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7E02C" w14:textId="77777777" w:rsidR="007A27A2" w:rsidRDefault="007A27A2">
      <w:pPr>
        <w:rPr>
          <w:rFonts w:hint="eastAsia"/>
        </w:rPr>
      </w:pPr>
      <w:r>
        <w:rPr>
          <w:rFonts w:hint="eastAsia"/>
        </w:rPr>
        <w:t>与日俱增拼音是什么意思</w:t>
      </w:r>
    </w:p>
    <w:p w14:paraId="63026BDF" w14:textId="77777777" w:rsidR="007A27A2" w:rsidRDefault="007A27A2">
      <w:pPr>
        <w:rPr>
          <w:rFonts w:hint="eastAsia"/>
        </w:rPr>
      </w:pPr>
    </w:p>
    <w:p w14:paraId="38D2FC00" w14:textId="77777777" w:rsidR="007A27A2" w:rsidRDefault="007A27A2">
      <w:pPr>
        <w:rPr>
          <w:rFonts w:hint="eastAsia"/>
        </w:rPr>
      </w:pPr>
      <w:r>
        <w:rPr>
          <w:rFonts w:hint="eastAsia"/>
        </w:rPr>
        <w:t>“与日俱增”是一个汉语成语，其拼音是“yǔ rì jù zēng”。这个成语中的每一个字都有特定的含义：“与”表示随着，“日”指时间，“俱”表示一起、共同，“增”则是增加的意思。整体上，“与日俱增”用来形容某事物随着时间的推移而不断增长或发展。</w:t>
      </w:r>
    </w:p>
    <w:p w14:paraId="3A605632" w14:textId="77777777" w:rsidR="007A27A2" w:rsidRDefault="007A27A2">
      <w:pPr>
        <w:rPr>
          <w:rFonts w:hint="eastAsia"/>
        </w:rPr>
      </w:pPr>
    </w:p>
    <w:p w14:paraId="1443C5D1" w14:textId="77777777" w:rsidR="007A27A2" w:rsidRDefault="007A27A2">
      <w:pPr>
        <w:rPr>
          <w:rFonts w:hint="eastAsia"/>
        </w:rPr>
      </w:pPr>
    </w:p>
    <w:p w14:paraId="7008B8E1" w14:textId="77777777" w:rsidR="007A27A2" w:rsidRDefault="007A27A2">
      <w:pPr>
        <w:rPr>
          <w:rFonts w:hint="eastAsia"/>
        </w:rPr>
      </w:pPr>
      <w:r>
        <w:rPr>
          <w:rFonts w:hint="eastAsia"/>
        </w:rPr>
        <w:t>成语的来源和用法</w:t>
      </w:r>
    </w:p>
    <w:p w14:paraId="180CAD6C" w14:textId="77777777" w:rsidR="007A27A2" w:rsidRDefault="007A27A2">
      <w:pPr>
        <w:rPr>
          <w:rFonts w:hint="eastAsia"/>
        </w:rPr>
      </w:pPr>
    </w:p>
    <w:p w14:paraId="2490BFEC" w14:textId="77777777" w:rsidR="007A27A2" w:rsidRDefault="007A27A2">
      <w:pPr>
        <w:rPr>
          <w:rFonts w:hint="eastAsia"/>
        </w:rPr>
      </w:pPr>
      <w:r>
        <w:rPr>
          <w:rFonts w:hint="eastAsia"/>
        </w:rPr>
        <w:t>“与日俱增”最早见于古代文献中，常用于描述情感、能力、影响等随着时间的推移而逐渐增强的状态。例如，在表达感情时可以说“我对他的信任与日俱增”，说明这种信任是在不断加深的。在现代汉语中，这个成语广泛应用于各种语境，包括学习、工作、科技发展等方面。</w:t>
      </w:r>
    </w:p>
    <w:p w14:paraId="35F89C68" w14:textId="77777777" w:rsidR="007A27A2" w:rsidRDefault="007A27A2">
      <w:pPr>
        <w:rPr>
          <w:rFonts w:hint="eastAsia"/>
        </w:rPr>
      </w:pPr>
    </w:p>
    <w:p w14:paraId="78C51D4C" w14:textId="77777777" w:rsidR="007A27A2" w:rsidRDefault="007A27A2">
      <w:pPr>
        <w:rPr>
          <w:rFonts w:hint="eastAsia"/>
        </w:rPr>
      </w:pPr>
    </w:p>
    <w:p w14:paraId="0D84FDB6" w14:textId="77777777" w:rsidR="007A27A2" w:rsidRDefault="007A27A2">
      <w:pPr>
        <w:rPr>
          <w:rFonts w:hint="eastAsia"/>
        </w:rPr>
      </w:pPr>
      <w:r>
        <w:rPr>
          <w:rFonts w:hint="eastAsia"/>
        </w:rPr>
        <w:t>常见使用场景</w:t>
      </w:r>
    </w:p>
    <w:p w14:paraId="75CD1EA8" w14:textId="77777777" w:rsidR="007A27A2" w:rsidRDefault="007A27A2">
      <w:pPr>
        <w:rPr>
          <w:rFonts w:hint="eastAsia"/>
        </w:rPr>
      </w:pPr>
    </w:p>
    <w:p w14:paraId="7078E644" w14:textId="77777777" w:rsidR="007A27A2" w:rsidRDefault="007A27A2">
      <w:pPr>
        <w:rPr>
          <w:rFonts w:hint="eastAsia"/>
        </w:rPr>
      </w:pPr>
      <w:r>
        <w:rPr>
          <w:rFonts w:hint="eastAsia"/>
        </w:rPr>
        <w:t>在生活中，“与日俱增”经常被用来形容一些持续增长的现象。比如，随着社会的发展，人们对健康问题的关注度与日俱增；又如，科技的进步使得互联网用户的数量与日俱增。这些例子都体现了该成语的广泛应用性。</w:t>
      </w:r>
    </w:p>
    <w:p w14:paraId="0AB9672C" w14:textId="77777777" w:rsidR="007A27A2" w:rsidRDefault="007A27A2">
      <w:pPr>
        <w:rPr>
          <w:rFonts w:hint="eastAsia"/>
        </w:rPr>
      </w:pPr>
    </w:p>
    <w:p w14:paraId="7494B663" w14:textId="77777777" w:rsidR="007A27A2" w:rsidRDefault="007A27A2">
      <w:pPr>
        <w:rPr>
          <w:rFonts w:hint="eastAsia"/>
        </w:rPr>
      </w:pPr>
    </w:p>
    <w:p w14:paraId="3459B8AE" w14:textId="77777777" w:rsidR="007A27A2" w:rsidRDefault="007A27A2">
      <w:pPr>
        <w:rPr>
          <w:rFonts w:hint="eastAsia"/>
        </w:rPr>
      </w:pPr>
      <w:r>
        <w:rPr>
          <w:rFonts w:hint="eastAsia"/>
        </w:rPr>
        <w:t>与其他成语的区别</w:t>
      </w:r>
    </w:p>
    <w:p w14:paraId="5DCCFF5A" w14:textId="77777777" w:rsidR="007A27A2" w:rsidRDefault="007A27A2">
      <w:pPr>
        <w:rPr>
          <w:rFonts w:hint="eastAsia"/>
        </w:rPr>
      </w:pPr>
    </w:p>
    <w:p w14:paraId="1D2EFD1D" w14:textId="77777777" w:rsidR="007A27A2" w:rsidRDefault="007A27A2">
      <w:pPr>
        <w:rPr>
          <w:rFonts w:hint="eastAsia"/>
        </w:rPr>
      </w:pPr>
      <w:r>
        <w:rPr>
          <w:rFonts w:hint="eastAsia"/>
        </w:rPr>
        <w:t>虽然汉语中有许多表示增长的成语，如“蒸蒸日上”、“节节攀升”等，但“与日俱增”更强调的是增长的过程性和持续性。它不像“突飞猛进”那样突出突然的变化，而是更注重一种循序渐进、日积月累的趋势。</w:t>
      </w:r>
    </w:p>
    <w:p w14:paraId="591E1E72" w14:textId="77777777" w:rsidR="007A27A2" w:rsidRDefault="007A27A2">
      <w:pPr>
        <w:rPr>
          <w:rFonts w:hint="eastAsia"/>
        </w:rPr>
      </w:pPr>
    </w:p>
    <w:p w14:paraId="7F249A4C" w14:textId="77777777" w:rsidR="007A27A2" w:rsidRDefault="007A27A2">
      <w:pPr>
        <w:rPr>
          <w:rFonts w:hint="eastAsia"/>
        </w:rPr>
      </w:pPr>
    </w:p>
    <w:p w14:paraId="4F96706A" w14:textId="77777777" w:rsidR="007A27A2" w:rsidRDefault="007A27A2">
      <w:pPr>
        <w:rPr>
          <w:rFonts w:hint="eastAsia"/>
        </w:rPr>
      </w:pPr>
      <w:r>
        <w:rPr>
          <w:rFonts w:hint="eastAsia"/>
        </w:rPr>
        <w:t>如何正确运用“与日俱增”</w:t>
      </w:r>
    </w:p>
    <w:p w14:paraId="5773F62A" w14:textId="77777777" w:rsidR="007A27A2" w:rsidRDefault="007A27A2">
      <w:pPr>
        <w:rPr>
          <w:rFonts w:hint="eastAsia"/>
        </w:rPr>
      </w:pPr>
    </w:p>
    <w:p w14:paraId="6FF196D7" w14:textId="77777777" w:rsidR="007A27A2" w:rsidRDefault="007A27A2">
      <w:pPr>
        <w:rPr>
          <w:rFonts w:hint="eastAsia"/>
        </w:rPr>
      </w:pPr>
      <w:r>
        <w:rPr>
          <w:rFonts w:hint="eastAsia"/>
        </w:rPr>
        <w:t>要正确使用“与日俱增”，需要注意搭配合适的对象。它适用于抽象的事物，如感情、知识、经验等，也可以用于具体的数据变化，如人口、经济指标等。在写作或口语中，适当使用这一成语可以提升语言的表达力和感染力。</w:t>
      </w:r>
    </w:p>
    <w:p w14:paraId="567A3D8A" w14:textId="77777777" w:rsidR="007A27A2" w:rsidRDefault="007A27A2">
      <w:pPr>
        <w:rPr>
          <w:rFonts w:hint="eastAsia"/>
        </w:rPr>
      </w:pPr>
    </w:p>
    <w:p w14:paraId="180876A8" w14:textId="77777777" w:rsidR="007A27A2" w:rsidRDefault="007A27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071346" w14:textId="2A97AE5A" w:rsidR="007C384B" w:rsidRDefault="007C384B"/>
    <w:sectPr w:rsidR="007C3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4B"/>
    <w:rsid w:val="00681E04"/>
    <w:rsid w:val="007A27A2"/>
    <w:rsid w:val="007C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5C859-08F5-4FA2-AF77-8DB59DEE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8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8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8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8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8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8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8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8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8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8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8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8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8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8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8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8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8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8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8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8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8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8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8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