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C429" w14:textId="77777777" w:rsidR="00654D94" w:rsidRDefault="00654D94">
      <w:pPr>
        <w:rPr>
          <w:rFonts w:hint="eastAsia"/>
        </w:rPr>
      </w:pPr>
      <w:r>
        <w:rPr>
          <w:rFonts w:hint="eastAsia"/>
        </w:rPr>
        <w:t>与日俱增拼音是什么呢</w:t>
      </w:r>
    </w:p>
    <w:p w14:paraId="535E2E2D" w14:textId="77777777" w:rsidR="00654D94" w:rsidRDefault="00654D94">
      <w:pPr>
        <w:rPr>
          <w:rFonts w:hint="eastAsia"/>
        </w:rPr>
      </w:pPr>
    </w:p>
    <w:p w14:paraId="297F0F8A" w14:textId="77777777" w:rsidR="00654D94" w:rsidRDefault="00654D94">
      <w:pPr>
        <w:rPr>
          <w:rFonts w:hint="eastAsia"/>
        </w:rPr>
      </w:pPr>
      <w:r>
        <w:rPr>
          <w:rFonts w:hint="eastAsia"/>
        </w:rPr>
        <w:t>“与日俱增”的拼音是“yǔ rì jù zēng”。这是一句常见的汉语成语，意思是指随着时间的推移，事物在不断地增长或增强。这个成语通常用来形容某种趋势、情感、能力或者数量在持续上升，而且增长的速度可能越来越快。</w:t>
      </w:r>
    </w:p>
    <w:p w14:paraId="0479718C" w14:textId="77777777" w:rsidR="00654D94" w:rsidRDefault="00654D94">
      <w:pPr>
        <w:rPr>
          <w:rFonts w:hint="eastAsia"/>
        </w:rPr>
      </w:pPr>
    </w:p>
    <w:p w14:paraId="7004EE84" w14:textId="77777777" w:rsidR="00654D94" w:rsidRDefault="00654D94">
      <w:pPr>
        <w:rPr>
          <w:rFonts w:hint="eastAsia"/>
        </w:rPr>
      </w:pPr>
    </w:p>
    <w:p w14:paraId="7C1563B9" w14:textId="77777777" w:rsidR="00654D94" w:rsidRDefault="00654D94">
      <w:pPr>
        <w:rPr>
          <w:rFonts w:hint="eastAsia"/>
        </w:rPr>
      </w:pPr>
      <w:r>
        <w:rPr>
          <w:rFonts w:hint="eastAsia"/>
        </w:rPr>
        <w:t>成语的基本含义</w:t>
      </w:r>
    </w:p>
    <w:p w14:paraId="1A368756" w14:textId="77777777" w:rsidR="00654D94" w:rsidRDefault="00654D94">
      <w:pPr>
        <w:rPr>
          <w:rFonts w:hint="eastAsia"/>
        </w:rPr>
      </w:pPr>
    </w:p>
    <w:p w14:paraId="55D96D66" w14:textId="77777777" w:rsidR="00654D94" w:rsidRDefault="00654D94">
      <w:pPr>
        <w:rPr>
          <w:rFonts w:hint="eastAsia"/>
        </w:rPr>
      </w:pPr>
      <w:r>
        <w:rPr>
          <w:rFonts w:hint="eastAsia"/>
        </w:rPr>
        <w:t>“与日俱增”中的“与”表示“随着”，“日”指的是“时间”或“日子”，“俱”在这里表示“一起”或“同时”，“增”则是“增加”或“增长”的意思。整个成语可以理解为“随着时间的推移而不断增长”。它常用于描述感情、知识、技能、财富、压力等抽象事物的变化过程。</w:t>
      </w:r>
    </w:p>
    <w:p w14:paraId="64497357" w14:textId="77777777" w:rsidR="00654D94" w:rsidRDefault="00654D94">
      <w:pPr>
        <w:rPr>
          <w:rFonts w:hint="eastAsia"/>
        </w:rPr>
      </w:pPr>
    </w:p>
    <w:p w14:paraId="1372BEEE" w14:textId="77777777" w:rsidR="00654D94" w:rsidRDefault="00654D94">
      <w:pPr>
        <w:rPr>
          <w:rFonts w:hint="eastAsia"/>
        </w:rPr>
      </w:pPr>
    </w:p>
    <w:p w14:paraId="66BFC1ED" w14:textId="77777777" w:rsidR="00654D94" w:rsidRDefault="00654D94">
      <w:pPr>
        <w:rPr>
          <w:rFonts w:hint="eastAsia"/>
        </w:rPr>
      </w:pPr>
      <w:r>
        <w:rPr>
          <w:rFonts w:hint="eastAsia"/>
        </w:rPr>
        <w:t>使用场景举例</w:t>
      </w:r>
    </w:p>
    <w:p w14:paraId="6AACAC0B" w14:textId="77777777" w:rsidR="00654D94" w:rsidRDefault="00654D94">
      <w:pPr>
        <w:rPr>
          <w:rFonts w:hint="eastAsia"/>
        </w:rPr>
      </w:pPr>
    </w:p>
    <w:p w14:paraId="276F8BB1" w14:textId="77777777" w:rsidR="00654D94" w:rsidRDefault="00654D94">
      <w:pPr>
        <w:rPr>
          <w:rFonts w:hint="eastAsia"/>
        </w:rPr>
      </w:pPr>
      <w:r>
        <w:rPr>
          <w:rFonts w:hint="eastAsia"/>
        </w:rPr>
        <w:t>在生活中，“与日俱增”可以用在很多场合。例如，当我们说一个人对另一个人的感情越来越深时，可以说“我对他的信任与日俱增”；又如，在工作学习中，也可以用这句话来形容自己的能力提升，比如“我的专业技能与日俱增”。</w:t>
      </w:r>
    </w:p>
    <w:p w14:paraId="52696110" w14:textId="77777777" w:rsidR="00654D94" w:rsidRDefault="00654D94">
      <w:pPr>
        <w:rPr>
          <w:rFonts w:hint="eastAsia"/>
        </w:rPr>
      </w:pPr>
    </w:p>
    <w:p w14:paraId="171E3968" w14:textId="77777777" w:rsidR="00654D94" w:rsidRDefault="00654D94">
      <w:pPr>
        <w:rPr>
          <w:rFonts w:hint="eastAsia"/>
        </w:rPr>
      </w:pPr>
    </w:p>
    <w:p w14:paraId="26E0262F" w14:textId="77777777" w:rsidR="00654D94" w:rsidRDefault="00654D94">
      <w:pPr>
        <w:rPr>
          <w:rFonts w:hint="eastAsia"/>
        </w:rPr>
      </w:pPr>
      <w:r>
        <w:rPr>
          <w:rFonts w:hint="eastAsia"/>
        </w:rPr>
        <w:t>近义词与反义词</w:t>
      </w:r>
    </w:p>
    <w:p w14:paraId="3C73C48D" w14:textId="77777777" w:rsidR="00654D94" w:rsidRDefault="00654D94">
      <w:pPr>
        <w:rPr>
          <w:rFonts w:hint="eastAsia"/>
        </w:rPr>
      </w:pPr>
    </w:p>
    <w:p w14:paraId="28C740F7" w14:textId="77777777" w:rsidR="00654D94" w:rsidRDefault="00654D94">
      <w:pPr>
        <w:rPr>
          <w:rFonts w:hint="eastAsia"/>
        </w:rPr>
      </w:pPr>
      <w:r>
        <w:rPr>
          <w:rFonts w:hint="eastAsia"/>
        </w:rPr>
        <w:t>“与日俱增”的近义词有“日益增长”、“日渐增多”、“逐渐上升”等；而它的反义词则包括“日渐减少”、“逐步下降”、“每况愈下”等。掌握这些词语可以帮助我们在写作和表达中更加灵活地运用语言。</w:t>
      </w:r>
    </w:p>
    <w:p w14:paraId="3CF0F310" w14:textId="77777777" w:rsidR="00654D94" w:rsidRDefault="00654D94">
      <w:pPr>
        <w:rPr>
          <w:rFonts w:hint="eastAsia"/>
        </w:rPr>
      </w:pPr>
    </w:p>
    <w:p w14:paraId="3C718869" w14:textId="77777777" w:rsidR="00654D94" w:rsidRDefault="00654D94">
      <w:pPr>
        <w:rPr>
          <w:rFonts w:hint="eastAsia"/>
        </w:rPr>
      </w:pPr>
    </w:p>
    <w:p w14:paraId="6F8F689E" w14:textId="77777777" w:rsidR="00654D94" w:rsidRDefault="00654D94">
      <w:pPr>
        <w:rPr>
          <w:rFonts w:hint="eastAsia"/>
        </w:rPr>
      </w:pPr>
      <w:r>
        <w:rPr>
          <w:rFonts w:hint="eastAsia"/>
        </w:rPr>
        <w:t>常见误用提醒</w:t>
      </w:r>
    </w:p>
    <w:p w14:paraId="77BF0FB0" w14:textId="77777777" w:rsidR="00654D94" w:rsidRDefault="00654D94">
      <w:pPr>
        <w:rPr>
          <w:rFonts w:hint="eastAsia"/>
        </w:rPr>
      </w:pPr>
    </w:p>
    <w:p w14:paraId="6F0A2534" w14:textId="77777777" w:rsidR="00654D94" w:rsidRDefault="00654D94">
      <w:pPr>
        <w:rPr>
          <w:rFonts w:hint="eastAsia"/>
        </w:rPr>
      </w:pPr>
      <w:r>
        <w:rPr>
          <w:rFonts w:hint="eastAsia"/>
        </w:rPr>
        <w:t>虽然“与日俱增”是一个非常常用的成语，但在实际使用中也容易出现一些错误。比如有人会把它写成“与日具增”，这是受了同音字的影响。正确的写法应该是“与日俱增”，其中“俱”表示“一起”的意思，而不是“具体”或“工具”的“具”。</w:t>
      </w:r>
    </w:p>
    <w:p w14:paraId="4CBAF10D" w14:textId="77777777" w:rsidR="00654D94" w:rsidRDefault="00654D94">
      <w:pPr>
        <w:rPr>
          <w:rFonts w:hint="eastAsia"/>
        </w:rPr>
      </w:pPr>
    </w:p>
    <w:p w14:paraId="35A6A228" w14:textId="77777777" w:rsidR="00654D94" w:rsidRDefault="00654D94">
      <w:pPr>
        <w:rPr>
          <w:rFonts w:hint="eastAsia"/>
        </w:rPr>
      </w:pPr>
    </w:p>
    <w:p w14:paraId="3CC9A258" w14:textId="77777777" w:rsidR="00654D94" w:rsidRDefault="00654D94">
      <w:pPr>
        <w:rPr>
          <w:rFonts w:hint="eastAsia"/>
        </w:rPr>
      </w:pPr>
      <w:r>
        <w:rPr>
          <w:rFonts w:hint="eastAsia"/>
        </w:rPr>
        <w:t>最后的总结</w:t>
      </w:r>
    </w:p>
    <w:p w14:paraId="45ECCD5B" w14:textId="77777777" w:rsidR="00654D94" w:rsidRDefault="00654D94">
      <w:pPr>
        <w:rPr>
          <w:rFonts w:hint="eastAsia"/>
        </w:rPr>
      </w:pPr>
    </w:p>
    <w:p w14:paraId="0CF2A775" w14:textId="77777777" w:rsidR="00654D94" w:rsidRDefault="00654D94">
      <w:pPr>
        <w:rPr>
          <w:rFonts w:hint="eastAsia"/>
        </w:rPr>
      </w:pPr>
      <w:r>
        <w:rPr>
          <w:rFonts w:hint="eastAsia"/>
        </w:rPr>
        <w:t>“与日俱增”是一个表达变化趋势的有力词语，适合用于书面语和口语中。了解它的正确拼音“yǔ rì jù zēng”以及使用方法，有助于我们在交流中更准确地表达自己的想法。</w:t>
      </w:r>
    </w:p>
    <w:p w14:paraId="5C46EB44" w14:textId="77777777" w:rsidR="00654D94" w:rsidRDefault="00654D94">
      <w:pPr>
        <w:rPr>
          <w:rFonts w:hint="eastAsia"/>
        </w:rPr>
      </w:pPr>
    </w:p>
    <w:p w14:paraId="04577215" w14:textId="77777777" w:rsidR="00654D94" w:rsidRDefault="00654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5EE57" w14:textId="27BC7814" w:rsidR="0015728D" w:rsidRDefault="0015728D"/>
    <w:sectPr w:rsidR="0015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8D"/>
    <w:rsid w:val="0015728D"/>
    <w:rsid w:val="00654D94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3246-4575-4A8D-8BAC-B1E73B53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