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FAED" w14:textId="77777777" w:rsidR="00CA21A2" w:rsidRDefault="00CA21A2">
      <w:pPr>
        <w:rPr>
          <w:rFonts w:hint="eastAsia"/>
        </w:rPr>
      </w:pPr>
      <w:r>
        <w:rPr>
          <w:rFonts w:hint="eastAsia"/>
        </w:rPr>
        <w:t>与日俱增拼音意思是什么</w:t>
      </w:r>
    </w:p>
    <w:p w14:paraId="2B53C2DC" w14:textId="77777777" w:rsidR="00CA21A2" w:rsidRDefault="00CA21A2">
      <w:pPr>
        <w:rPr>
          <w:rFonts w:hint="eastAsia"/>
        </w:rPr>
      </w:pPr>
      <w:r>
        <w:rPr>
          <w:rFonts w:hint="eastAsia"/>
        </w:rPr>
        <w:t>“与日俱增”是一个常见的汉语成语，拼音为“yǔ rì jù zēng”。这个成语的字面意思是“随着时间的推移而不断增长”，其中“与”表示“随着”，“日”指的是时间，“俱”表示“一起、共同”，“增”则是增加的意思。整体上，它用来形容某种事物或情感随着时间的推移而不断地增强或扩大。</w:t>
      </w:r>
    </w:p>
    <w:p w14:paraId="609BABF8" w14:textId="77777777" w:rsidR="00CA21A2" w:rsidRDefault="00CA21A2">
      <w:pPr>
        <w:rPr>
          <w:rFonts w:hint="eastAsia"/>
        </w:rPr>
      </w:pPr>
    </w:p>
    <w:p w14:paraId="45711A8E" w14:textId="77777777" w:rsidR="00CA21A2" w:rsidRDefault="00CA21A2">
      <w:pPr>
        <w:rPr>
          <w:rFonts w:hint="eastAsia"/>
        </w:rPr>
      </w:pPr>
    </w:p>
    <w:p w14:paraId="7593554F" w14:textId="77777777" w:rsidR="00CA21A2" w:rsidRDefault="00CA21A2">
      <w:pPr>
        <w:rPr>
          <w:rFonts w:hint="eastAsia"/>
        </w:rPr>
      </w:pPr>
      <w:r>
        <w:rPr>
          <w:rFonts w:hint="eastAsia"/>
        </w:rPr>
        <w:t>成语的来源和典故</w:t>
      </w:r>
    </w:p>
    <w:p w14:paraId="22D9A3A5" w14:textId="77777777" w:rsidR="00CA21A2" w:rsidRDefault="00CA21A2">
      <w:pPr>
        <w:rPr>
          <w:rFonts w:hint="eastAsia"/>
        </w:rPr>
      </w:pPr>
      <w:r>
        <w:rPr>
          <w:rFonts w:hint="eastAsia"/>
        </w:rPr>
        <w:t>“与日俱增”最早可以追溯到古代文献，虽然没有明确的历史典故与其直接相关，但它的用法在历代文人的作品中屡见不鲜。这个成语的结构简洁明了，表达了事物随时间变化而发展的自然规律，因此被广泛用于描述感情、能力、知识、财富等方面的持续增长。</w:t>
      </w:r>
    </w:p>
    <w:p w14:paraId="317C7C1B" w14:textId="77777777" w:rsidR="00CA21A2" w:rsidRDefault="00CA21A2">
      <w:pPr>
        <w:rPr>
          <w:rFonts w:hint="eastAsia"/>
        </w:rPr>
      </w:pPr>
    </w:p>
    <w:p w14:paraId="391A38C5" w14:textId="77777777" w:rsidR="00CA21A2" w:rsidRDefault="00CA21A2">
      <w:pPr>
        <w:rPr>
          <w:rFonts w:hint="eastAsia"/>
        </w:rPr>
      </w:pPr>
    </w:p>
    <w:p w14:paraId="3B91AD93" w14:textId="77777777" w:rsidR="00CA21A2" w:rsidRDefault="00CA21A2">
      <w:pPr>
        <w:rPr>
          <w:rFonts w:hint="eastAsia"/>
        </w:rPr>
      </w:pPr>
      <w:r>
        <w:rPr>
          <w:rFonts w:hint="eastAsia"/>
        </w:rPr>
        <w:t>常见使用场景</w:t>
      </w:r>
    </w:p>
    <w:p w14:paraId="0A8F1F32" w14:textId="77777777" w:rsidR="00CA21A2" w:rsidRDefault="00CA21A2">
      <w:pPr>
        <w:rPr>
          <w:rFonts w:hint="eastAsia"/>
        </w:rPr>
      </w:pPr>
      <w:r>
        <w:rPr>
          <w:rFonts w:hint="eastAsia"/>
        </w:rPr>
        <w:t>“与日俱增”通常用来形容一些积极的变化，例如个人能力的提升、情感的加深、社会关系的加强等。例如，在描述一个人的学习能力时可以说：“他的知识水平与日俱增。”在表达亲情或爱情时也可以使用，如：“我对家人的思念与日俱增。”这个成语也常用于经济、科技等领域，用来描述某种趋势或数据的增长。</w:t>
      </w:r>
    </w:p>
    <w:p w14:paraId="090BA656" w14:textId="77777777" w:rsidR="00CA21A2" w:rsidRDefault="00CA21A2">
      <w:pPr>
        <w:rPr>
          <w:rFonts w:hint="eastAsia"/>
        </w:rPr>
      </w:pPr>
    </w:p>
    <w:p w14:paraId="4D54398D" w14:textId="77777777" w:rsidR="00CA21A2" w:rsidRDefault="00CA21A2">
      <w:pPr>
        <w:rPr>
          <w:rFonts w:hint="eastAsia"/>
        </w:rPr>
      </w:pPr>
    </w:p>
    <w:p w14:paraId="6CFEF192" w14:textId="77777777" w:rsidR="00CA21A2" w:rsidRDefault="00CA21A2">
      <w:pPr>
        <w:rPr>
          <w:rFonts w:hint="eastAsia"/>
        </w:rPr>
      </w:pPr>
      <w:r>
        <w:rPr>
          <w:rFonts w:hint="eastAsia"/>
        </w:rPr>
        <w:t>近义词与反义词</w:t>
      </w:r>
    </w:p>
    <w:p w14:paraId="06EBBCDA" w14:textId="77777777" w:rsidR="00CA21A2" w:rsidRDefault="00CA21A2">
      <w:pPr>
        <w:rPr>
          <w:rFonts w:hint="eastAsia"/>
        </w:rPr>
      </w:pPr>
      <w:r>
        <w:rPr>
          <w:rFonts w:hint="eastAsia"/>
        </w:rPr>
        <w:t>“与日俱增”的近义词包括“日益增长”、“日渐增多”、“逐步上升”等，这些词语都表达了类似的意思。而它的反义词则有“日渐减少”、“逐渐下降”、“每况愈下”等，用来描述事物的衰退或减弱。</w:t>
      </w:r>
    </w:p>
    <w:p w14:paraId="75EAFDF6" w14:textId="77777777" w:rsidR="00CA21A2" w:rsidRDefault="00CA21A2">
      <w:pPr>
        <w:rPr>
          <w:rFonts w:hint="eastAsia"/>
        </w:rPr>
      </w:pPr>
    </w:p>
    <w:p w14:paraId="35DF3D3D" w14:textId="77777777" w:rsidR="00CA21A2" w:rsidRDefault="00CA21A2">
      <w:pPr>
        <w:rPr>
          <w:rFonts w:hint="eastAsia"/>
        </w:rPr>
      </w:pPr>
    </w:p>
    <w:p w14:paraId="53EBA9BC" w14:textId="77777777" w:rsidR="00CA21A2" w:rsidRDefault="00CA21A2">
      <w:pPr>
        <w:rPr>
          <w:rFonts w:hint="eastAsia"/>
        </w:rPr>
      </w:pPr>
      <w:r>
        <w:rPr>
          <w:rFonts w:hint="eastAsia"/>
        </w:rPr>
        <w:t>使用中的注意事项</w:t>
      </w:r>
    </w:p>
    <w:p w14:paraId="05BB5A20" w14:textId="77777777" w:rsidR="00CA21A2" w:rsidRDefault="00CA21A2">
      <w:pPr>
        <w:rPr>
          <w:rFonts w:hint="eastAsia"/>
        </w:rPr>
      </w:pPr>
      <w:r>
        <w:rPr>
          <w:rFonts w:hint="eastAsia"/>
        </w:rPr>
        <w:t>尽管“与日俱增”是一个非常实用的成语，但在使用时需要注意语境的合理性。它通常用于描述一种长期的、渐进的变化，而不是突然的增长。因此，在写作或口语表达中，应根据具体情境选择合适的词语，以确保语言的准确性和流畅性。</w:t>
      </w:r>
    </w:p>
    <w:p w14:paraId="0044AA75" w14:textId="77777777" w:rsidR="00CA21A2" w:rsidRDefault="00CA21A2">
      <w:pPr>
        <w:rPr>
          <w:rFonts w:hint="eastAsia"/>
        </w:rPr>
      </w:pPr>
    </w:p>
    <w:p w14:paraId="30D1070C" w14:textId="77777777" w:rsidR="00CA21A2" w:rsidRDefault="00CA21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A9B0A" w14:textId="654C07B8" w:rsidR="00723622" w:rsidRDefault="00723622"/>
    <w:sectPr w:rsidR="00723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22"/>
    <w:rsid w:val="00681E04"/>
    <w:rsid w:val="00723622"/>
    <w:rsid w:val="00CA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07035-9D65-4509-9584-D9B584D2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6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6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6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6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6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6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6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6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6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6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6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6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6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6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6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6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6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6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