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1AB72F" w14:textId="77777777" w:rsidR="004B4C0A" w:rsidRDefault="004B4C0A">
      <w:pPr>
        <w:rPr>
          <w:rFonts w:hint="eastAsia"/>
        </w:rPr>
      </w:pPr>
      <w:r>
        <w:rPr>
          <w:rFonts w:hint="eastAsia"/>
        </w:rPr>
        <w:t>与日俱增怎么念拼音怎么读</w:t>
      </w:r>
    </w:p>
    <w:p w14:paraId="23AD2455" w14:textId="77777777" w:rsidR="004B4C0A" w:rsidRDefault="004B4C0A">
      <w:pPr>
        <w:rPr>
          <w:rFonts w:hint="eastAsia"/>
        </w:rPr>
      </w:pPr>
    </w:p>
    <w:p w14:paraId="6F0FAB1D" w14:textId="77777777" w:rsidR="004B4C0A" w:rsidRDefault="004B4C0A">
      <w:pPr>
        <w:rPr>
          <w:rFonts w:hint="eastAsia"/>
        </w:rPr>
      </w:pPr>
      <w:r>
        <w:rPr>
          <w:rFonts w:hint="eastAsia"/>
        </w:rPr>
        <w:t>“与日俱增”是一个常用的汉语成语，它的拼音是：yǔ rì jù zēng。其中，“与”读作第三声yǔ，“日”也是第三声rì，“俱”是第四声jù，“增”同样是第一声zēng。这个成语的意思是指随着时间的推移，事物在不断地增长或增强，通常用来形容某种趋势、情感或者数量等逐渐上升的状态。</w:t>
      </w:r>
    </w:p>
    <w:p w14:paraId="598EA7F6" w14:textId="77777777" w:rsidR="004B4C0A" w:rsidRDefault="004B4C0A">
      <w:pPr>
        <w:rPr>
          <w:rFonts w:hint="eastAsia"/>
        </w:rPr>
      </w:pPr>
    </w:p>
    <w:p w14:paraId="1874FE9C" w14:textId="77777777" w:rsidR="004B4C0A" w:rsidRDefault="004B4C0A">
      <w:pPr>
        <w:rPr>
          <w:rFonts w:hint="eastAsia"/>
        </w:rPr>
      </w:pPr>
    </w:p>
    <w:p w14:paraId="69BD7BFF" w14:textId="77777777" w:rsidR="004B4C0A" w:rsidRDefault="004B4C0A">
      <w:pPr>
        <w:rPr>
          <w:rFonts w:hint="eastAsia"/>
        </w:rPr>
      </w:pPr>
      <w:r>
        <w:rPr>
          <w:rFonts w:hint="eastAsia"/>
        </w:rPr>
        <w:t>成语的基本含义</w:t>
      </w:r>
    </w:p>
    <w:p w14:paraId="4460664A" w14:textId="77777777" w:rsidR="004B4C0A" w:rsidRDefault="004B4C0A">
      <w:pPr>
        <w:rPr>
          <w:rFonts w:hint="eastAsia"/>
        </w:rPr>
      </w:pPr>
    </w:p>
    <w:p w14:paraId="35689463" w14:textId="77777777" w:rsidR="004B4C0A" w:rsidRDefault="004B4C0A">
      <w:pPr>
        <w:rPr>
          <w:rFonts w:hint="eastAsia"/>
        </w:rPr>
      </w:pPr>
      <w:r>
        <w:rPr>
          <w:rFonts w:hint="eastAsia"/>
        </w:rPr>
        <w:t>“与日俱增”字面意思是“随着时间一天天过去而不断增长”。它常用于描述一些积极的变化，比如学习进步、感情加深、事业的发展等。例如：“他对这项工作的热情与日俱增。”这句话就表达了随着时间的推移，他的兴趣和投入程度在不断增加。</w:t>
      </w:r>
    </w:p>
    <w:p w14:paraId="1D641C3D" w14:textId="77777777" w:rsidR="004B4C0A" w:rsidRDefault="004B4C0A">
      <w:pPr>
        <w:rPr>
          <w:rFonts w:hint="eastAsia"/>
        </w:rPr>
      </w:pPr>
    </w:p>
    <w:p w14:paraId="131E750A" w14:textId="77777777" w:rsidR="004B4C0A" w:rsidRDefault="004B4C0A">
      <w:pPr>
        <w:rPr>
          <w:rFonts w:hint="eastAsia"/>
        </w:rPr>
      </w:pPr>
    </w:p>
    <w:p w14:paraId="59213949" w14:textId="77777777" w:rsidR="004B4C0A" w:rsidRDefault="004B4C0A">
      <w:pPr>
        <w:rPr>
          <w:rFonts w:hint="eastAsia"/>
        </w:rPr>
      </w:pPr>
      <w:r>
        <w:rPr>
          <w:rFonts w:hint="eastAsia"/>
        </w:rPr>
        <w:t>使用场景举例</w:t>
      </w:r>
    </w:p>
    <w:p w14:paraId="05B76926" w14:textId="77777777" w:rsidR="004B4C0A" w:rsidRDefault="004B4C0A">
      <w:pPr>
        <w:rPr>
          <w:rFonts w:hint="eastAsia"/>
        </w:rPr>
      </w:pPr>
    </w:p>
    <w:p w14:paraId="65E9593E" w14:textId="77777777" w:rsidR="004B4C0A" w:rsidRDefault="004B4C0A">
      <w:pPr>
        <w:rPr>
          <w:rFonts w:hint="eastAsia"/>
        </w:rPr>
      </w:pPr>
      <w:r>
        <w:rPr>
          <w:rFonts w:hint="eastAsia"/>
        </w:rPr>
        <w:t>这个成语在日常生活中应用广泛，尤其适合用在表达时间带来的变化方面。例如，在写作文时可以这样用：“随着环保意识的增强，人们对绿色出行的支持与日俱增。”又如，在工作汇报中也可以写道：“公司产品的市场占有率与日俱增，显示出良好的发展势头。”</w:t>
      </w:r>
    </w:p>
    <w:p w14:paraId="71CAC404" w14:textId="77777777" w:rsidR="004B4C0A" w:rsidRDefault="004B4C0A">
      <w:pPr>
        <w:rPr>
          <w:rFonts w:hint="eastAsia"/>
        </w:rPr>
      </w:pPr>
    </w:p>
    <w:p w14:paraId="3B3E7192" w14:textId="77777777" w:rsidR="004B4C0A" w:rsidRDefault="004B4C0A">
      <w:pPr>
        <w:rPr>
          <w:rFonts w:hint="eastAsia"/>
        </w:rPr>
      </w:pPr>
    </w:p>
    <w:p w14:paraId="0AEFF382" w14:textId="77777777" w:rsidR="004B4C0A" w:rsidRDefault="004B4C0A">
      <w:pPr>
        <w:rPr>
          <w:rFonts w:hint="eastAsia"/>
        </w:rPr>
      </w:pPr>
      <w:r>
        <w:rPr>
          <w:rFonts w:hint="eastAsia"/>
        </w:rPr>
        <w:t>常见误读与纠正</w:t>
      </w:r>
    </w:p>
    <w:p w14:paraId="47D51C6A" w14:textId="77777777" w:rsidR="004B4C0A" w:rsidRDefault="004B4C0A">
      <w:pPr>
        <w:rPr>
          <w:rFonts w:hint="eastAsia"/>
        </w:rPr>
      </w:pPr>
    </w:p>
    <w:p w14:paraId="6B829E4C" w14:textId="77777777" w:rsidR="004B4C0A" w:rsidRDefault="004B4C0A">
      <w:pPr>
        <w:rPr>
          <w:rFonts w:hint="eastAsia"/>
        </w:rPr>
      </w:pPr>
      <w:r>
        <w:rPr>
          <w:rFonts w:hint="eastAsia"/>
        </w:rPr>
        <w:t>由于“与日俱增”中的“与”和“俱”都比较少见于日常口语，因此初学者有时会误读成“yú rì jù zēng”或“yǔ rì qù zēng”。正确的发音应当注意“与”在这里读第三声yǔ，“俱”读第四声jù，不能混淆为其他音调。</w:t>
      </w:r>
    </w:p>
    <w:p w14:paraId="49E89996" w14:textId="77777777" w:rsidR="004B4C0A" w:rsidRDefault="004B4C0A">
      <w:pPr>
        <w:rPr>
          <w:rFonts w:hint="eastAsia"/>
        </w:rPr>
      </w:pPr>
    </w:p>
    <w:p w14:paraId="1FE4B20F" w14:textId="77777777" w:rsidR="004B4C0A" w:rsidRDefault="004B4C0A">
      <w:pPr>
        <w:rPr>
          <w:rFonts w:hint="eastAsia"/>
        </w:rPr>
      </w:pPr>
    </w:p>
    <w:p w14:paraId="587B36A5" w14:textId="77777777" w:rsidR="004B4C0A" w:rsidRDefault="004B4C0A">
      <w:pPr>
        <w:rPr>
          <w:rFonts w:hint="eastAsia"/>
        </w:rPr>
      </w:pPr>
      <w:r>
        <w:rPr>
          <w:rFonts w:hint="eastAsia"/>
        </w:rPr>
        <w:t>近义词与反义词</w:t>
      </w:r>
    </w:p>
    <w:p w14:paraId="498E65AB" w14:textId="77777777" w:rsidR="004B4C0A" w:rsidRDefault="004B4C0A">
      <w:pPr>
        <w:rPr>
          <w:rFonts w:hint="eastAsia"/>
        </w:rPr>
      </w:pPr>
    </w:p>
    <w:p w14:paraId="68FEC25E" w14:textId="77777777" w:rsidR="004B4C0A" w:rsidRDefault="004B4C0A">
      <w:pPr>
        <w:rPr>
          <w:rFonts w:hint="eastAsia"/>
        </w:rPr>
      </w:pPr>
      <w:r>
        <w:rPr>
          <w:rFonts w:hint="eastAsia"/>
        </w:rPr>
        <w:t>“与日俱增”的近义词有“日益增长”、“日渐增多”等，反义词则包括“日渐减少”、“每况愈下”等。掌握这些词语可以帮助我们在表达时更加灵活多样。</w:t>
      </w:r>
    </w:p>
    <w:p w14:paraId="38E9473C" w14:textId="77777777" w:rsidR="004B4C0A" w:rsidRDefault="004B4C0A">
      <w:pPr>
        <w:rPr>
          <w:rFonts w:hint="eastAsia"/>
        </w:rPr>
      </w:pPr>
    </w:p>
    <w:p w14:paraId="11305D49" w14:textId="77777777" w:rsidR="004B4C0A" w:rsidRDefault="004B4C0A">
      <w:pPr>
        <w:rPr>
          <w:rFonts w:hint="eastAsia"/>
        </w:rPr>
      </w:pPr>
    </w:p>
    <w:p w14:paraId="0F4C19E5" w14:textId="77777777" w:rsidR="004B4C0A" w:rsidRDefault="004B4C0A">
      <w:pPr>
        <w:rPr>
          <w:rFonts w:hint="eastAsia"/>
        </w:rPr>
      </w:pPr>
      <w:r>
        <w:rPr>
          <w:rFonts w:hint="eastAsia"/>
        </w:rPr>
        <w:t>最后的总结</w:t>
      </w:r>
    </w:p>
    <w:p w14:paraId="4C9D5716" w14:textId="77777777" w:rsidR="004B4C0A" w:rsidRDefault="004B4C0A">
      <w:pPr>
        <w:rPr>
          <w:rFonts w:hint="eastAsia"/>
        </w:rPr>
      </w:pPr>
    </w:p>
    <w:p w14:paraId="124EDA65" w14:textId="77777777" w:rsidR="004B4C0A" w:rsidRDefault="004B4C0A">
      <w:pPr>
        <w:rPr>
          <w:rFonts w:hint="eastAsia"/>
        </w:rPr>
      </w:pPr>
      <w:r>
        <w:rPr>
          <w:rFonts w:hint="eastAsia"/>
        </w:rPr>
        <w:t>“与日俱增”是一个富有表现力的成语，掌握了它的正确读音和用法，不仅能提升语言表达能力，还能更好地理解中文的文化内涵。希望这篇文章能帮助你准确地理解和使用这个成语。</w:t>
      </w:r>
    </w:p>
    <w:p w14:paraId="53F45E1A" w14:textId="77777777" w:rsidR="004B4C0A" w:rsidRDefault="004B4C0A">
      <w:pPr>
        <w:rPr>
          <w:rFonts w:hint="eastAsia"/>
        </w:rPr>
      </w:pPr>
    </w:p>
    <w:p w14:paraId="62F8F11F" w14:textId="77777777" w:rsidR="004B4C0A" w:rsidRDefault="004B4C0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CE83BD0" w14:textId="60CAE67B" w:rsidR="00091380" w:rsidRDefault="00091380"/>
    <w:sectPr w:rsidR="00091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380"/>
    <w:rsid w:val="00091380"/>
    <w:rsid w:val="004B4C0A"/>
    <w:rsid w:val="00681E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B57B4A1-9F0B-45CE-889F-3FE75D2DD8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91380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9138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91380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91380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91380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91380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91380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91380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91380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91380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9138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9138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91380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91380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91380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91380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91380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91380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91380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9138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91380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91380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9138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91380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91380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91380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9138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91380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91380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109</Words>
  <Characters>626</Characters>
  <Application>Microsoft Office Word</Application>
  <DocSecurity>0</DocSecurity>
  <Lines>5</Lines>
  <Paragraphs>1</Paragraphs>
  <ScaleCrop>false</ScaleCrop>
  <Company/>
  <LinksUpToDate>false</LinksUpToDate>
  <CharactersWithSpaces>734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2025-07-20T04:16:00Z</dcterms:created>
  <dcterms:modified xsi:type="dcterms:W3CDTF">2025-07-20T04:16:00Z</dcterms:modified>
</cp:coreProperties>
</file>