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6C41" w14:textId="77777777" w:rsidR="00D270DD" w:rsidRDefault="00D270DD">
      <w:pPr>
        <w:rPr>
          <w:rFonts w:hint="eastAsia"/>
        </w:rPr>
      </w:pPr>
      <w:r>
        <w:rPr>
          <w:rFonts w:hint="eastAsia"/>
        </w:rPr>
        <w:t>与我无关的拼音怎么写</w:t>
      </w:r>
    </w:p>
    <w:p w14:paraId="39980424" w14:textId="77777777" w:rsidR="00D270DD" w:rsidRDefault="00D270DD">
      <w:pPr>
        <w:rPr>
          <w:rFonts w:hint="eastAsia"/>
        </w:rPr>
      </w:pPr>
      <w:r>
        <w:rPr>
          <w:rFonts w:hint="eastAsia"/>
        </w:rPr>
        <w:t>在学习汉语的过程中，拼音作为汉字的标准音标系统，对于初学者来说是极为重要的工具。它不仅帮助我们正确发音，还能辅助记忆汉字。然而，“与我无关”这个词组，在日常交流中常常用来表示某事或某种情况与说话者没有直接关系。“与我无关”的拼音写作“yǔ wǒ wú guān”。这一词组虽然简单，却在多种场合下被广泛使用。</w:t>
      </w:r>
    </w:p>
    <w:p w14:paraId="14BB59E6" w14:textId="77777777" w:rsidR="00D270DD" w:rsidRDefault="00D270DD">
      <w:pPr>
        <w:rPr>
          <w:rFonts w:hint="eastAsia"/>
        </w:rPr>
      </w:pPr>
    </w:p>
    <w:p w14:paraId="7E4BB771" w14:textId="77777777" w:rsidR="00D270DD" w:rsidRDefault="00D270DD">
      <w:pPr>
        <w:rPr>
          <w:rFonts w:hint="eastAsia"/>
        </w:rPr>
      </w:pPr>
    </w:p>
    <w:p w14:paraId="7C1E3277" w14:textId="77777777" w:rsidR="00D270DD" w:rsidRDefault="00D270DD">
      <w:pPr>
        <w:rPr>
          <w:rFonts w:hint="eastAsia"/>
        </w:rPr>
      </w:pPr>
      <w:r>
        <w:rPr>
          <w:rFonts w:hint="eastAsia"/>
        </w:rPr>
        <w:t>拼音的基础知识</w:t>
      </w:r>
    </w:p>
    <w:p w14:paraId="3A9EE63F" w14:textId="77777777" w:rsidR="00D270DD" w:rsidRDefault="00D270DD">
      <w:pPr>
        <w:rPr>
          <w:rFonts w:hint="eastAsia"/>
        </w:rPr>
      </w:pPr>
      <w:r>
        <w:rPr>
          <w:rFonts w:hint="eastAsia"/>
        </w:rPr>
        <w:t>拼音是一种用拉丁字母来表示汉语普通话发音的方法。自1958年正式公布以来，已成为学习汉语不可或缺的一部分。汉语拼音由声母、韵母和声调三部分组成。例如，在“yǔ wǒ wú guān”中，“yǔ”包含了声母“y”和韵母“u”，以及第三声的声调；“wǒ”则有声母“w”和韵母“o”，并带有第三声的声调。了解这些基础知识有助于更准确地掌握每个字词的发音。</w:t>
      </w:r>
    </w:p>
    <w:p w14:paraId="30D6F45E" w14:textId="77777777" w:rsidR="00D270DD" w:rsidRDefault="00D270DD">
      <w:pPr>
        <w:rPr>
          <w:rFonts w:hint="eastAsia"/>
        </w:rPr>
      </w:pPr>
    </w:p>
    <w:p w14:paraId="05ECD5CD" w14:textId="77777777" w:rsidR="00D270DD" w:rsidRDefault="00D270DD">
      <w:pPr>
        <w:rPr>
          <w:rFonts w:hint="eastAsia"/>
        </w:rPr>
      </w:pPr>
    </w:p>
    <w:p w14:paraId="5455B73F" w14:textId="77777777" w:rsidR="00D270DD" w:rsidRDefault="00D270DD">
      <w:pPr>
        <w:rPr>
          <w:rFonts w:hint="eastAsia"/>
        </w:rPr>
      </w:pPr>
      <w:r>
        <w:rPr>
          <w:rFonts w:hint="eastAsia"/>
        </w:rPr>
        <w:t>“与我无关”在日常生活中的应用</w:t>
      </w:r>
    </w:p>
    <w:p w14:paraId="71B7CEEF" w14:textId="77777777" w:rsidR="00D270DD" w:rsidRDefault="00D270DD">
      <w:pPr>
        <w:rPr>
          <w:rFonts w:hint="eastAsia"/>
        </w:rPr>
      </w:pPr>
      <w:r>
        <w:rPr>
          <w:rFonts w:hint="eastAsia"/>
        </w:rPr>
        <w:t>“与我无关”这个表达在日常生活中的使用非常普遍。无论是在工作场合还是个人生活中，当我们想要表明某个议题或责任不在自己的范围内时，都会使用到这个短语。比如，在会议中讨论一个项目的问题，如果你认为这个问题并非你负责的部分，就可以说：“这个问题与我无关。”这不仅能够明确职责范围，也能有效避免不必要的误会。</w:t>
      </w:r>
    </w:p>
    <w:p w14:paraId="691CAA87" w14:textId="77777777" w:rsidR="00D270DD" w:rsidRDefault="00D270DD">
      <w:pPr>
        <w:rPr>
          <w:rFonts w:hint="eastAsia"/>
        </w:rPr>
      </w:pPr>
    </w:p>
    <w:p w14:paraId="6802F8B1" w14:textId="77777777" w:rsidR="00D270DD" w:rsidRDefault="00D270DD">
      <w:pPr>
        <w:rPr>
          <w:rFonts w:hint="eastAsia"/>
        </w:rPr>
      </w:pPr>
    </w:p>
    <w:p w14:paraId="36CD0F11" w14:textId="77777777" w:rsidR="00D270DD" w:rsidRDefault="00D270DD">
      <w:pPr>
        <w:rPr>
          <w:rFonts w:hint="eastAsia"/>
        </w:rPr>
      </w:pPr>
      <w:r>
        <w:rPr>
          <w:rFonts w:hint="eastAsia"/>
        </w:rPr>
        <w:t>如何正确使用“与我无关”及其变体</w:t>
      </w:r>
    </w:p>
    <w:p w14:paraId="52F775FB" w14:textId="77777777" w:rsidR="00D270DD" w:rsidRDefault="00D270DD">
      <w:pPr>
        <w:rPr>
          <w:rFonts w:hint="eastAsia"/>
        </w:rPr>
      </w:pPr>
      <w:r>
        <w:rPr>
          <w:rFonts w:hint="eastAsia"/>
        </w:rPr>
        <w:t>虽然“与我无关”是一个常用的短语，但在实际应用中也存在一些变体形式。例如，“这事跟我没关系”、“这件事与我没有关联”等都是“与我无关”的同义表达。选择使用哪种说法可以根据具体语境和个人偏好而定。不过，重要的是要确保在沟通中清晰地传达出你的立场，同时也要注意语气的选择，以免给人留下冷漠或不合作的印象。</w:t>
      </w:r>
    </w:p>
    <w:p w14:paraId="1B8D8649" w14:textId="77777777" w:rsidR="00D270DD" w:rsidRDefault="00D270DD">
      <w:pPr>
        <w:rPr>
          <w:rFonts w:hint="eastAsia"/>
        </w:rPr>
      </w:pPr>
    </w:p>
    <w:p w14:paraId="0D40F2BA" w14:textId="77777777" w:rsidR="00D270DD" w:rsidRDefault="00D270DD">
      <w:pPr>
        <w:rPr>
          <w:rFonts w:hint="eastAsia"/>
        </w:rPr>
      </w:pPr>
    </w:p>
    <w:p w14:paraId="665A51A2" w14:textId="77777777" w:rsidR="00D270DD" w:rsidRDefault="00D270DD">
      <w:pPr>
        <w:rPr>
          <w:rFonts w:hint="eastAsia"/>
        </w:rPr>
      </w:pPr>
      <w:r>
        <w:rPr>
          <w:rFonts w:hint="eastAsia"/>
        </w:rPr>
        <w:t>最后的总结</w:t>
      </w:r>
    </w:p>
    <w:p w14:paraId="7A713D3C" w14:textId="77777777" w:rsidR="00D270DD" w:rsidRDefault="00D270DD">
      <w:pPr>
        <w:rPr>
          <w:rFonts w:hint="eastAsia"/>
        </w:rPr>
      </w:pPr>
      <w:r>
        <w:rPr>
          <w:rFonts w:hint="eastAsia"/>
        </w:rPr>
        <w:t>通过以上介绍，我们可以看出“与我无关”的拼音“yǔ wǒ wú guān”虽看似简单，但在汉语学习和日常交流中扮演着重要的角色。无论是从拼音的学习角度，还是从实际应用的角度来看，理解和掌握这类常用表达都是非常有益的。希望本文能为正在学习汉语的朋友提供一些帮助，并鼓励大家在实践中更加自如地运用汉语进行交流。</w:t>
      </w:r>
    </w:p>
    <w:p w14:paraId="73DE51B2" w14:textId="77777777" w:rsidR="00D270DD" w:rsidRDefault="00D270DD">
      <w:pPr>
        <w:rPr>
          <w:rFonts w:hint="eastAsia"/>
        </w:rPr>
      </w:pPr>
    </w:p>
    <w:p w14:paraId="6404A7A4" w14:textId="77777777" w:rsidR="00D270DD" w:rsidRDefault="00D270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CB045" w14:textId="32F10975" w:rsidR="001759DC" w:rsidRDefault="001759DC"/>
    <w:sectPr w:rsidR="00175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DC"/>
    <w:rsid w:val="001759DC"/>
    <w:rsid w:val="00681E04"/>
    <w:rsid w:val="00D2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F2F57-62AC-49B6-8BAB-B1D15E49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