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F16C5" w14:textId="77777777" w:rsidR="00583862" w:rsidRDefault="00583862">
      <w:pPr>
        <w:rPr>
          <w:rFonts w:hint="eastAsia"/>
        </w:rPr>
      </w:pPr>
      <w:r>
        <w:rPr>
          <w:rFonts w:hint="eastAsia"/>
        </w:rPr>
        <w:t>与君的拼音</w:t>
      </w:r>
    </w:p>
    <w:p w14:paraId="6B49626A" w14:textId="77777777" w:rsidR="00583862" w:rsidRDefault="00583862">
      <w:pPr>
        <w:rPr>
          <w:rFonts w:hint="eastAsia"/>
        </w:rPr>
      </w:pPr>
      <w:r>
        <w:rPr>
          <w:rFonts w:hint="eastAsia"/>
        </w:rPr>
        <w:t>“与君”的拼音是“yǔ jūn”，其中“与”字读作“yǔ”，在古代有时也读作“yù”，但现代汉语中更常用的是“yǔ”。这个字有多重含义，包括给予、参与、和、跟等意思。“君”字读作“jūn”，意味着尊敬的人，可以指代君主、主人或是对他人的一种敬称。在古汉语里，“君”更多指的是地位高的人，但在现代社会，它被广泛用作朋友间或爱人之间的亲昵称呼。</w:t>
      </w:r>
    </w:p>
    <w:p w14:paraId="4210F325" w14:textId="77777777" w:rsidR="00583862" w:rsidRDefault="00583862">
      <w:pPr>
        <w:rPr>
          <w:rFonts w:hint="eastAsia"/>
        </w:rPr>
      </w:pPr>
    </w:p>
    <w:p w14:paraId="58F634CC" w14:textId="77777777" w:rsidR="00583862" w:rsidRDefault="00583862">
      <w:pPr>
        <w:rPr>
          <w:rFonts w:hint="eastAsia"/>
        </w:rPr>
      </w:pPr>
    </w:p>
    <w:p w14:paraId="55D6AB96" w14:textId="77777777" w:rsidR="00583862" w:rsidRDefault="00583862">
      <w:pPr>
        <w:rPr>
          <w:rFonts w:hint="eastAsia"/>
        </w:rPr>
      </w:pPr>
      <w:r>
        <w:rPr>
          <w:rFonts w:hint="eastAsia"/>
        </w:rPr>
        <w:t>文化背景中的“与君”</w:t>
      </w:r>
    </w:p>
    <w:p w14:paraId="358A38AE" w14:textId="77777777" w:rsidR="00583862" w:rsidRDefault="00583862">
      <w:pPr>
        <w:rPr>
          <w:rFonts w:hint="eastAsia"/>
        </w:rPr>
      </w:pPr>
      <w:r>
        <w:rPr>
          <w:rFonts w:hint="eastAsia"/>
        </w:rPr>
        <w:t>在中国古典文学作品中，“与君”一词频繁出现，表达了作者对某人深厚的情感或期望共同经历某些事情的愿望。例如，在诗词中常常可以看到“与君共赏明月”、“与君同游江湖”这样的表达，体现了中国人自古以来重视友情和爱情的文化传统。这种表达方式不仅富有诗意，而且充满了温情，反映了古人对于美好人际关系的向往。</w:t>
      </w:r>
    </w:p>
    <w:p w14:paraId="1A5ECAFF" w14:textId="77777777" w:rsidR="00583862" w:rsidRDefault="00583862">
      <w:pPr>
        <w:rPr>
          <w:rFonts w:hint="eastAsia"/>
        </w:rPr>
      </w:pPr>
    </w:p>
    <w:p w14:paraId="70706AFD" w14:textId="77777777" w:rsidR="00583862" w:rsidRDefault="00583862">
      <w:pPr>
        <w:rPr>
          <w:rFonts w:hint="eastAsia"/>
        </w:rPr>
      </w:pPr>
    </w:p>
    <w:p w14:paraId="679AC8A9" w14:textId="77777777" w:rsidR="00583862" w:rsidRDefault="005838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BC0C4F" w14:textId="77777777" w:rsidR="00583862" w:rsidRDefault="00583862">
      <w:pPr>
        <w:rPr>
          <w:rFonts w:hint="eastAsia"/>
        </w:rPr>
      </w:pPr>
      <w:r>
        <w:rPr>
          <w:rFonts w:hint="eastAsia"/>
        </w:rPr>
        <w:t>时至今日，“与君”一词虽然不似古代那样常见于日常对话之中，但它仍然以一种更为现代化的方式存在于人们的生活中。比如在网络文学、影视作品以及流行音乐中，我们依然可以看到类似表达的存在，它们以更加贴近当代语言习惯的形式出现，如“与你相依夜话”、“愿与你走过每一个明天”等，传递着不变的情感主题——爱与陪伴。</w:t>
      </w:r>
    </w:p>
    <w:p w14:paraId="6FA560A1" w14:textId="77777777" w:rsidR="00583862" w:rsidRDefault="00583862">
      <w:pPr>
        <w:rPr>
          <w:rFonts w:hint="eastAsia"/>
        </w:rPr>
      </w:pPr>
    </w:p>
    <w:p w14:paraId="56D52965" w14:textId="77777777" w:rsidR="00583862" w:rsidRDefault="00583862">
      <w:pPr>
        <w:rPr>
          <w:rFonts w:hint="eastAsia"/>
        </w:rPr>
      </w:pPr>
    </w:p>
    <w:p w14:paraId="40F0FD96" w14:textId="77777777" w:rsidR="00583862" w:rsidRDefault="00583862">
      <w:pPr>
        <w:rPr>
          <w:rFonts w:hint="eastAsia"/>
        </w:rPr>
      </w:pPr>
      <w:r>
        <w:rPr>
          <w:rFonts w:hint="eastAsia"/>
        </w:rPr>
        <w:t>学习与使用建议</w:t>
      </w:r>
    </w:p>
    <w:p w14:paraId="5E41B040" w14:textId="77777777" w:rsidR="00583862" w:rsidRDefault="00583862">
      <w:pPr>
        <w:rPr>
          <w:rFonts w:hint="eastAsia"/>
        </w:rPr>
      </w:pPr>
      <w:r>
        <w:rPr>
          <w:rFonts w:hint="eastAsia"/>
        </w:rPr>
        <w:t>对于汉语学习者而言，理解“与君”的深层含义及其文化背景，有助于更好地掌握汉语，并深入了解中国文化。同时，在实际运用中，可以根据具体的语境选择合适的表达方式，既能体现个人的语言功底，也能增进人际交流中的情感色彩。值得注意的是，随着时代的发展，“与君”这类词语的具体用法也在不断演变，保持对其变化的关注，将有助于提升语言的实际运用能力。</w:t>
      </w:r>
    </w:p>
    <w:p w14:paraId="1A6BDF68" w14:textId="77777777" w:rsidR="00583862" w:rsidRDefault="00583862">
      <w:pPr>
        <w:rPr>
          <w:rFonts w:hint="eastAsia"/>
        </w:rPr>
      </w:pPr>
    </w:p>
    <w:p w14:paraId="6ADE8DC4" w14:textId="77777777" w:rsidR="00583862" w:rsidRDefault="005838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00B2E" w14:textId="37664E81" w:rsidR="00656543" w:rsidRDefault="00656543"/>
    <w:sectPr w:rsidR="0065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43"/>
    <w:rsid w:val="00583862"/>
    <w:rsid w:val="00656543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1F6E9-6186-4C17-AA41-8E08D13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