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0292" w14:textId="77777777" w:rsidR="00AD0613" w:rsidRDefault="00AD0613">
      <w:pPr>
        <w:rPr>
          <w:rFonts w:hint="eastAsia"/>
        </w:rPr>
      </w:pPr>
      <w:r>
        <w:rPr>
          <w:rFonts w:hint="eastAsia"/>
        </w:rPr>
        <w:t>与会的拼音</w:t>
      </w:r>
    </w:p>
    <w:p w14:paraId="105A4283" w14:textId="77777777" w:rsidR="00AD0613" w:rsidRDefault="00AD0613">
      <w:pPr>
        <w:rPr>
          <w:rFonts w:hint="eastAsia"/>
        </w:rPr>
      </w:pPr>
      <w:r>
        <w:rPr>
          <w:rFonts w:hint="eastAsia"/>
        </w:rPr>
        <w:t>在汉语中，每一个汉字都有其独特的发音方式，而这些发音通过拼音这一工具得以标准化和学习。"与会"这个词组的拼音是“yù huì”。其中，“与”字的拼音为“yù”，而“会”字则是“huì”。这两个音节不仅代表了这个词语的读音，同时也承载着丰富的文化内涵和语言学意义。</w:t>
      </w:r>
    </w:p>
    <w:p w14:paraId="78212692" w14:textId="77777777" w:rsidR="00AD0613" w:rsidRDefault="00AD0613">
      <w:pPr>
        <w:rPr>
          <w:rFonts w:hint="eastAsia"/>
        </w:rPr>
      </w:pPr>
    </w:p>
    <w:p w14:paraId="49762CAF" w14:textId="77777777" w:rsidR="00AD0613" w:rsidRDefault="00AD0613">
      <w:pPr>
        <w:rPr>
          <w:rFonts w:hint="eastAsia"/>
        </w:rPr>
      </w:pPr>
    </w:p>
    <w:p w14:paraId="0584C5C3" w14:textId="77777777" w:rsidR="00AD0613" w:rsidRDefault="00AD0613">
      <w:pPr>
        <w:rPr>
          <w:rFonts w:hint="eastAsia"/>
        </w:rPr>
      </w:pPr>
      <w:r>
        <w:rPr>
          <w:rFonts w:hint="eastAsia"/>
        </w:rPr>
        <w:t>理解“与会”的含义</w:t>
      </w:r>
    </w:p>
    <w:p w14:paraId="11EACB4D" w14:textId="77777777" w:rsidR="00AD0613" w:rsidRDefault="00AD0613">
      <w:pPr>
        <w:rPr>
          <w:rFonts w:hint="eastAsia"/>
        </w:rPr>
      </w:pPr>
      <w:r>
        <w:rPr>
          <w:rFonts w:hint="eastAsia"/>
        </w:rPr>
        <w:t>“与会”一词通常用来描述参与会议或集会的行为。在这个快节奏的信息时代，各种形式的会议成为了人们交流思想、分享信息的重要平台。无论是国际峰会还是公司内部的小型讨论会，“与会”都是一个频繁使用的词汇。它不仅仅意味着物理上的出席，更包含了积极参与、贡献智慧的意义。</w:t>
      </w:r>
    </w:p>
    <w:p w14:paraId="68A5EB4B" w14:textId="77777777" w:rsidR="00AD0613" w:rsidRDefault="00AD0613">
      <w:pPr>
        <w:rPr>
          <w:rFonts w:hint="eastAsia"/>
        </w:rPr>
      </w:pPr>
    </w:p>
    <w:p w14:paraId="08AAC5DE" w14:textId="77777777" w:rsidR="00AD0613" w:rsidRDefault="00AD0613">
      <w:pPr>
        <w:rPr>
          <w:rFonts w:hint="eastAsia"/>
        </w:rPr>
      </w:pPr>
    </w:p>
    <w:p w14:paraId="2BD50E62" w14:textId="77777777" w:rsidR="00AD0613" w:rsidRDefault="00AD0613">
      <w:pPr>
        <w:rPr>
          <w:rFonts w:hint="eastAsia"/>
        </w:rPr>
      </w:pPr>
      <w:r>
        <w:rPr>
          <w:rFonts w:hint="eastAsia"/>
        </w:rPr>
        <w:t>拼音的重要性</w:t>
      </w:r>
    </w:p>
    <w:p w14:paraId="2EE22874" w14:textId="77777777" w:rsidR="00AD0613" w:rsidRDefault="00AD0613">
      <w:pPr>
        <w:rPr>
          <w:rFonts w:hint="eastAsia"/>
        </w:rPr>
      </w:pPr>
      <w:r>
        <w:rPr>
          <w:rFonts w:hint="eastAsia"/>
        </w:rPr>
        <w:t>拼音作为汉字注音的工具，在汉语学习者中扮演着至关重要的角色。对于非母语学习者来说，掌握拼音是学习中文的第一步。它帮助学习者正确发音，同时也有助于记忆汉字。拼音在电子设备输入汉字时也发挥着重要作用。因此，“yù huì”不仅是“与会”的发音表示，也是连接不同文化和语言背景人士的桥梁。</w:t>
      </w:r>
    </w:p>
    <w:p w14:paraId="0E23A73A" w14:textId="77777777" w:rsidR="00AD0613" w:rsidRDefault="00AD0613">
      <w:pPr>
        <w:rPr>
          <w:rFonts w:hint="eastAsia"/>
        </w:rPr>
      </w:pPr>
    </w:p>
    <w:p w14:paraId="22535331" w14:textId="77777777" w:rsidR="00AD0613" w:rsidRDefault="00AD0613">
      <w:pPr>
        <w:rPr>
          <w:rFonts w:hint="eastAsia"/>
        </w:rPr>
      </w:pPr>
    </w:p>
    <w:p w14:paraId="51864A83" w14:textId="77777777" w:rsidR="00AD0613" w:rsidRDefault="00AD0613">
      <w:pPr>
        <w:rPr>
          <w:rFonts w:hint="eastAsia"/>
        </w:rPr>
      </w:pPr>
      <w:r>
        <w:rPr>
          <w:rFonts w:hint="eastAsia"/>
        </w:rPr>
        <w:t>深入探讨“与会”的应用</w:t>
      </w:r>
    </w:p>
    <w:p w14:paraId="147B3571" w14:textId="77777777" w:rsidR="00AD0613" w:rsidRDefault="00AD0613">
      <w:pPr>
        <w:rPr>
          <w:rFonts w:hint="eastAsia"/>
        </w:rPr>
      </w:pPr>
      <w:r>
        <w:rPr>
          <w:rFonts w:hint="eastAsia"/>
        </w:rPr>
        <w:t>在实际应用中，“与会”多用于正式场合，比如新闻报道、官方公告等。例如，“张教授受邀参加国际学术会议，并在会上发表了关于气候变化的重要演讲。”这句话中的“参加”就可以用“与会”来替换，显示出更高的文言色彩和正式性。同时，随着社会的发展，“与会”这个词组的应用场景也在不断扩大，既包括传统的面对面会议，也涵盖了现代的在线视频会议等形式。</w:t>
      </w:r>
    </w:p>
    <w:p w14:paraId="74693A33" w14:textId="77777777" w:rsidR="00AD0613" w:rsidRDefault="00AD0613">
      <w:pPr>
        <w:rPr>
          <w:rFonts w:hint="eastAsia"/>
        </w:rPr>
      </w:pPr>
    </w:p>
    <w:p w14:paraId="5B99B679" w14:textId="77777777" w:rsidR="00AD0613" w:rsidRDefault="00AD0613">
      <w:pPr>
        <w:rPr>
          <w:rFonts w:hint="eastAsia"/>
        </w:rPr>
      </w:pPr>
    </w:p>
    <w:p w14:paraId="42C775BC" w14:textId="77777777" w:rsidR="00AD0613" w:rsidRDefault="00AD0613">
      <w:pPr>
        <w:rPr>
          <w:rFonts w:hint="eastAsia"/>
        </w:rPr>
      </w:pPr>
      <w:r>
        <w:rPr>
          <w:rFonts w:hint="eastAsia"/>
        </w:rPr>
        <w:t>最后的总结</w:t>
      </w:r>
    </w:p>
    <w:p w14:paraId="0A24038A" w14:textId="77777777" w:rsidR="00AD0613" w:rsidRDefault="00AD0613">
      <w:pPr>
        <w:rPr>
          <w:rFonts w:hint="eastAsia"/>
        </w:rPr>
      </w:pPr>
      <w:r>
        <w:rPr>
          <w:rFonts w:hint="eastAsia"/>
        </w:rPr>
        <w:t>“与会”的拼音“yù huì”虽然简单，但它背后蕴含的文化价值和实用意义却不容小觑。通过对这个词汇的学习和理解，我们不仅能提高自己的语言能力，还能更好地参与到现代社会的各种交流活动中去。无论是在促进国际间的文化交流，还是增强个人职业竞争力方面，“与会”都为我们提供了一个重要的视角和工具。</w:t>
      </w:r>
    </w:p>
    <w:p w14:paraId="32C35A62" w14:textId="77777777" w:rsidR="00AD0613" w:rsidRDefault="00AD0613">
      <w:pPr>
        <w:rPr>
          <w:rFonts w:hint="eastAsia"/>
        </w:rPr>
      </w:pPr>
    </w:p>
    <w:p w14:paraId="414E9D81" w14:textId="77777777" w:rsidR="00AD0613" w:rsidRDefault="00AD06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5EC81" w14:textId="0B6F20EB" w:rsidR="00971348" w:rsidRDefault="00971348"/>
    <w:sectPr w:rsidR="00971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48"/>
    <w:rsid w:val="00681E04"/>
    <w:rsid w:val="00971348"/>
    <w:rsid w:val="00AD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96632-4AD4-4334-B6D9-3FFB4D3F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3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3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3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3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3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3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3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3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3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3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3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3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3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3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3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3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3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3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3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