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0F4FF" w14:textId="77777777" w:rsidR="00D674FF" w:rsidRDefault="00D674FF">
      <w:pPr>
        <w:rPr>
          <w:rFonts w:hint="eastAsia"/>
        </w:rPr>
      </w:pPr>
      <w:r>
        <w:rPr>
          <w:rFonts w:hint="eastAsia"/>
        </w:rPr>
        <w:t>yǔ rén wéi shàn</w:t>
      </w:r>
    </w:p>
    <w:p w14:paraId="59BB6F73" w14:textId="77777777" w:rsidR="00D674FF" w:rsidRDefault="00D674FF">
      <w:pPr>
        <w:rPr>
          <w:rFonts w:hint="eastAsia"/>
        </w:rPr>
      </w:pPr>
      <w:r>
        <w:rPr>
          <w:rFonts w:hint="eastAsia"/>
        </w:rPr>
        <w:t>“与人为善”是一个汉语成语，拼音是yǔ rén wéi shàn，意思是指以善意的态度对待他人，帮助别人做善事，也表示善意地帮助和成全别人。这个成语出自《孟子·公孙丑上》：“取诸人以为善，是与人为善者也。”在古代儒家思想中，“与人为善”是一种重要的道德准则，体现了仁爱、宽容和助人的精神。</w:t>
      </w:r>
    </w:p>
    <w:p w14:paraId="151EC69D" w14:textId="77777777" w:rsidR="00D674FF" w:rsidRDefault="00D674FF">
      <w:pPr>
        <w:rPr>
          <w:rFonts w:hint="eastAsia"/>
        </w:rPr>
      </w:pPr>
    </w:p>
    <w:p w14:paraId="5F625994" w14:textId="77777777" w:rsidR="00D674FF" w:rsidRDefault="00D674FF">
      <w:pPr>
        <w:rPr>
          <w:rFonts w:hint="eastAsia"/>
        </w:rPr>
      </w:pPr>
    </w:p>
    <w:p w14:paraId="143B70CC" w14:textId="77777777" w:rsidR="00D674FF" w:rsidRDefault="00D674FF">
      <w:pPr>
        <w:rPr>
          <w:rFonts w:hint="eastAsia"/>
        </w:rPr>
      </w:pPr>
      <w:r>
        <w:rPr>
          <w:rFonts w:hint="eastAsia"/>
        </w:rPr>
        <w:t>历史渊源</w:t>
      </w:r>
    </w:p>
    <w:p w14:paraId="06A42F0D" w14:textId="77777777" w:rsidR="00D674FF" w:rsidRDefault="00D674FF">
      <w:pPr>
        <w:rPr>
          <w:rFonts w:hint="eastAsia"/>
        </w:rPr>
      </w:pPr>
      <w:r>
        <w:rPr>
          <w:rFonts w:hint="eastAsia"/>
        </w:rPr>
        <w:t>“与人为善”最早见于《孟子》一书。孟子认为，一个人如果能够从他人身上学习优点，并且用自己的力量去帮助别人行善，这就是“与人为善”。这种思想体现了儒家对人际关系的重视，强调通过互相帮助来提升整个社会的道德水平。在中国传统文化中，“与人为善”被视为君子应有的品德之一。</w:t>
      </w:r>
    </w:p>
    <w:p w14:paraId="1A0B722F" w14:textId="77777777" w:rsidR="00D674FF" w:rsidRDefault="00D674FF">
      <w:pPr>
        <w:rPr>
          <w:rFonts w:hint="eastAsia"/>
        </w:rPr>
      </w:pPr>
    </w:p>
    <w:p w14:paraId="5831C6A5" w14:textId="77777777" w:rsidR="00D674FF" w:rsidRDefault="00D674FF">
      <w:pPr>
        <w:rPr>
          <w:rFonts w:hint="eastAsia"/>
        </w:rPr>
      </w:pPr>
    </w:p>
    <w:p w14:paraId="4749C046" w14:textId="77777777" w:rsidR="00D674FF" w:rsidRDefault="00D674FF">
      <w:pPr>
        <w:rPr>
          <w:rFonts w:hint="eastAsia"/>
        </w:rPr>
      </w:pPr>
      <w:r>
        <w:rPr>
          <w:rFonts w:hint="eastAsia"/>
        </w:rPr>
        <w:t>现实意义</w:t>
      </w:r>
    </w:p>
    <w:p w14:paraId="1288A1BF" w14:textId="77777777" w:rsidR="00D674FF" w:rsidRDefault="00D674FF">
      <w:pPr>
        <w:rPr>
          <w:rFonts w:hint="eastAsia"/>
        </w:rPr>
      </w:pPr>
      <w:r>
        <w:rPr>
          <w:rFonts w:hint="eastAsia"/>
        </w:rPr>
        <w:t>在现代社会，“与人为善”仍然具有非常重要的现实意义。它不仅是一种个人修养的表现，也是构建和谐社会的重要基础。无论是在家庭、学校还是职场中，如果我们都能以一颗善良的心去对待他人，主动帮助有需要的人，那么我们的社会将会更加温暖、更加美好。</w:t>
      </w:r>
    </w:p>
    <w:p w14:paraId="2601A8A6" w14:textId="77777777" w:rsidR="00D674FF" w:rsidRDefault="00D674FF">
      <w:pPr>
        <w:rPr>
          <w:rFonts w:hint="eastAsia"/>
        </w:rPr>
      </w:pPr>
    </w:p>
    <w:p w14:paraId="781429FE" w14:textId="77777777" w:rsidR="00D674FF" w:rsidRDefault="00D674FF">
      <w:pPr>
        <w:rPr>
          <w:rFonts w:hint="eastAsia"/>
        </w:rPr>
      </w:pPr>
    </w:p>
    <w:p w14:paraId="504230CB" w14:textId="77777777" w:rsidR="00D674FF" w:rsidRDefault="00D674FF">
      <w:pPr>
        <w:rPr>
          <w:rFonts w:hint="eastAsia"/>
        </w:rPr>
      </w:pPr>
      <w:r>
        <w:rPr>
          <w:rFonts w:hint="eastAsia"/>
        </w:rPr>
        <w:t>实践方式</w:t>
      </w:r>
    </w:p>
    <w:p w14:paraId="1D6AC783" w14:textId="77777777" w:rsidR="00D674FF" w:rsidRDefault="00D674FF">
      <w:pPr>
        <w:rPr>
          <w:rFonts w:hint="eastAsia"/>
        </w:rPr>
      </w:pPr>
      <w:r>
        <w:rPr>
          <w:rFonts w:hint="eastAsia"/>
        </w:rPr>
        <w:t>要做到“与人为善”，并不一定需要做出惊天动地的大事。日常生活中的一些小事，比如主动帮助遇到困难的人、对他人多一份理解与包容、在言语上给予鼓励和支持，都是“与人为善”的体现。重要的是要有一颗真诚的心，而不是为了某种目的才去做好事。</w:t>
      </w:r>
    </w:p>
    <w:p w14:paraId="2DAB4A1E" w14:textId="77777777" w:rsidR="00D674FF" w:rsidRDefault="00D674FF">
      <w:pPr>
        <w:rPr>
          <w:rFonts w:hint="eastAsia"/>
        </w:rPr>
      </w:pPr>
    </w:p>
    <w:p w14:paraId="0AC1F50B" w14:textId="77777777" w:rsidR="00D674FF" w:rsidRDefault="00D674FF">
      <w:pPr>
        <w:rPr>
          <w:rFonts w:hint="eastAsia"/>
        </w:rPr>
      </w:pPr>
    </w:p>
    <w:p w14:paraId="7F372B51" w14:textId="77777777" w:rsidR="00D674FF" w:rsidRDefault="00D674FF">
      <w:pPr>
        <w:rPr>
          <w:rFonts w:hint="eastAsia"/>
        </w:rPr>
      </w:pPr>
      <w:r>
        <w:rPr>
          <w:rFonts w:hint="eastAsia"/>
        </w:rPr>
        <w:t>文化影响</w:t>
      </w:r>
    </w:p>
    <w:p w14:paraId="5EE4BF1D" w14:textId="77777777" w:rsidR="00D674FF" w:rsidRDefault="00D674FF">
      <w:pPr>
        <w:rPr>
          <w:rFonts w:hint="eastAsia"/>
        </w:rPr>
      </w:pPr>
      <w:r>
        <w:rPr>
          <w:rFonts w:hint="eastAsia"/>
        </w:rPr>
        <w:t>“与人为善”作为中华民族的传统美德，在现代社会依然被广泛传承和弘扬。许多公益组织、志愿者活动都体现了这一精神。同时，这一理念也被越来越多的人所接受和践行，成为推动社会文明进步的重要力量。</w:t>
      </w:r>
    </w:p>
    <w:p w14:paraId="664B9408" w14:textId="77777777" w:rsidR="00D674FF" w:rsidRDefault="00D674FF">
      <w:pPr>
        <w:rPr>
          <w:rFonts w:hint="eastAsia"/>
        </w:rPr>
      </w:pPr>
    </w:p>
    <w:p w14:paraId="134D0B85" w14:textId="77777777" w:rsidR="00D674FF" w:rsidRDefault="00D674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1ED3B" w14:textId="7C7AEFC3" w:rsidR="00A77A8E" w:rsidRDefault="00A77A8E"/>
    <w:sectPr w:rsidR="00A77A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A8E"/>
    <w:rsid w:val="00681E04"/>
    <w:rsid w:val="00A77A8E"/>
    <w:rsid w:val="00D6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9DF3A9-DB9C-4B0A-BAB3-34A3A667D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7A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7A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7A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7A8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7A8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7A8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7A8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7A8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7A8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7A8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7A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7A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7A8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7A8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7A8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7A8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7A8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7A8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7A8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7A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7A8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7A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7A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7A8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7A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7A8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7A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7A8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7A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