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29B6" w14:textId="77777777" w:rsidR="00BC518A" w:rsidRDefault="00BC518A">
      <w:pPr>
        <w:rPr>
          <w:rFonts w:hint="eastAsia"/>
        </w:rPr>
      </w:pPr>
      <w:r>
        <w:rPr>
          <w:rFonts w:hint="eastAsia"/>
        </w:rPr>
        <w:t>与“u”读音相同的拼音两个</w:t>
      </w:r>
    </w:p>
    <w:p w14:paraId="1C19D980" w14:textId="77777777" w:rsidR="00BC518A" w:rsidRDefault="00BC518A">
      <w:pPr>
        <w:rPr>
          <w:rFonts w:hint="eastAsia"/>
        </w:rPr>
      </w:pPr>
    </w:p>
    <w:p w14:paraId="421FB348" w14:textId="77777777" w:rsidR="00BC518A" w:rsidRDefault="00BC518A">
      <w:pPr>
        <w:rPr>
          <w:rFonts w:hint="eastAsia"/>
        </w:rPr>
      </w:pPr>
      <w:r>
        <w:rPr>
          <w:rFonts w:hint="eastAsia"/>
        </w:rPr>
        <w:t>在汉语拼音中，有些字母或组合的发音与单独的字母“u”相同。这种现象不仅体现了汉语语音的丰富性，也为我们理解语言的多样性提供了窗口。本文将介绍两个与“u”读音相同的拼音组合，并探讨它们在实际使用中的特点。</w:t>
      </w:r>
    </w:p>
    <w:p w14:paraId="50DB2EC7" w14:textId="77777777" w:rsidR="00BC518A" w:rsidRDefault="00BC518A">
      <w:pPr>
        <w:rPr>
          <w:rFonts w:hint="eastAsia"/>
        </w:rPr>
      </w:pPr>
    </w:p>
    <w:p w14:paraId="6FC57166" w14:textId="77777777" w:rsidR="00BC518A" w:rsidRDefault="00BC518A">
      <w:pPr>
        <w:rPr>
          <w:rFonts w:hint="eastAsia"/>
        </w:rPr>
      </w:pPr>
    </w:p>
    <w:p w14:paraId="79E2D389" w14:textId="77777777" w:rsidR="00BC518A" w:rsidRDefault="00BC518A">
      <w:pPr>
        <w:rPr>
          <w:rFonts w:hint="eastAsia"/>
        </w:rPr>
      </w:pPr>
      <w:r>
        <w:rPr>
          <w:rFonts w:hint="eastAsia"/>
        </w:rPr>
        <w:t>1. “ü”的特殊情况</w:t>
      </w:r>
    </w:p>
    <w:p w14:paraId="03F5D2E7" w14:textId="77777777" w:rsidR="00BC518A" w:rsidRDefault="00BC518A">
      <w:pPr>
        <w:rPr>
          <w:rFonts w:hint="eastAsia"/>
        </w:rPr>
      </w:pPr>
    </w:p>
    <w:p w14:paraId="0FECB19B" w14:textId="77777777" w:rsidR="00BC518A" w:rsidRDefault="00BC518A">
      <w:pPr>
        <w:rPr>
          <w:rFonts w:hint="eastAsia"/>
        </w:rPr>
      </w:pPr>
      <w:r>
        <w:rPr>
          <w:rFonts w:hint="eastAsia"/>
        </w:rPr>
        <w:t>虽然“ü”的发音在某些情况下接近于“u”，但它实际上是一个独立的韵母。在汉语拼音中，“ü”通常出现在声母j、q、x和y之后，表示一种特殊的发音。例如，“ju”、“qu”、“xu”和“yu”中的“ü”实际上是被简化为“u”的书写形式。因此，在这些情况下，“u”实际上是“ü”的变体，发音与标准的“u”略有不同，但在口语中常常被视为相同。</w:t>
      </w:r>
    </w:p>
    <w:p w14:paraId="19E18E98" w14:textId="77777777" w:rsidR="00BC518A" w:rsidRDefault="00BC518A">
      <w:pPr>
        <w:rPr>
          <w:rFonts w:hint="eastAsia"/>
        </w:rPr>
      </w:pPr>
    </w:p>
    <w:p w14:paraId="045796E0" w14:textId="77777777" w:rsidR="00BC518A" w:rsidRDefault="00BC518A">
      <w:pPr>
        <w:rPr>
          <w:rFonts w:hint="eastAsia"/>
        </w:rPr>
      </w:pPr>
    </w:p>
    <w:p w14:paraId="5609F1B1" w14:textId="77777777" w:rsidR="00BC518A" w:rsidRDefault="00BC518A">
      <w:pPr>
        <w:rPr>
          <w:rFonts w:hint="eastAsia"/>
        </w:rPr>
      </w:pPr>
      <w:r>
        <w:rPr>
          <w:rFonts w:hint="eastAsia"/>
        </w:rPr>
        <w:t>2. “wu”的发音</w:t>
      </w:r>
    </w:p>
    <w:p w14:paraId="0854E1F9" w14:textId="77777777" w:rsidR="00BC518A" w:rsidRDefault="00BC518A">
      <w:pPr>
        <w:rPr>
          <w:rFonts w:hint="eastAsia"/>
        </w:rPr>
      </w:pPr>
    </w:p>
    <w:p w14:paraId="7C55E514" w14:textId="77777777" w:rsidR="00BC518A" w:rsidRDefault="00BC518A">
      <w:pPr>
        <w:rPr>
          <w:rFonts w:hint="eastAsia"/>
        </w:rPr>
      </w:pPr>
      <w:r>
        <w:rPr>
          <w:rFonts w:hint="eastAsia"/>
        </w:rPr>
        <w:t>另一个与“u”发音相似的拼音是“wu”。在某些方言或特定语境中，“wu”可能会被发音为类似于“u”的音。尽管“wu”本身是由声母“w”和韵母“u”组成的，但在一些地方口音中，它的发音可能会更接近于单独的“u”。这种现象尤其在快速说话时更为常见，因为人们往往会省略或模糊某些音节。</w:t>
      </w:r>
    </w:p>
    <w:p w14:paraId="3513744A" w14:textId="77777777" w:rsidR="00BC518A" w:rsidRDefault="00BC518A">
      <w:pPr>
        <w:rPr>
          <w:rFonts w:hint="eastAsia"/>
        </w:rPr>
      </w:pPr>
    </w:p>
    <w:p w14:paraId="13624608" w14:textId="77777777" w:rsidR="00BC518A" w:rsidRDefault="00BC518A">
      <w:pPr>
        <w:rPr>
          <w:rFonts w:hint="eastAsia"/>
        </w:rPr>
      </w:pPr>
    </w:p>
    <w:p w14:paraId="006216EC" w14:textId="77777777" w:rsidR="00BC518A" w:rsidRDefault="00BC518A">
      <w:pPr>
        <w:rPr>
          <w:rFonts w:hint="eastAsia"/>
        </w:rPr>
      </w:pPr>
      <w:r>
        <w:rPr>
          <w:rFonts w:hint="eastAsia"/>
        </w:rPr>
        <w:t>最后的总结</w:t>
      </w:r>
    </w:p>
    <w:p w14:paraId="3FB13806" w14:textId="77777777" w:rsidR="00BC518A" w:rsidRDefault="00BC518A">
      <w:pPr>
        <w:rPr>
          <w:rFonts w:hint="eastAsia"/>
        </w:rPr>
      </w:pPr>
    </w:p>
    <w:p w14:paraId="61C0A1F7" w14:textId="77777777" w:rsidR="00BC518A" w:rsidRDefault="00BC518A">
      <w:pPr>
        <w:rPr>
          <w:rFonts w:hint="eastAsia"/>
        </w:rPr>
      </w:pPr>
      <w:r>
        <w:rPr>
          <w:rFonts w:hint="eastAsia"/>
        </w:rPr>
        <w:t>通过了解这些与“u”发音相似的拼音，我们可以更好地掌握汉语的发音规则和变化。无论是“ü”的特殊处理，还是“wu”在特定情况下的发音变化，这些都是汉语学习中值得深入探讨的内容。希望这篇文章能帮助读者对汉语拼音有更深的理解。</w:t>
      </w:r>
    </w:p>
    <w:p w14:paraId="7DB2B076" w14:textId="77777777" w:rsidR="00BC518A" w:rsidRDefault="00BC518A">
      <w:pPr>
        <w:rPr>
          <w:rFonts w:hint="eastAsia"/>
        </w:rPr>
      </w:pPr>
    </w:p>
    <w:p w14:paraId="6E0FA271" w14:textId="77777777" w:rsidR="00BC518A" w:rsidRDefault="00BC5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2E29E" w14:textId="4B288F56" w:rsidR="00364BE6" w:rsidRDefault="00364BE6"/>
    <w:sectPr w:rsidR="0036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E6"/>
    <w:rsid w:val="00364BE6"/>
    <w:rsid w:val="00681E04"/>
    <w:rsid w:val="00B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5674C-A01C-4D75-B3DE-2F20556A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