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A716" w14:textId="77777777" w:rsidR="004012E5" w:rsidRDefault="004012E5">
      <w:pPr>
        <w:rPr>
          <w:rFonts w:hint="eastAsia"/>
        </w:rPr>
      </w:pPr>
      <w:r>
        <w:rPr>
          <w:rFonts w:hint="eastAsia"/>
        </w:rPr>
        <w:t>与“u”字母读音相同的拼音有哪些</w:t>
      </w:r>
    </w:p>
    <w:p w14:paraId="00A57EB7" w14:textId="77777777" w:rsidR="004012E5" w:rsidRDefault="004012E5">
      <w:pPr>
        <w:rPr>
          <w:rFonts w:hint="eastAsia"/>
        </w:rPr>
      </w:pPr>
    </w:p>
    <w:p w14:paraId="20B929A5" w14:textId="77777777" w:rsidR="004012E5" w:rsidRDefault="004012E5">
      <w:pPr>
        <w:rPr>
          <w:rFonts w:hint="eastAsia"/>
        </w:rPr>
      </w:pPr>
      <w:r>
        <w:rPr>
          <w:rFonts w:hint="eastAsia"/>
        </w:rPr>
        <w:t>在汉语拼音中，有些拼音的发音与英文字母“u”的读音相同或非常接近。了解这些拼音有助于更好地掌握普通话的发音规则，并提升语言学习的效果。</w:t>
      </w:r>
    </w:p>
    <w:p w14:paraId="0158C6BF" w14:textId="77777777" w:rsidR="004012E5" w:rsidRDefault="004012E5">
      <w:pPr>
        <w:rPr>
          <w:rFonts w:hint="eastAsia"/>
        </w:rPr>
      </w:pPr>
    </w:p>
    <w:p w14:paraId="6D2FFC1D" w14:textId="77777777" w:rsidR="004012E5" w:rsidRDefault="004012E5">
      <w:pPr>
        <w:rPr>
          <w:rFonts w:hint="eastAsia"/>
        </w:rPr>
      </w:pPr>
    </w:p>
    <w:p w14:paraId="2BB58112" w14:textId="77777777" w:rsidR="004012E5" w:rsidRDefault="004012E5">
      <w:pPr>
        <w:rPr>
          <w:rFonts w:hint="eastAsia"/>
        </w:rPr>
      </w:pPr>
      <w:r>
        <w:rPr>
          <w:rFonts w:hint="eastAsia"/>
        </w:rPr>
        <w:t>常见拼音“u”及其发音特点</w:t>
      </w:r>
    </w:p>
    <w:p w14:paraId="4E48AB6B" w14:textId="77777777" w:rsidR="004012E5" w:rsidRDefault="004012E5">
      <w:pPr>
        <w:rPr>
          <w:rFonts w:hint="eastAsia"/>
        </w:rPr>
      </w:pPr>
    </w:p>
    <w:p w14:paraId="73AA1051" w14:textId="77777777" w:rsidR="004012E5" w:rsidRDefault="004012E5">
      <w:pPr>
        <w:rPr>
          <w:rFonts w:hint="eastAsia"/>
        </w:rPr>
      </w:pPr>
      <w:r>
        <w:rPr>
          <w:rFonts w:hint="eastAsia"/>
        </w:rPr>
        <w:t>拼音中的“u”是一个单韵母，其发音类似于英语字母“u”的读音。在汉语拼音中，“u”可以单独出现，也可以与其他声母组合成音节。例如：“bù”（不）、“dú”（读）等。这个音的发音特点是嘴唇要圆，舌位较高，声音清晰。</w:t>
      </w:r>
    </w:p>
    <w:p w14:paraId="7B0ECD68" w14:textId="77777777" w:rsidR="004012E5" w:rsidRDefault="004012E5">
      <w:pPr>
        <w:rPr>
          <w:rFonts w:hint="eastAsia"/>
        </w:rPr>
      </w:pPr>
    </w:p>
    <w:p w14:paraId="31405028" w14:textId="77777777" w:rsidR="004012E5" w:rsidRDefault="004012E5">
      <w:pPr>
        <w:rPr>
          <w:rFonts w:hint="eastAsia"/>
        </w:rPr>
      </w:pPr>
    </w:p>
    <w:p w14:paraId="0FB2B9CF" w14:textId="77777777" w:rsidR="004012E5" w:rsidRDefault="004012E5">
      <w:pPr>
        <w:rPr>
          <w:rFonts w:hint="eastAsia"/>
        </w:rPr>
      </w:pPr>
      <w:r>
        <w:rPr>
          <w:rFonts w:hint="eastAsia"/>
        </w:rPr>
        <w:t>包含“u”的常见拼音组合</w:t>
      </w:r>
    </w:p>
    <w:p w14:paraId="432CE3EF" w14:textId="77777777" w:rsidR="004012E5" w:rsidRDefault="004012E5">
      <w:pPr>
        <w:rPr>
          <w:rFonts w:hint="eastAsia"/>
        </w:rPr>
      </w:pPr>
    </w:p>
    <w:p w14:paraId="14743084" w14:textId="77777777" w:rsidR="004012E5" w:rsidRDefault="004012E5">
      <w:pPr>
        <w:rPr>
          <w:rFonts w:hint="eastAsia"/>
        </w:rPr>
      </w:pPr>
      <w:r>
        <w:rPr>
          <w:rFonts w:hint="eastAsia"/>
        </w:rPr>
        <w:t>除了单独使用“u”外，它还可以和许多声母结合形成音节，如“gū”（姑）、“hú”（湖）、“lù”（路）等。“u”也常出现在复韵母中，如“duì”（对）、“liú”（流）等，虽然这些情况下“u”可能不是主要元音，但其发音依然保持相近。</w:t>
      </w:r>
    </w:p>
    <w:p w14:paraId="70009F2E" w14:textId="77777777" w:rsidR="004012E5" w:rsidRDefault="004012E5">
      <w:pPr>
        <w:rPr>
          <w:rFonts w:hint="eastAsia"/>
        </w:rPr>
      </w:pPr>
    </w:p>
    <w:p w14:paraId="6B1359E9" w14:textId="77777777" w:rsidR="004012E5" w:rsidRDefault="004012E5">
      <w:pPr>
        <w:rPr>
          <w:rFonts w:hint="eastAsia"/>
        </w:rPr>
      </w:pPr>
    </w:p>
    <w:p w14:paraId="56014A00" w14:textId="77777777" w:rsidR="004012E5" w:rsidRDefault="004012E5">
      <w:pPr>
        <w:rPr>
          <w:rFonts w:hint="eastAsia"/>
        </w:rPr>
      </w:pPr>
      <w:r>
        <w:rPr>
          <w:rFonts w:hint="eastAsia"/>
        </w:rPr>
        <w:t>与“u”发音相同的其他拼音</w:t>
      </w:r>
    </w:p>
    <w:p w14:paraId="094286CE" w14:textId="77777777" w:rsidR="004012E5" w:rsidRDefault="004012E5">
      <w:pPr>
        <w:rPr>
          <w:rFonts w:hint="eastAsia"/>
        </w:rPr>
      </w:pPr>
    </w:p>
    <w:p w14:paraId="4E156AFC" w14:textId="77777777" w:rsidR="004012E5" w:rsidRDefault="004012E5">
      <w:pPr>
        <w:rPr>
          <w:rFonts w:hint="eastAsia"/>
        </w:rPr>
      </w:pPr>
      <w:r>
        <w:rPr>
          <w:rFonts w:hint="eastAsia"/>
        </w:rPr>
        <w:t>在某些特殊情况下，一些拼音的发音与“u”也非常接近。例如，在“jū”（居）、“qù”（去）中，虽然拼写不同，但由于介音的存在，实际发音与“u”非常相似。这类拼音在口语中容易混淆，需要通过语境来区分。</w:t>
      </w:r>
    </w:p>
    <w:p w14:paraId="3324130B" w14:textId="77777777" w:rsidR="004012E5" w:rsidRDefault="004012E5">
      <w:pPr>
        <w:rPr>
          <w:rFonts w:hint="eastAsia"/>
        </w:rPr>
      </w:pPr>
    </w:p>
    <w:p w14:paraId="0C79D35B" w14:textId="77777777" w:rsidR="004012E5" w:rsidRDefault="004012E5">
      <w:pPr>
        <w:rPr>
          <w:rFonts w:hint="eastAsia"/>
        </w:rPr>
      </w:pPr>
    </w:p>
    <w:p w14:paraId="0956BABE" w14:textId="77777777" w:rsidR="004012E5" w:rsidRDefault="004012E5">
      <w:pPr>
        <w:rPr>
          <w:rFonts w:hint="eastAsia"/>
        </w:rPr>
      </w:pPr>
      <w:r>
        <w:rPr>
          <w:rFonts w:hint="eastAsia"/>
        </w:rPr>
        <w:t>学习建议与注意事项</w:t>
      </w:r>
    </w:p>
    <w:p w14:paraId="38156587" w14:textId="77777777" w:rsidR="004012E5" w:rsidRDefault="004012E5">
      <w:pPr>
        <w:rPr>
          <w:rFonts w:hint="eastAsia"/>
        </w:rPr>
      </w:pPr>
    </w:p>
    <w:p w14:paraId="10DF8A0C" w14:textId="77777777" w:rsidR="004012E5" w:rsidRDefault="004012E5">
      <w:pPr>
        <w:rPr>
          <w:rFonts w:hint="eastAsia"/>
        </w:rPr>
      </w:pPr>
      <w:r>
        <w:rPr>
          <w:rFonts w:hint="eastAsia"/>
        </w:rPr>
        <w:t>对于初学者来说，掌握“u”的发音是学习普通话的重要一步。可以通过模仿标准发音、多听多说的方式加强练习。同时，注意区分“u”与其他相似发音的拼音，如“ü”，避免混淆。坚持练习，能够更准确地发出“u”的音。</w:t>
      </w:r>
    </w:p>
    <w:p w14:paraId="546B6384" w14:textId="77777777" w:rsidR="004012E5" w:rsidRDefault="004012E5">
      <w:pPr>
        <w:rPr>
          <w:rFonts w:hint="eastAsia"/>
        </w:rPr>
      </w:pPr>
    </w:p>
    <w:p w14:paraId="3E950FEA" w14:textId="77777777" w:rsidR="004012E5" w:rsidRDefault="00401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444CF" w14:textId="36D5AE86" w:rsidR="000C175B" w:rsidRDefault="000C175B"/>
    <w:sectPr w:rsidR="000C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5B"/>
    <w:rsid w:val="000C175B"/>
    <w:rsid w:val="004012E5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01E0B-572A-4599-8C7D-8603C8F9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