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0004" w14:textId="77777777" w:rsidR="006E36FF" w:rsidRDefault="006E36FF">
      <w:pPr>
        <w:rPr>
          <w:rFonts w:hint="eastAsia"/>
        </w:rPr>
      </w:pPr>
      <w:r>
        <w:rPr>
          <w:rFonts w:hint="eastAsia"/>
        </w:rPr>
        <w:t>与U字母读音相同的拼音</w:t>
      </w:r>
    </w:p>
    <w:p w14:paraId="5A403342" w14:textId="77777777" w:rsidR="006E36FF" w:rsidRDefault="006E36FF">
      <w:pPr>
        <w:rPr>
          <w:rFonts w:hint="eastAsia"/>
        </w:rPr>
      </w:pPr>
    </w:p>
    <w:p w14:paraId="22B10A69" w14:textId="77777777" w:rsidR="006E36FF" w:rsidRDefault="006E36FF">
      <w:pPr>
        <w:rPr>
          <w:rFonts w:hint="eastAsia"/>
        </w:rPr>
      </w:pPr>
      <w:r>
        <w:rPr>
          <w:rFonts w:hint="eastAsia"/>
        </w:rPr>
        <w:t>在汉语拼音中，有一些发音与英文字母“U”的读音相同或非常接近。这种现象不仅为学习中文的外国朋友提供了便利，也为我们理解语言之间的联系提供了一个有趣的视角。</w:t>
      </w:r>
    </w:p>
    <w:p w14:paraId="1483D05E" w14:textId="77777777" w:rsidR="006E36FF" w:rsidRDefault="006E36FF">
      <w:pPr>
        <w:rPr>
          <w:rFonts w:hint="eastAsia"/>
        </w:rPr>
      </w:pPr>
    </w:p>
    <w:p w14:paraId="0B568EB2" w14:textId="77777777" w:rsidR="006E36FF" w:rsidRDefault="006E36FF">
      <w:pPr>
        <w:rPr>
          <w:rFonts w:hint="eastAsia"/>
        </w:rPr>
      </w:pPr>
    </w:p>
    <w:p w14:paraId="1020D81E" w14:textId="77777777" w:rsidR="006E36FF" w:rsidRDefault="006E36FF">
      <w:pPr>
        <w:rPr>
          <w:rFonts w:hint="eastAsia"/>
        </w:rPr>
      </w:pPr>
      <w:r>
        <w:rPr>
          <w:rFonts w:hint="eastAsia"/>
        </w:rPr>
        <w:t>常见的拼音</w:t>
      </w:r>
    </w:p>
    <w:p w14:paraId="0DC60509" w14:textId="77777777" w:rsidR="006E36FF" w:rsidRDefault="006E36FF">
      <w:pPr>
        <w:rPr>
          <w:rFonts w:hint="eastAsia"/>
        </w:rPr>
      </w:pPr>
    </w:p>
    <w:p w14:paraId="425378C4" w14:textId="77777777" w:rsidR="006E36FF" w:rsidRDefault="006E36FF">
      <w:pPr>
        <w:rPr>
          <w:rFonts w:hint="eastAsia"/>
        </w:rPr>
      </w:pPr>
      <w:r>
        <w:rPr>
          <w:rFonts w:hint="eastAsia"/>
        </w:rPr>
        <w:t>在标准汉语拼音中，“ü”这个音标与英文中的“u”在某些发音中最为相似。尤其是在“jü”、“qü”、“xü”等组合中，它的发音方式和英文单词“cute”中的“u”非常接近。虽然在现代拼音输入法中，为了方便书写，常常将“ü”简写为“u”，但在实际发音时仍需注意其特殊的圆唇发音方式。</w:t>
      </w:r>
    </w:p>
    <w:p w14:paraId="787DF5D2" w14:textId="77777777" w:rsidR="006E36FF" w:rsidRDefault="006E36FF">
      <w:pPr>
        <w:rPr>
          <w:rFonts w:hint="eastAsia"/>
        </w:rPr>
      </w:pPr>
    </w:p>
    <w:p w14:paraId="75066950" w14:textId="77777777" w:rsidR="006E36FF" w:rsidRDefault="006E36FF">
      <w:pPr>
        <w:rPr>
          <w:rFonts w:hint="eastAsia"/>
        </w:rPr>
      </w:pPr>
    </w:p>
    <w:p w14:paraId="1A919BB2" w14:textId="77777777" w:rsidR="006E36FF" w:rsidRDefault="006E36FF">
      <w:pPr>
        <w:rPr>
          <w:rFonts w:hint="eastAsia"/>
        </w:rPr>
      </w:pPr>
      <w:r>
        <w:rPr>
          <w:rFonts w:hint="eastAsia"/>
        </w:rPr>
        <w:t>发音技巧</w:t>
      </w:r>
    </w:p>
    <w:p w14:paraId="52C359D8" w14:textId="77777777" w:rsidR="006E36FF" w:rsidRDefault="006E36FF">
      <w:pPr>
        <w:rPr>
          <w:rFonts w:hint="eastAsia"/>
        </w:rPr>
      </w:pPr>
    </w:p>
    <w:p w14:paraId="2990417A" w14:textId="77777777" w:rsidR="006E36FF" w:rsidRDefault="006E36FF">
      <w:pPr>
        <w:rPr>
          <w:rFonts w:hint="eastAsia"/>
        </w:rPr>
      </w:pPr>
      <w:r>
        <w:rPr>
          <w:rFonts w:hint="eastAsia"/>
        </w:rPr>
        <w:t>要准确发出“ü”的音，首先需要把嘴唇微微撮起，像吹口哨一样，同时舌尖轻轻抵住下齿，舌面中部略微隆起。这种发音方式与发英文“you”中的“u”有些类似，但更加紧凑和清晰。对于母语中没有这个音的学习者来说，可能需要通过反复练习来掌握这一技巧。</w:t>
      </w:r>
    </w:p>
    <w:p w14:paraId="333BB5C3" w14:textId="77777777" w:rsidR="006E36FF" w:rsidRDefault="006E36FF">
      <w:pPr>
        <w:rPr>
          <w:rFonts w:hint="eastAsia"/>
        </w:rPr>
      </w:pPr>
    </w:p>
    <w:p w14:paraId="0E33B334" w14:textId="77777777" w:rsidR="006E36FF" w:rsidRDefault="006E36FF">
      <w:pPr>
        <w:rPr>
          <w:rFonts w:hint="eastAsia"/>
        </w:rPr>
      </w:pPr>
    </w:p>
    <w:p w14:paraId="58F4105B" w14:textId="77777777" w:rsidR="006E36FF" w:rsidRDefault="006E36FF">
      <w:pPr>
        <w:rPr>
          <w:rFonts w:hint="eastAsia"/>
        </w:rPr>
      </w:pPr>
      <w:r>
        <w:rPr>
          <w:rFonts w:hint="eastAsia"/>
        </w:rPr>
        <w:t>常见词汇举例</w:t>
      </w:r>
    </w:p>
    <w:p w14:paraId="5CC04188" w14:textId="77777777" w:rsidR="006E36FF" w:rsidRDefault="006E36FF">
      <w:pPr>
        <w:rPr>
          <w:rFonts w:hint="eastAsia"/>
        </w:rPr>
      </w:pPr>
    </w:p>
    <w:p w14:paraId="28CEE40F" w14:textId="77777777" w:rsidR="006E36FF" w:rsidRDefault="006E36FF">
      <w:pPr>
        <w:rPr>
          <w:rFonts w:hint="eastAsia"/>
        </w:rPr>
      </w:pPr>
      <w:r>
        <w:rPr>
          <w:rFonts w:hint="eastAsia"/>
        </w:rPr>
        <w:t>一些常见的带有“ü”音的词汇包括“鱼（yú）”、“雨（yǔ）”、“女（nǚ）”、“绿（lǜ）”等。这些词不仅在日常生活中频繁出现，而且它们的发音也为学习者提供了一个很好的练习机会。例如，“鱼”和“雨”在发音上非常相似，只有声调不同，这也体现了汉语中声调的重要性。</w:t>
      </w:r>
    </w:p>
    <w:p w14:paraId="0E04301E" w14:textId="77777777" w:rsidR="006E36FF" w:rsidRDefault="006E36FF">
      <w:pPr>
        <w:rPr>
          <w:rFonts w:hint="eastAsia"/>
        </w:rPr>
      </w:pPr>
    </w:p>
    <w:p w14:paraId="648BE50C" w14:textId="77777777" w:rsidR="006E36FF" w:rsidRDefault="006E36FF">
      <w:pPr>
        <w:rPr>
          <w:rFonts w:hint="eastAsia"/>
        </w:rPr>
      </w:pPr>
    </w:p>
    <w:p w14:paraId="34DAE432" w14:textId="77777777" w:rsidR="006E36FF" w:rsidRDefault="006E36FF">
      <w:pPr>
        <w:rPr>
          <w:rFonts w:hint="eastAsia"/>
        </w:rPr>
      </w:pPr>
      <w:r>
        <w:rPr>
          <w:rFonts w:hint="eastAsia"/>
        </w:rPr>
        <w:t>语言文化的桥梁</w:t>
      </w:r>
    </w:p>
    <w:p w14:paraId="2A6D4E29" w14:textId="77777777" w:rsidR="006E36FF" w:rsidRDefault="006E36FF">
      <w:pPr>
        <w:rPr>
          <w:rFonts w:hint="eastAsia"/>
        </w:rPr>
      </w:pPr>
    </w:p>
    <w:p w14:paraId="755F96A8" w14:textId="77777777" w:rsidR="006E36FF" w:rsidRDefault="006E36FF">
      <w:pPr>
        <w:rPr>
          <w:rFonts w:hint="eastAsia"/>
        </w:rPr>
      </w:pPr>
      <w:r>
        <w:rPr>
          <w:rFonts w:hint="eastAsia"/>
        </w:rPr>
        <w:t>了解并掌握“ü”这个音，不仅能帮助我们更准确地发音，还能让我们更好地理解汉语与其他语言之间的联系。虽然汉语和英语属于不同的语系，但在语音上却存在一定的共通性，这种共通性为跨语言交流提供了便利。</w:t>
      </w:r>
    </w:p>
    <w:p w14:paraId="476FA2E7" w14:textId="77777777" w:rsidR="006E36FF" w:rsidRDefault="006E36FF">
      <w:pPr>
        <w:rPr>
          <w:rFonts w:hint="eastAsia"/>
        </w:rPr>
      </w:pPr>
    </w:p>
    <w:p w14:paraId="6937EFC8" w14:textId="77777777" w:rsidR="006E36FF" w:rsidRDefault="006E36FF">
      <w:pPr>
        <w:rPr>
          <w:rFonts w:hint="eastAsia"/>
        </w:rPr>
      </w:pPr>
    </w:p>
    <w:p w14:paraId="0FCA38B5" w14:textId="77777777" w:rsidR="006E36FF" w:rsidRDefault="006E36FF">
      <w:pPr>
        <w:rPr>
          <w:rFonts w:hint="eastAsia"/>
        </w:rPr>
      </w:pPr>
      <w:r>
        <w:rPr>
          <w:rFonts w:hint="eastAsia"/>
        </w:rPr>
        <w:t>最后的总结</w:t>
      </w:r>
    </w:p>
    <w:p w14:paraId="5AB28B77" w14:textId="77777777" w:rsidR="006E36FF" w:rsidRDefault="006E36FF">
      <w:pPr>
        <w:rPr>
          <w:rFonts w:hint="eastAsia"/>
        </w:rPr>
      </w:pPr>
    </w:p>
    <w:p w14:paraId="437B067B" w14:textId="77777777" w:rsidR="006E36FF" w:rsidRDefault="006E36FF">
      <w:pPr>
        <w:rPr>
          <w:rFonts w:hint="eastAsia"/>
        </w:rPr>
      </w:pPr>
      <w:r>
        <w:rPr>
          <w:rFonts w:hint="eastAsia"/>
        </w:rPr>
        <w:t>汉语拼音中与英文“u”发音相近的“ü”音，是学习汉语过程中一个值得注意的细节。通过正确掌握其发音方法，并结合实际词汇进行练习，可以帮助我们更好地理解和运用汉语。同时，它也展示了语言之间微妙而有趣的联系，为我们的语言学习之旅增添了一份乐趣。</w:t>
      </w:r>
    </w:p>
    <w:p w14:paraId="6350830E" w14:textId="77777777" w:rsidR="006E36FF" w:rsidRDefault="006E36FF">
      <w:pPr>
        <w:rPr>
          <w:rFonts w:hint="eastAsia"/>
        </w:rPr>
      </w:pPr>
    </w:p>
    <w:p w14:paraId="666165C9" w14:textId="77777777" w:rsidR="006E36FF" w:rsidRDefault="006E3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A3F69" w14:textId="54B95E3E" w:rsidR="00EF0D4C" w:rsidRDefault="00EF0D4C"/>
    <w:sectPr w:rsidR="00EF0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4C"/>
    <w:rsid w:val="00681E04"/>
    <w:rsid w:val="006E36FF"/>
    <w:rsid w:val="00E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3B1F5-929C-44DC-82E6-7202A70C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