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F0870" w14:textId="77777777" w:rsidR="0054423F" w:rsidRDefault="0054423F">
      <w:pPr>
        <w:rPr>
          <w:rFonts w:hint="eastAsia"/>
        </w:rPr>
      </w:pPr>
      <w:r>
        <w:rPr>
          <w:rFonts w:hint="eastAsia"/>
        </w:rPr>
        <w:t>与u发音相同的拼音有哪些</w:t>
      </w:r>
    </w:p>
    <w:p w14:paraId="461BBEB2" w14:textId="77777777" w:rsidR="0054423F" w:rsidRDefault="0054423F">
      <w:pPr>
        <w:rPr>
          <w:rFonts w:hint="eastAsia"/>
        </w:rPr>
      </w:pPr>
    </w:p>
    <w:p w14:paraId="1E852D03" w14:textId="77777777" w:rsidR="0054423F" w:rsidRDefault="0054423F">
      <w:pPr>
        <w:rPr>
          <w:rFonts w:hint="eastAsia"/>
        </w:rPr>
      </w:pPr>
      <w:r>
        <w:rPr>
          <w:rFonts w:hint="eastAsia"/>
        </w:rPr>
        <w:t>在汉语拼音中，字母“u”的发音是一个比较基础但又容易被忽略的语音知识点。它的标准发音类似于英文中的“oo”音，例如“book”中的“oo”，但在实际使用中会有一些细微的变化。了解哪些拼音与“u”的发音相同，有助于提升普通话的发音准确性和语言理解能力。</w:t>
      </w:r>
    </w:p>
    <w:p w14:paraId="424D61B2" w14:textId="77777777" w:rsidR="0054423F" w:rsidRDefault="0054423F">
      <w:pPr>
        <w:rPr>
          <w:rFonts w:hint="eastAsia"/>
        </w:rPr>
      </w:pPr>
    </w:p>
    <w:p w14:paraId="652578E1" w14:textId="77777777" w:rsidR="0054423F" w:rsidRDefault="0054423F">
      <w:pPr>
        <w:rPr>
          <w:rFonts w:hint="eastAsia"/>
        </w:rPr>
      </w:pPr>
    </w:p>
    <w:p w14:paraId="01491C6C" w14:textId="77777777" w:rsidR="0054423F" w:rsidRDefault="0054423F">
      <w:pPr>
        <w:rPr>
          <w:rFonts w:hint="eastAsia"/>
        </w:rPr>
      </w:pPr>
      <w:r>
        <w:rPr>
          <w:rFonts w:hint="eastAsia"/>
        </w:rPr>
        <w:t>单韵母中的u</w:t>
      </w:r>
    </w:p>
    <w:p w14:paraId="20281811" w14:textId="77777777" w:rsidR="0054423F" w:rsidRDefault="0054423F">
      <w:pPr>
        <w:rPr>
          <w:rFonts w:hint="eastAsia"/>
        </w:rPr>
      </w:pPr>
    </w:p>
    <w:p w14:paraId="75A1034D" w14:textId="77777777" w:rsidR="0054423F" w:rsidRDefault="0054423F">
      <w:pPr>
        <w:rPr>
          <w:rFonts w:hint="eastAsia"/>
        </w:rPr>
      </w:pPr>
      <w:r>
        <w:rPr>
          <w:rFonts w:hint="eastAsia"/>
        </w:rPr>
        <w:t>最基本的“u”出现在单韵母中，发音为[y]，这是一个闭合圆唇元音。例如在“mù（木）”、“dú（读）”这些字中，“u”的发音就是最标准的形式。这种情况下，“u”作为独立韵母存在，是学习者最先接触的发音方式。</w:t>
      </w:r>
    </w:p>
    <w:p w14:paraId="0D336315" w14:textId="77777777" w:rsidR="0054423F" w:rsidRDefault="0054423F">
      <w:pPr>
        <w:rPr>
          <w:rFonts w:hint="eastAsia"/>
        </w:rPr>
      </w:pPr>
    </w:p>
    <w:p w14:paraId="76F3B0E5" w14:textId="77777777" w:rsidR="0054423F" w:rsidRDefault="0054423F">
      <w:pPr>
        <w:rPr>
          <w:rFonts w:hint="eastAsia"/>
        </w:rPr>
      </w:pPr>
    </w:p>
    <w:p w14:paraId="2104A117" w14:textId="77777777" w:rsidR="0054423F" w:rsidRDefault="0054423F">
      <w:pPr>
        <w:rPr>
          <w:rFonts w:hint="eastAsia"/>
        </w:rPr>
      </w:pPr>
      <w:r>
        <w:rPr>
          <w:rFonts w:hint="eastAsia"/>
        </w:rPr>
        <w:t>复韵母中与u同音的情况</w:t>
      </w:r>
    </w:p>
    <w:p w14:paraId="501DE7FA" w14:textId="77777777" w:rsidR="0054423F" w:rsidRDefault="0054423F">
      <w:pPr>
        <w:rPr>
          <w:rFonts w:hint="eastAsia"/>
        </w:rPr>
      </w:pPr>
    </w:p>
    <w:p w14:paraId="47ABDB91" w14:textId="77777777" w:rsidR="0054423F" w:rsidRDefault="0054423F">
      <w:pPr>
        <w:rPr>
          <w:rFonts w:hint="eastAsia"/>
        </w:rPr>
      </w:pPr>
      <w:r>
        <w:rPr>
          <w:rFonts w:hint="eastAsia"/>
        </w:rPr>
        <w:t>在汉语拼音体系中，并没有其他韵母完全等同于“u”的发音。不过，在一些方言或口音中，可能会出现将“ü”误读为“u”的情况。例如在部分北方方言中，人们在说“jū（居）”时，可能会将其发成“ju”的音，但这在标准普通话中并不正确。“ü”和“u”虽然书写相似，但发音位置和口型都有所不同。</w:t>
      </w:r>
    </w:p>
    <w:p w14:paraId="25884224" w14:textId="77777777" w:rsidR="0054423F" w:rsidRDefault="0054423F">
      <w:pPr>
        <w:rPr>
          <w:rFonts w:hint="eastAsia"/>
        </w:rPr>
      </w:pPr>
    </w:p>
    <w:p w14:paraId="747B23E3" w14:textId="77777777" w:rsidR="0054423F" w:rsidRDefault="0054423F">
      <w:pPr>
        <w:rPr>
          <w:rFonts w:hint="eastAsia"/>
        </w:rPr>
      </w:pPr>
    </w:p>
    <w:p w14:paraId="6C9E0BCD" w14:textId="77777777" w:rsidR="0054423F" w:rsidRDefault="0054423F">
      <w:pPr>
        <w:rPr>
          <w:rFonts w:hint="eastAsia"/>
        </w:rPr>
      </w:pPr>
      <w:r>
        <w:rPr>
          <w:rFonts w:hint="eastAsia"/>
        </w:rPr>
        <w:t>声母与u组合时的发音规律</w:t>
      </w:r>
    </w:p>
    <w:p w14:paraId="2199E4AA" w14:textId="77777777" w:rsidR="0054423F" w:rsidRDefault="0054423F">
      <w:pPr>
        <w:rPr>
          <w:rFonts w:hint="eastAsia"/>
        </w:rPr>
      </w:pPr>
    </w:p>
    <w:p w14:paraId="7608FBF9" w14:textId="77777777" w:rsidR="0054423F" w:rsidRDefault="0054423F">
      <w:pPr>
        <w:rPr>
          <w:rFonts w:hint="eastAsia"/>
        </w:rPr>
      </w:pPr>
      <w:r>
        <w:rPr>
          <w:rFonts w:hint="eastAsia"/>
        </w:rPr>
        <w:t>当“u”与某些声母结合时，如“g、k、h、zh、ch、sh、r”等，它仍然保持原有的发音特点。例如“gū（姑）”、“kǔ（苦）”、“hù（护）”等词中，“u”的发音并未改变。因此，掌握这些组合可以帮助我们更系统地记忆发音规则。</w:t>
      </w:r>
    </w:p>
    <w:p w14:paraId="084A40E7" w14:textId="77777777" w:rsidR="0054423F" w:rsidRDefault="0054423F">
      <w:pPr>
        <w:rPr>
          <w:rFonts w:hint="eastAsia"/>
        </w:rPr>
      </w:pPr>
    </w:p>
    <w:p w14:paraId="15C1B726" w14:textId="77777777" w:rsidR="0054423F" w:rsidRDefault="0054423F">
      <w:pPr>
        <w:rPr>
          <w:rFonts w:hint="eastAsia"/>
        </w:rPr>
      </w:pPr>
    </w:p>
    <w:p w14:paraId="50DABA97" w14:textId="77777777" w:rsidR="0054423F" w:rsidRDefault="0054423F">
      <w:pPr>
        <w:rPr>
          <w:rFonts w:hint="eastAsia"/>
        </w:rPr>
      </w:pPr>
      <w:r>
        <w:rPr>
          <w:rFonts w:hint="eastAsia"/>
        </w:rPr>
        <w:t>最后的总结</w:t>
      </w:r>
    </w:p>
    <w:p w14:paraId="7A65611D" w14:textId="77777777" w:rsidR="0054423F" w:rsidRDefault="0054423F">
      <w:pPr>
        <w:rPr>
          <w:rFonts w:hint="eastAsia"/>
        </w:rPr>
      </w:pPr>
    </w:p>
    <w:p w14:paraId="54FB8290" w14:textId="77777777" w:rsidR="0054423F" w:rsidRDefault="0054423F">
      <w:pPr>
        <w:rPr>
          <w:rFonts w:hint="eastAsia"/>
        </w:rPr>
      </w:pPr>
      <w:r>
        <w:rPr>
          <w:rFonts w:hint="eastAsia"/>
        </w:rPr>
        <w:t>在标准普通话中，并没有其他拼音与“u”完全同音。尽管在一些特殊语境或方言中会出现近似音，但从规范语言的角度来看，“u”具有其独特的发音特征。掌握这一点对于提高普通话水平、避免发音错误非常有帮助。</w:t>
      </w:r>
    </w:p>
    <w:p w14:paraId="783F1EA4" w14:textId="77777777" w:rsidR="0054423F" w:rsidRDefault="0054423F">
      <w:pPr>
        <w:rPr>
          <w:rFonts w:hint="eastAsia"/>
        </w:rPr>
      </w:pPr>
    </w:p>
    <w:p w14:paraId="6E2CF86F" w14:textId="77777777" w:rsidR="0054423F" w:rsidRDefault="005442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CDFC4D" w14:textId="28876B52" w:rsidR="0078205B" w:rsidRDefault="0078205B"/>
    <w:sectPr w:rsidR="00782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05B"/>
    <w:rsid w:val="0054423F"/>
    <w:rsid w:val="00681E04"/>
    <w:rsid w:val="0078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D3A2FC-90C7-4158-924D-5823E10A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20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0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0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0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0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0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0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0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0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20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20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20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20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20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20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20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20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20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2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0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20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2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20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20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20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20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20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20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