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5F37" w14:textId="77777777" w:rsidR="00DB2B31" w:rsidRDefault="00DB2B31">
      <w:pPr>
        <w:rPr>
          <w:rFonts w:hint="eastAsia"/>
        </w:rPr>
      </w:pPr>
      <w:r>
        <w:rPr>
          <w:rFonts w:hint="eastAsia"/>
        </w:rPr>
        <w:t>与b相拼的音节</w:t>
      </w:r>
    </w:p>
    <w:p w14:paraId="4AFF4A63" w14:textId="77777777" w:rsidR="00DB2B31" w:rsidRDefault="00DB2B31">
      <w:pPr>
        <w:rPr>
          <w:rFonts w:hint="eastAsia"/>
        </w:rPr>
      </w:pPr>
      <w:r>
        <w:rPr>
          <w:rFonts w:hint="eastAsia"/>
        </w:rPr>
        <w:t>在汉语拼音系统中，声母“b”作为双唇不送气清塞音，是学习者最早接触到的基本声母之一。它不仅发音清晰明确，而且能与多种韵母结合，形成丰富多样的音节。了解和掌握这些音节对于汉语学习者来说至关重要。</w:t>
      </w:r>
    </w:p>
    <w:p w14:paraId="2574D8E9" w14:textId="77777777" w:rsidR="00DB2B31" w:rsidRDefault="00DB2B31">
      <w:pPr>
        <w:rPr>
          <w:rFonts w:hint="eastAsia"/>
        </w:rPr>
      </w:pPr>
    </w:p>
    <w:p w14:paraId="6468AE01" w14:textId="77777777" w:rsidR="00DB2B31" w:rsidRDefault="00DB2B31">
      <w:pPr>
        <w:rPr>
          <w:rFonts w:hint="eastAsia"/>
        </w:rPr>
      </w:pPr>
    </w:p>
    <w:p w14:paraId="51372F3D" w14:textId="77777777" w:rsidR="00DB2B31" w:rsidRDefault="00DB2B31">
      <w:pPr>
        <w:rPr>
          <w:rFonts w:hint="eastAsia"/>
        </w:rPr>
      </w:pPr>
      <w:r>
        <w:rPr>
          <w:rFonts w:hint="eastAsia"/>
        </w:rPr>
        <w:t>基础组合</w:t>
      </w:r>
    </w:p>
    <w:p w14:paraId="36B14FC4" w14:textId="77777777" w:rsidR="00DB2B31" w:rsidRDefault="00DB2B31">
      <w:pPr>
        <w:rPr>
          <w:rFonts w:hint="eastAsia"/>
        </w:rPr>
      </w:pPr>
      <w:r>
        <w:rPr>
          <w:rFonts w:hint="eastAsia"/>
        </w:rPr>
        <w:t>与声母“b”相拼的基础韵母包括a、o、e、i、u、ü等。比如，“ba”、“bo”、“bi”、“bu”等。这些基本组合构成了许多日常用语和词汇的基础。例如，“爸爸”（bàba）和“波”（bō），它们在汉语交流中非常常见。初学者通过练习这些基础音节，能够建立起对汉语语音系统的初步认识，并为进一步深入学习打下坚实的基础。</w:t>
      </w:r>
    </w:p>
    <w:p w14:paraId="05B60712" w14:textId="77777777" w:rsidR="00DB2B31" w:rsidRDefault="00DB2B31">
      <w:pPr>
        <w:rPr>
          <w:rFonts w:hint="eastAsia"/>
        </w:rPr>
      </w:pPr>
    </w:p>
    <w:p w14:paraId="51757166" w14:textId="77777777" w:rsidR="00DB2B31" w:rsidRDefault="00DB2B31">
      <w:pPr>
        <w:rPr>
          <w:rFonts w:hint="eastAsia"/>
        </w:rPr>
      </w:pPr>
    </w:p>
    <w:p w14:paraId="1C665B3A" w14:textId="77777777" w:rsidR="00DB2B31" w:rsidRDefault="00DB2B31">
      <w:pPr>
        <w:rPr>
          <w:rFonts w:hint="eastAsia"/>
        </w:rPr>
      </w:pPr>
      <w:r>
        <w:rPr>
          <w:rFonts w:hint="eastAsia"/>
        </w:rPr>
        <w:t>复杂组合</w:t>
      </w:r>
    </w:p>
    <w:p w14:paraId="607C9CD7" w14:textId="77777777" w:rsidR="00DB2B31" w:rsidRDefault="00DB2B31">
      <w:pPr>
        <w:rPr>
          <w:rFonts w:hint="eastAsia"/>
        </w:rPr>
      </w:pPr>
      <w:r>
        <w:rPr>
          <w:rFonts w:hint="eastAsia"/>
        </w:rPr>
        <w:t>除了基础韵母外，“b”还可以与复韵母以及带鼻音的韵母相结合，如“bao”、“bei”、“bin”、“bang”、“bing”等。这些组合增加了语言表达的多样性。例如，“北京”（Běijīng）是中国的首都，也是世界上最重要的城市之一。“冰山”（bīng shān）则是指覆盖着冰雪的巨大山脉，常用来比喻隐藏在表面之下的大部分事物。掌握这些复杂组合有助于提高汉语听说能力，使交流更加流畅自然。</w:t>
      </w:r>
    </w:p>
    <w:p w14:paraId="54404EBC" w14:textId="77777777" w:rsidR="00DB2B31" w:rsidRDefault="00DB2B31">
      <w:pPr>
        <w:rPr>
          <w:rFonts w:hint="eastAsia"/>
        </w:rPr>
      </w:pPr>
    </w:p>
    <w:p w14:paraId="6354EC59" w14:textId="77777777" w:rsidR="00DB2B31" w:rsidRDefault="00DB2B31">
      <w:pPr>
        <w:rPr>
          <w:rFonts w:hint="eastAsia"/>
        </w:rPr>
      </w:pPr>
    </w:p>
    <w:p w14:paraId="1E77396E" w14:textId="77777777" w:rsidR="00DB2B31" w:rsidRDefault="00DB2B31">
      <w:pPr>
        <w:rPr>
          <w:rFonts w:hint="eastAsia"/>
        </w:rPr>
      </w:pPr>
      <w:r>
        <w:rPr>
          <w:rFonts w:hint="eastAsia"/>
        </w:rPr>
        <w:t>实际应用</w:t>
      </w:r>
    </w:p>
    <w:p w14:paraId="1B658AD2" w14:textId="77777777" w:rsidR="00DB2B31" w:rsidRDefault="00DB2B31">
      <w:pPr>
        <w:rPr>
          <w:rFonts w:hint="eastAsia"/>
        </w:rPr>
      </w:pPr>
      <w:r>
        <w:rPr>
          <w:rFonts w:hint="eastAsia"/>
        </w:rPr>
        <w:t>学习与“b”相拼的音节不仅仅是为了准确发音，更重要的是将这些知识运用到实际交流当中。无论是日常生活中的简单对话，还是更正式的场合如商务会议或学术讨论，正确使用这些音节都能帮助我们更好地表达自己的想法和感受。在阅读和写作过程中，熟悉这些音节也有助于理解文本内容，提高阅读速度和写作水平。</w:t>
      </w:r>
    </w:p>
    <w:p w14:paraId="77E58D5D" w14:textId="77777777" w:rsidR="00DB2B31" w:rsidRDefault="00DB2B31">
      <w:pPr>
        <w:rPr>
          <w:rFonts w:hint="eastAsia"/>
        </w:rPr>
      </w:pPr>
    </w:p>
    <w:p w14:paraId="42266B1B" w14:textId="77777777" w:rsidR="00DB2B31" w:rsidRDefault="00DB2B31">
      <w:pPr>
        <w:rPr>
          <w:rFonts w:hint="eastAsia"/>
        </w:rPr>
      </w:pPr>
    </w:p>
    <w:p w14:paraId="116AA8C5" w14:textId="77777777" w:rsidR="00DB2B31" w:rsidRDefault="00DB2B31">
      <w:pPr>
        <w:rPr>
          <w:rFonts w:hint="eastAsia"/>
        </w:rPr>
      </w:pPr>
      <w:r>
        <w:rPr>
          <w:rFonts w:hint="eastAsia"/>
        </w:rPr>
        <w:t>挑战与解决方法</w:t>
      </w:r>
    </w:p>
    <w:p w14:paraId="546855F6" w14:textId="77777777" w:rsidR="00DB2B31" w:rsidRDefault="00DB2B31">
      <w:pPr>
        <w:rPr>
          <w:rFonts w:hint="eastAsia"/>
        </w:rPr>
      </w:pPr>
      <w:r>
        <w:rPr>
          <w:rFonts w:hint="eastAsia"/>
        </w:rPr>
        <w:t>对于汉语非母语的学习者来说，可能遇到的一个挑战是如何区分相似音节，例如“ban”与“bang”。为克服这一难题，可以通过反复听录音材料、模仿标准发音、参加语言交换活动等方式来加强训练。同时，利用现代科技手段如语音识别软件也能提供有效的辅助，帮助学习者及时纠正错误发音，逐步提升语言技能。</w:t>
      </w:r>
    </w:p>
    <w:p w14:paraId="15B1F2A7" w14:textId="77777777" w:rsidR="00DB2B31" w:rsidRDefault="00DB2B31">
      <w:pPr>
        <w:rPr>
          <w:rFonts w:hint="eastAsia"/>
        </w:rPr>
      </w:pPr>
    </w:p>
    <w:p w14:paraId="086AA99E" w14:textId="77777777" w:rsidR="00DB2B31" w:rsidRDefault="00DB2B31">
      <w:pPr>
        <w:rPr>
          <w:rFonts w:hint="eastAsia"/>
        </w:rPr>
      </w:pPr>
    </w:p>
    <w:p w14:paraId="4DC48415" w14:textId="77777777" w:rsidR="00DB2B31" w:rsidRDefault="00DB2B31">
      <w:pPr>
        <w:rPr>
          <w:rFonts w:hint="eastAsia"/>
        </w:rPr>
      </w:pPr>
      <w:r>
        <w:rPr>
          <w:rFonts w:hint="eastAsia"/>
        </w:rPr>
        <w:t>最后的总结</w:t>
      </w:r>
    </w:p>
    <w:p w14:paraId="7253FF92" w14:textId="77777777" w:rsidR="00DB2B31" w:rsidRDefault="00DB2B31">
      <w:pPr>
        <w:rPr>
          <w:rFonts w:hint="eastAsia"/>
        </w:rPr>
      </w:pPr>
      <w:r>
        <w:rPr>
          <w:rFonts w:hint="eastAsia"/>
        </w:rPr>
        <w:t>与声母“b”相拼的音节在汉语学习中占据着重要地位。从基础到复杂，再到实际应用，每一步都是构建汉语能力大厦不可或缺的一环。持续不断地练习和探索，将使学习者在汉语学习的道路上越走越远，最终实现流利沟通的目标。</w:t>
      </w:r>
    </w:p>
    <w:p w14:paraId="2B38DD77" w14:textId="77777777" w:rsidR="00DB2B31" w:rsidRDefault="00DB2B31">
      <w:pPr>
        <w:rPr>
          <w:rFonts w:hint="eastAsia"/>
        </w:rPr>
      </w:pPr>
    </w:p>
    <w:p w14:paraId="4BF8B605" w14:textId="77777777" w:rsidR="00DB2B31" w:rsidRDefault="00DB2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F8FC8" w14:textId="3F94D694" w:rsidR="00203394" w:rsidRDefault="00203394"/>
    <w:sectPr w:rsidR="0020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94"/>
    <w:rsid w:val="00203394"/>
    <w:rsid w:val="00681E04"/>
    <w:rsid w:val="00D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3F1C9-F06A-4F2C-8F2E-3CB2630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2025-07-20T04:15:00Z</dcterms:created>
  <dcterms:modified xsi:type="dcterms:W3CDTF">2025-07-20T04:15:00Z</dcterms:modified>
</cp:coreProperties>
</file>