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CC79" w14:textId="77777777" w:rsidR="003035A6" w:rsidRDefault="003035A6">
      <w:pPr>
        <w:rPr>
          <w:rFonts w:hint="eastAsia"/>
        </w:rPr>
      </w:pPr>
      <w:r>
        <w:rPr>
          <w:rFonts w:hint="eastAsia"/>
        </w:rPr>
        <w:t>鹰的拼音怎么写</w:t>
      </w:r>
    </w:p>
    <w:p w14:paraId="1517A520" w14:textId="77777777" w:rsidR="003035A6" w:rsidRDefault="003035A6">
      <w:pPr>
        <w:rPr>
          <w:rFonts w:hint="eastAsia"/>
        </w:rPr>
      </w:pPr>
    </w:p>
    <w:p w14:paraId="2A92F101" w14:textId="77777777" w:rsidR="003035A6" w:rsidRDefault="003035A6">
      <w:pPr>
        <w:rPr>
          <w:rFonts w:hint="eastAsia"/>
        </w:rPr>
      </w:pPr>
      <w:r>
        <w:rPr>
          <w:rFonts w:hint="eastAsia"/>
        </w:rPr>
        <w:t>“鹰”是一个常见的汉字，通常用来指代一种猛禽类鸟类。在汉语中，“鹰”的正确拼音是 yīng。这个拼音属于第一声，也就是阴平声调，在发音时音调要保持平稳且较高。</w:t>
      </w:r>
    </w:p>
    <w:p w14:paraId="12E94EC9" w14:textId="77777777" w:rsidR="003035A6" w:rsidRDefault="003035A6">
      <w:pPr>
        <w:rPr>
          <w:rFonts w:hint="eastAsia"/>
        </w:rPr>
      </w:pPr>
    </w:p>
    <w:p w14:paraId="1E3F8614" w14:textId="77777777" w:rsidR="003035A6" w:rsidRDefault="003035A6">
      <w:pPr>
        <w:rPr>
          <w:rFonts w:hint="eastAsia"/>
        </w:rPr>
      </w:pPr>
    </w:p>
    <w:p w14:paraId="6727E763" w14:textId="77777777" w:rsidR="003035A6" w:rsidRDefault="003035A6">
      <w:pPr>
        <w:rPr>
          <w:rFonts w:hint="eastAsia"/>
        </w:rPr>
      </w:pPr>
      <w:r>
        <w:rPr>
          <w:rFonts w:hint="eastAsia"/>
        </w:rPr>
        <w:t>“鹰”字的基本含义</w:t>
      </w:r>
    </w:p>
    <w:p w14:paraId="60E216AA" w14:textId="77777777" w:rsidR="003035A6" w:rsidRDefault="003035A6">
      <w:pPr>
        <w:rPr>
          <w:rFonts w:hint="eastAsia"/>
        </w:rPr>
      </w:pPr>
    </w:p>
    <w:p w14:paraId="116D71D4" w14:textId="77777777" w:rsidR="003035A6" w:rsidRDefault="003035A6">
      <w:pPr>
        <w:rPr>
          <w:rFonts w:hint="eastAsia"/>
        </w:rPr>
      </w:pPr>
      <w:r>
        <w:rPr>
          <w:rFonts w:hint="eastAsia"/>
        </w:rPr>
        <w:t>“鹰”是一种大型猛禽，属于鹰科鸟类，广泛分布于世界各地。它们以其他小动物为食，具有锐利的视力和强健的翅膀，能够在高空盘旋并迅速俯冲捕猎。由于其威猛的形象，鹰常常被用来象征力量、自由和远见。</w:t>
      </w:r>
    </w:p>
    <w:p w14:paraId="60327045" w14:textId="77777777" w:rsidR="003035A6" w:rsidRDefault="003035A6">
      <w:pPr>
        <w:rPr>
          <w:rFonts w:hint="eastAsia"/>
        </w:rPr>
      </w:pPr>
    </w:p>
    <w:p w14:paraId="395926B2" w14:textId="77777777" w:rsidR="003035A6" w:rsidRDefault="003035A6">
      <w:pPr>
        <w:rPr>
          <w:rFonts w:hint="eastAsia"/>
        </w:rPr>
      </w:pPr>
    </w:p>
    <w:p w14:paraId="0478D810" w14:textId="77777777" w:rsidR="003035A6" w:rsidRDefault="003035A6">
      <w:pPr>
        <w:rPr>
          <w:rFonts w:hint="eastAsia"/>
        </w:rPr>
      </w:pPr>
      <w:r>
        <w:rPr>
          <w:rFonts w:hint="eastAsia"/>
        </w:rPr>
        <w:t>“鹰”字的结构与书写</w:t>
      </w:r>
    </w:p>
    <w:p w14:paraId="0E7E62C0" w14:textId="77777777" w:rsidR="003035A6" w:rsidRDefault="003035A6">
      <w:pPr>
        <w:rPr>
          <w:rFonts w:hint="eastAsia"/>
        </w:rPr>
      </w:pPr>
    </w:p>
    <w:p w14:paraId="177EE27A" w14:textId="77777777" w:rsidR="003035A6" w:rsidRDefault="003035A6">
      <w:pPr>
        <w:rPr>
          <w:rFonts w:hint="eastAsia"/>
        </w:rPr>
      </w:pPr>
      <w:r>
        <w:rPr>
          <w:rFonts w:hint="eastAsia"/>
        </w:rPr>
        <w:t>从字形上看，“鹰”是一个左右结构的汉字，由“广”字旁和“?”组成。“广”表示与房屋或遮蔽有关，而“?”则提示了这个字的读音和意义。虽然现代汉字中“?”并不常见，但在古汉语中它与猛禽有关。</w:t>
      </w:r>
    </w:p>
    <w:p w14:paraId="4E9AA896" w14:textId="77777777" w:rsidR="003035A6" w:rsidRDefault="003035A6">
      <w:pPr>
        <w:rPr>
          <w:rFonts w:hint="eastAsia"/>
        </w:rPr>
      </w:pPr>
    </w:p>
    <w:p w14:paraId="762454C9" w14:textId="77777777" w:rsidR="003035A6" w:rsidRDefault="003035A6">
      <w:pPr>
        <w:rPr>
          <w:rFonts w:hint="eastAsia"/>
        </w:rPr>
      </w:pPr>
    </w:p>
    <w:p w14:paraId="1EB5EC8C" w14:textId="77777777" w:rsidR="003035A6" w:rsidRDefault="003035A6">
      <w:pPr>
        <w:rPr>
          <w:rFonts w:hint="eastAsia"/>
        </w:rPr>
      </w:pPr>
      <w:r>
        <w:rPr>
          <w:rFonts w:hint="eastAsia"/>
        </w:rPr>
        <w:t>“鹰”在词语中的应用</w:t>
      </w:r>
    </w:p>
    <w:p w14:paraId="764D7623" w14:textId="77777777" w:rsidR="003035A6" w:rsidRDefault="003035A6">
      <w:pPr>
        <w:rPr>
          <w:rFonts w:hint="eastAsia"/>
        </w:rPr>
      </w:pPr>
    </w:p>
    <w:p w14:paraId="3F2E6092" w14:textId="77777777" w:rsidR="003035A6" w:rsidRDefault="003035A6">
      <w:pPr>
        <w:rPr>
          <w:rFonts w:hint="eastAsia"/>
        </w:rPr>
      </w:pPr>
      <w:r>
        <w:rPr>
          <w:rFonts w:hint="eastAsia"/>
        </w:rPr>
        <w:t>“鹰”字经常出现在各种词语中，如“老鹰”、“雄鹰”、“苍鹰”、“鹰隼”等。这些词语多用于描述不同种类的鹰或者比喻英勇、坚强的人。例如，“雄鹰展翅”常用来形容人奋发图强、志向高远。</w:t>
      </w:r>
    </w:p>
    <w:p w14:paraId="183589F4" w14:textId="77777777" w:rsidR="003035A6" w:rsidRDefault="003035A6">
      <w:pPr>
        <w:rPr>
          <w:rFonts w:hint="eastAsia"/>
        </w:rPr>
      </w:pPr>
    </w:p>
    <w:p w14:paraId="0E0B353E" w14:textId="77777777" w:rsidR="003035A6" w:rsidRDefault="003035A6">
      <w:pPr>
        <w:rPr>
          <w:rFonts w:hint="eastAsia"/>
        </w:rPr>
      </w:pPr>
    </w:p>
    <w:p w14:paraId="0E6F2BE2" w14:textId="77777777" w:rsidR="003035A6" w:rsidRDefault="003035A6">
      <w:pPr>
        <w:rPr>
          <w:rFonts w:hint="eastAsia"/>
        </w:rPr>
      </w:pPr>
      <w:r>
        <w:rPr>
          <w:rFonts w:hint="eastAsia"/>
        </w:rPr>
        <w:t>“鹰”字的文化象征意义</w:t>
      </w:r>
    </w:p>
    <w:p w14:paraId="5FC9C463" w14:textId="77777777" w:rsidR="003035A6" w:rsidRDefault="003035A6">
      <w:pPr>
        <w:rPr>
          <w:rFonts w:hint="eastAsia"/>
        </w:rPr>
      </w:pPr>
    </w:p>
    <w:p w14:paraId="79920DA4" w14:textId="77777777" w:rsidR="003035A6" w:rsidRDefault="003035A6">
      <w:pPr>
        <w:rPr>
          <w:rFonts w:hint="eastAsia"/>
        </w:rPr>
      </w:pPr>
      <w:r>
        <w:rPr>
          <w:rFonts w:hint="eastAsia"/>
        </w:rPr>
        <w:t>在中国传统文化中，鹰不仅是自然界中的强者，也常被视为英雄气概的象征。古代诗词中，鹰往往代表豪情壮志和不屈的精神。例如唐代诗人杜甫就曾在诗中用“鹰击长空”来描绘壮阔的景象。</w:t>
      </w:r>
    </w:p>
    <w:p w14:paraId="030E4741" w14:textId="77777777" w:rsidR="003035A6" w:rsidRDefault="003035A6">
      <w:pPr>
        <w:rPr>
          <w:rFonts w:hint="eastAsia"/>
        </w:rPr>
      </w:pPr>
    </w:p>
    <w:p w14:paraId="333EB1C5" w14:textId="77777777" w:rsidR="003035A6" w:rsidRDefault="003035A6">
      <w:pPr>
        <w:rPr>
          <w:rFonts w:hint="eastAsia"/>
        </w:rPr>
      </w:pPr>
    </w:p>
    <w:p w14:paraId="545927CB" w14:textId="77777777" w:rsidR="003035A6" w:rsidRDefault="003035A6">
      <w:pPr>
        <w:rPr>
          <w:rFonts w:hint="eastAsia"/>
        </w:rPr>
      </w:pPr>
      <w:r>
        <w:rPr>
          <w:rFonts w:hint="eastAsia"/>
        </w:rPr>
        <w:t>最后的总结</w:t>
      </w:r>
    </w:p>
    <w:p w14:paraId="0BE3D0A8" w14:textId="77777777" w:rsidR="003035A6" w:rsidRDefault="003035A6">
      <w:pPr>
        <w:rPr>
          <w:rFonts w:hint="eastAsia"/>
        </w:rPr>
      </w:pPr>
    </w:p>
    <w:p w14:paraId="50096072" w14:textId="77777777" w:rsidR="003035A6" w:rsidRDefault="003035A6">
      <w:pPr>
        <w:rPr>
          <w:rFonts w:hint="eastAsia"/>
        </w:rPr>
      </w:pPr>
      <w:r>
        <w:rPr>
          <w:rFonts w:hint="eastAsia"/>
        </w:rPr>
        <w:t>“鹰”的拼音是 yīng，是一个常用字，不仅在日常语言中频繁出现，也在文学作品和文化象征中占有重要地位。掌握它的正确发音和含义，有助于我们更好地理解和运用汉语。</w:t>
      </w:r>
    </w:p>
    <w:p w14:paraId="4BB7EABF" w14:textId="77777777" w:rsidR="003035A6" w:rsidRDefault="003035A6">
      <w:pPr>
        <w:rPr>
          <w:rFonts w:hint="eastAsia"/>
        </w:rPr>
      </w:pPr>
    </w:p>
    <w:p w14:paraId="74C914C5" w14:textId="77777777" w:rsidR="003035A6" w:rsidRDefault="00303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C5D33" w14:textId="69B58C02" w:rsidR="005D1DDC" w:rsidRDefault="005D1DDC"/>
    <w:sectPr w:rsidR="005D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DC"/>
    <w:rsid w:val="00277B88"/>
    <w:rsid w:val="003035A6"/>
    <w:rsid w:val="005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2ADAF-23E0-4C4C-AE26-50AC6E2D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