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C4C9" w14:textId="77777777" w:rsidR="00FF2706" w:rsidRDefault="00FF2706">
      <w:pPr>
        <w:rPr>
          <w:rFonts w:hint="eastAsia"/>
        </w:rPr>
      </w:pPr>
      <w:r>
        <w:rPr>
          <w:rFonts w:hint="eastAsia"/>
        </w:rPr>
        <w:t>鹰的拼音并组词</w:t>
      </w:r>
    </w:p>
    <w:p w14:paraId="6462DA2C" w14:textId="77777777" w:rsidR="00FF2706" w:rsidRDefault="00FF2706">
      <w:pPr>
        <w:rPr>
          <w:rFonts w:hint="eastAsia"/>
        </w:rPr>
      </w:pPr>
      <w:r>
        <w:rPr>
          <w:rFonts w:hint="eastAsia"/>
        </w:rPr>
        <w:t>鹰，这个字在汉语中的拼音为“yīng”。作为中国传统文化中勇猛、敏捷和力量的象征，鹰以其独特的生存技能和生活习性，成为了人们心中敬畏的对象。它不仅在自然界中占据着重要位置，同时也在语言文化中留下了深刻的印记。</w:t>
      </w:r>
    </w:p>
    <w:p w14:paraId="47F6174A" w14:textId="77777777" w:rsidR="00FF2706" w:rsidRDefault="00FF2706">
      <w:pPr>
        <w:rPr>
          <w:rFonts w:hint="eastAsia"/>
        </w:rPr>
      </w:pPr>
    </w:p>
    <w:p w14:paraId="56C51FDD" w14:textId="77777777" w:rsidR="00FF2706" w:rsidRDefault="00FF2706">
      <w:pPr>
        <w:rPr>
          <w:rFonts w:hint="eastAsia"/>
        </w:rPr>
      </w:pPr>
    </w:p>
    <w:p w14:paraId="18ACFBBF" w14:textId="77777777" w:rsidR="00FF2706" w:rsidRDefault="00FF2706">
      <w:pPr>
        <w:rPr>
          <w:rFonts w:hint="eastAsia"/>
        </w:rPr>
      </w:pPr>
      <w:r>
        <w:rPr>
          <w:rFonts w:hint="eastAsia"/>
        </w:rPr>
        <w:t>关于鹰的词语</w:t>
      </w:r>
    </w:p>
    <w:p w14:paraId="5D5E230E" w14:textId="77777777" w:rsidR="00FF2706" w:rsidRDefault="00FF2706">
      <w:pPr>
        <w:rPr>
          <w:rFonts w:hint="eastAsia"/>
        </w:rPr>
      </w:pPr>
      <w:r>
        <w:rPr>
          <w:rFonts w:hint="eastAsia"/>
        </w:rPr>
        <w:t>将“鹰”字与其他词汇组合，可以形成许多有趣且富有深意的词语。比如，“鹰眼”，用来形容人具有锐利的目光，能够洞察细微之处；“雄鹰”，则特指那些体魄健壮、飞行能力卓越的鹰类，常被用来比喻勇敢无畏的人。还有“雏鹰”，指的是幼小的鹰，寓意着新生力量或初出茅庐的年轻人。这些词汇都体现了人们对鹰的不同特质的理解与赞美。</w:t>
      </w:r>
    </w:p>
    <w:p w14:paraId="12A9C204" w14:textId="77777777" w:rsidR="00FF2706" w:rsidRDefault="00FF2706">
      <w:pPr>
        <w:rPr>
          <w:rFonts w:hint="eastAsia"/>
        </w:rPr>
      </w:pPr>
    </w:p>
    <w:p w14:paraId="21DBE99E" w14:textId="77777777" w:rsidR="00FF2706" w:rsidRDefault="00FF2706">
      <w:pPr>
        <w:rPr>
          <w:rFonts w:hint="eastAsia"/>
        </w:rPr>
      </w:pPr>
    </w:p>
    <w:p w14:paraId="288A4F10" w14:textId="77777777" w:rsidR="00FF2706" w:rsidRDefault="00FF2706">
      <w:pPr>
        <w:rPr>
          <w:rFonts w:hint="eastAsia"/>
        </w:rPr>
      </w:pPr>
      <w:r>
        <w:rPr>
          <w:rFonts w:hint="eastAsia"/>
        </w:rPr>
        <w:t>鹰的文化意义</w:t>
      </w:r>
    </w:p>
    <w:p w14:paraId="10BBF2F8" w14:textId="77777777" w:rsidR="00FF2706" w:rsidRDefault="00FF2706">
      <w:pPr>
        <w:rPr>
          <w:rFonts w:hint="eastAsia"/>
        </w:rPr>
      </w:pPr>
      <w:r>
        <w:rPr>
          <w:rFonts w:hint="eastAsia"/>
        </w:rPr>
        <w:t>在中国文化里，鹰常常被视为一种高贵的生物，其形象经常出现在诗词歌赋之中。古人常用“鹰击长空”来描绘这种鸟类自由翱翔于天际的画面，表达对自由和高远志向的向往。不仅如此，鹰还象征着力量和勇气，在军事上也有所体现，如古代的一些旗帜上会绣有鹰的形象，以激励士兵勇往直前。</w:t>
      </w:r>
    </w:p>
    <w:p w14:paraId="5876A49F" w14:textId="77777777" w:rsidR="00FF2706" w:rsidRDefault="00FF2706">
      <w:pPr>
        <w:rPr>
          <w:rFonts w:hint="eastAsia"/>
        </w:rPr>
      </w:pPr>
    </w:p>
    <w:p w14:paraId="5239F8CA" w14:textId="77777777" w:rsidR="00FF2706" w:rsidRDefault="00FF2706">
      <w:pPr>
        <w:rPr>
          <w:rFonts w:hint="eastAsia"/>
        </w:rPr>
      </w:pPr>
    </w:p>
    <w:p w14:paraId="42F2A305" w14:textId="77777777" w:rsidR="00FF2706" w:rsidRDefault="00FF2706">
      <w:pPr>
        <w:rPr>
          <w:rFonts w:hint="eastAsia"/>
        </w:rPr>
      </w:pPr>
      <w:r>
        <w:rPr>
          <w:rFonts w:hint="eastAsia"/>
        </w:rPr>
        <w:t>保护鹰类的重要性</w:t>
      </w:r>
    </w:p>
    <w:p w14:paraId="70F79C2C" w14:textId="77777777" w:rsidR="00FF2706" w:rsidRDefault="00FF2706">
      <w:pPr>
        <w:rPr>
          <w:rFonts w:hint="eastAsia"/>
        </w:rPr>
      </w:pPr>
      <w:r>
        <w:rPr>
          <w:rFonts w:hint="eastAsia"/>
        </w:rPr>
        <w:t>然而，随着环境的变化和人类活动的影响，一些鹰类正面临着生存挑战。保护这些珍贵的生物，不仅是维护生态平衡的需求，也是传承文化价值的重要方式之一。通过建立自然保护区、加强法律法规保护以及提高公众意识等措施，我们可以共同努力，为鹰类创造一个更加安全和谐的栖息环境。</w:t>
      </w:r>
    </w:p>
    <w:p w14:paraId="3A8F02D8" w14:textId="77777777" w:rsidR="00FF2706" w:rsidRDefault="00FF2706">
      <w:pPr>
        <w:rPr>
          <w:rFonts w:hint="eastAsia"/>
        </w:rPr>
      </w:pPr>
    </w:p>
    <w:p w14:paraId="3B064FFD" w14:textId="77777777" w:rsidR="00FF2706" w:rsidRDefault="00FF2706">
      <w:pPr>
        <w:rPr>
          <w:rFonts w:hint="eastAsia"/>
        </w:rPr>
      </w:pPr>
    </w:p>
    <w:p w14:paraId="7474F0B5" w14:textId="77777777" w:rsidR="00FF2706" w:rsidRDefault="00FF2706">
      <w:pPr>
        <w:rPr>
          <w:rFonts w:hint="eastAsia"/>
        </w:rPr>
      </w:pPr>
      <w:r>
        <w:rPr>
          <w:rFonts w:hint="eastAsia"/>
        </w:rPr>
        <w:t>最后的总结</w:t>
      </w:r>
    </w:p>
    <w:p w14:paraId="40655283" w14:textId="77777777" w:rsidR="00FF2706" w:rsidRDefault="00FF2706">
      <w:pPr>
        <w:rPr>
          <w:rFonts w:hint="eastAsia"/>
        </w:rPr>
      </w:pPr>
      <w:r>
        <w:rPr>
          <w:rFonts w:hint="eastAsia"/>
        </w:rPr>
        <w:t>通过对“鹰”的拼音及组词的学习，我们不仅能更深入地了解这一神奇生物的特点，还能体会到它在文化和历史中所扮演的角色。让我们一起珍惜这份来自大自然的馈赠，共同守护这些天空中的王者，让它们的传奇故事得以延续下去。</w:t>
      </w:r>
    </w:p>
    <w:p w14:paraId="53B37997" w14:textId="77777777" w:rsidR="00FF2706" w:rsidRDefault="00FF2706">
      <w:pPr>
        <w:rPr>
          <w:rFonts w:hint="eastAsia"/>
        </w:rPr>
      </w:pPr>
    </w:p>
    <w:p w14:paraId="393DBEA8" w14:textId="77777777" w:rsidR="00FF2706" w:rsidRDefault="00FF2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6B87E" w14:textId="274C67FB" w:rsidR="006D495F" w:rsidRDefault="006D495F"/>
    <w:sectPr w:rsidR="006D4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5F"/>
    <w:rsid w:val="00277B88"/>
    <w:rsid w:val="006D495F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2160C-7001-4492-9EA8-4368532C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