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F01F" w14:textId="77777777" w:rsidR="00783ADC" w:rsidRDefault="00783ADC">
      <w:pPr>
        <w:rPr>
          <w:rFonts w:hint="eastAsia"/>
        </w:rPr>
      </w:pPr>
      <w:r>
        <w:rPr>
          <w:rFonts w:hint="eastAsia"/>
        </w:rPr>
        <w:t>鹰的拼音和组词</w:t>
      </w:r>
    </w:p>
    <w:p w14:paraId="620D1B72" w14:textId="77777777" w:rsidR="00783ADC" w:rsidRDefault="00783ADC">
      <w:pPr>
        <w:rPr>
          <w:rFonts w:hint="eastAsia"/>
        </w:rPr>
      </w:pPr>
      <w:r>
        <w:rPr>
          <w:rFonts w:hint="eastAsia"/>
        </w:rPr>
        <w:t>鹰，在中文中是一种令人敬畏的猛禽，其拼音为“yīng”。作为汉字，它不仅代表着一种鸟类，更象征着力量、自由与高贵。在中国文化中，鹰常常被用来比喻勇敢、锐利以及高瞻远瞩的人。</w:t>
      </w:r>
    </w:p>
    <w:p w14:paraId="36DCFBF0" w14:textId="77777777" w:rsidR="00783ADC" w:rsidRDefault="00783ADC">
      <w:pPr>
        <w:rPr>
          <w:rFonts w:hint="eastAsia"/>
        </w:rPr>
      </w:pPr>
    </w:p>
    <w:p w14:paraId="383E229D" w14:textId="77777777" w:rsidR="00783ADC" w:rsidRDefault="00783ADC">
      <w:pPr>
        <w:rPr>
          <w:rFonts w:hint="eastAsia"/>
        </w:rPr>
      </w:pPr>
    </w:p>
    <w:p w14:paraId="41770CD8" w14:textId="77777777" w:rsidR="00783ADC" w:rsidRDefault="00783ADC">
      <w:pPr>
        <w:rPr>
          <w:rFonts w:hint="eastAsia"/>
        </w:rPr>
      </w:pPr>
      <w:r>
        <w:rPr>
          <w:rFonts w:hint="eastAsia"/>
        </w:rPr>
        <w:t>拼音详解</w:t>
      </w:r>
    </w:p>
    <w:p w14:paraId="6DC03CAA" w14:textId="77777777" w:rsidR="00783ADC" w:rsidRDefault="00783ADC">
      <w:pPr>
        <w:rPr>
          <w:rFonts w:hint="eastAsia"/>
        </w:rPr>
      </w:pPr>
      <w:r>
        <w:rPr>
          <w:rFonts w:hint="eastAsia"/>
        </w:rPr>
        <w:t>鹰的拼音“yīng”属于阴平声调，这在汉语四声中是第一声，发音时声音平稳而高亢，恰似鹰在高空翱翔时发出的长啸。学习这个字的拼音有助于更好地理解汉语语音体系，并且对于掌握更多相似发音的词汇也大有裨益。</w:t>
      </w:r>
    </w:p>
    <w:p w14:paraId="079F5FAC" w14:textId="77777777" w:rsidR="00783ADC" w:rsidRDefault="00783ADC">
      <w:pPr>
        <w:rPr>
          <w:rFonts w:hint="eastAsia"/>
        </w:rPr>
      </w:pPr>
    </w:p>
    <w:p w14:paraId="3696D8D1" w14:textId="77777777" w:rsidR="00783ADC" w:rsidRDefault="00783ADC">
      <w:pPr>
        <w:rPr>
          <w:rFonts w:hint="eastAsia"/>
        </w:rPr>
      </w:pPr>
    </w:p>
    <w:p w14:paraId="6716A326" w14:textId="77777777" w:rsidR="00783ADC" w:rsidRDefault="00783ADC">
      <w:pPr>
        <w:rPr>
          <w:rFonts w:hint="eastAsia"/>
        </w:rPr>
      </w:pPr>
      <w:r>
        <w:rPr>
          <w:rFonts w:hint="eastAsia"/>
        </w:rPr>
        <w:t>组词应用</w:t>
      </w:r>
    </w:p>
    <w:p w14:paraId="03ABF855" w14:textId="77777777" w:rsidR="00783ADC" w:rsidRDefault="00783ADC">
      <w:pPr>
        <w:rPr>
          <w:rFonts w:hint="eastAsia"/>
        </w:rPr>
      </w:pPr>
      <w:r>
        <w:rPr>
          <w:rFonts w:hint="eastAsia"/>
        </w:rPr>
        <w:t>围绕“鹰”这个字，可以组成许多有趣的词语。比如，“鹰眼”形容人的眼睛锐利，具有极强的观察能力；“雄鹰”则特指强壮、勇猛的公鹰，常被用来赞美那些英勇无畏的人物；还有“雏鹰”，指的是幼小的鹰，隐喻初出茅庐但潜力无限的年轻人。“鹰击长空”这一成语生动描绘了鹰在天空中矫健飞翔的姿态，寓意着追求自由、不畏艰难的精神。</w:t>
      </w:r>
    </w:p>
    <w:p w14:paraId="19246799" w14:textId="77777777" w:rsidR="00783ADC" w:rsidRDefault="00783ADC">
      <w:pPr>
        <w:rPr>
          <w:rFonts w:hint="eastAsia"/>
        </w:rPr>
      </w:pPr>
    </w:p>
    <w:p w14:paraId="379D6C16" w14:textId="77777777" w:rsidR="00783ADC" w:rsidRDefault="00783ADC">
      <w:pPr>
        <w:rPr>
          <w:rFonts w:hint="eastAsia"/>
        </w:rPr>
      </w:pPr>
    </w:p>
    <w:p w14:paraId="4D9BB184" w14:textId="77777777" w:rsidR="00783ADC" w:rsidRDefault="00783ADC">
      <w:pPr>
        <w:rPr>
          <w:rFonts w:hint="eastAsia"/>
        </w:rPr>
      </w:pPr>
      <w:r>
        <w:rPr>
          <w:rFonts w:hint="eastAsia"/>
        </w:rPr>
        <w:t>文化象征</w:t>
      </w:r>
    </w:p>
    <w:p w14:paraId="3D413A25" w14:textId="77777777" w:rsidR="00783ADC" w:rsidRDefault="00783ADC">
      <w:pPr>
        <w:rPr>
          <w:rFonts w:hint="eastAsia"/>
        </w:rPr>
      </w:pPr>
      <w:r>
        <w:rPr>
          <w:rFonts w:hint="eastAsia"/>
        </w:rPr>
        <w:t>在中国传统文化里，鹰不仅是猎户的好帮手，还被视为吉祥之物。古人认为鹰能驱邪避害，因此在一些传统的建筑装饰上，常常可以看到鹰的形象。同时，鹰也是文人墨客笔下的常客，许多诗词歌赋都借用了鹰的形象来表达作者的情感或志向。</w:t>
      </w:r>
    </w:p>
    <w:p w14:paraId="2F5A3306" w14:textId="77777777" w:rsidR="00783ADC" w:rsidRDefault="00783ADC">
      <w:pPr>
        <w:rPr>
          <w:rFonts w:hint="eastAsia"/>
        </w:rPr>
      </w:pPr>
    </w:p>
    <w:p w14:paraId="489B83CE" w14:textId="77777777" w:rsidR="00783ADC" w:rsidRDefault="00783ADC">
      <w:pPr>
        <w:rPr>
          <w:rFonts w:hint="eastAsia"/>
        </w:rPr>
      </w:pPr>
    </w:p>
    <w:p w14:paraId="041E4910" w14:textId="77777777" w:rsidR="00783ADC" w:rsidRDefault="00783ADC">
      <w:pPr>
        <w:rPr>
          <w:rFonts w:hint="eastAsia"/>
        </w:rPr>
      </w:pPr>
      <w:r>
        <w:rPr>
          <w:rFonts w:hint="eastAsia"/>
        </w:rPr>
        <w:t>现代意义</w:t>
      </w:r>
    </w:p>
    <w:p w14:paraId="4A46D8C7" w14:textId="77777777" w:rsidR="00783ADC" w:rsidRDefault="00783ADC">
      <w:pPr>
        <w:rPr>
          <w:rFonts w:hint="eastAsia"/>
        </w:rPr>
      </w:pPr>
      <w:r>
        <w:rPr>
          <w:rFonts w:hint="eastAsia"/>
        </w:rPr>
        <w:t>随着时代的发展，鹰所代表的意义也在不断演变。除了保留原有的勇敢、敏锐等特质外，鹰也被赋予了新的象征意义，如企业标识中的鹰形象往往传达出品牌的高端定位和进取精神。在全球范围内，鹰同样受到人们的喜爱和尊重，成为多个国家和地区的国鸟或象征之一。</w:t>
      </w:r>
    </w:p>
    <w:p w14:paraId="1873C408" w14:textId="77777777" w:rsidR="00783ADC" w:rsidRDefault="00783ADC">
      <w:pPr>
        <w:rPr>
          <w:rFonts w:hint="eastAsia"/>
        </w:rPr>
      </w:pPr>
    </w:p>
    <w:p w14:paraId="682C7905" w14:textId="77777777" w:rsidR="00783ADC" w:rsidRDefault="00783ADC">
      <w:pPr>
        <w:rPr>
          <w:rFonts w:hint="eastAsia"/>
        </w:rPr>
      </w:pPr>
    </w:p>
    <w:p w14:paraId="5C17E8AD" w14:textId="77777777" w:rsidR="00783ADC" w:rsidRDefault="00783ADC">
      <w:pPr>
        <w:rPr>
          <w:rFonts w:hint="eastAsia"/>
        </w:rPr>
      </w:pPr>
      <w:r>
        <w:rPr>
          <w:rFonts w:hint="eastAsia"/>
        </w:rPr>
        <w:t>最后的总结</w:t>
      </w:r>
    </w:p>
    <w:p w14:paraId="46AB67BD" w14:textId="77777777" w:rsidR="00783ADC" w:rsidRDefault="00783ADC">
      <w:pPr>
        <w:rPr>
          <w:rFonts w:hint="eastAsia"/>
        </w:rPr>
      </w:pPr>
      <w:r>
        <w:rPr>
          <w:rFonts w:hint="eastAsia"/>
        </w:rPr>
        <w:t>通过了解鹰的拼音和组词，我们不仅能加深对这一神奇生物的认识，还能从中体会到汉语文化的博大精深。无论是古代还是现代社会，鹰始终以它独特的魅力影响着人们的思想和生活。希望这篇文章能够帮助大家更加全面地理解“鹰”的丰富内涵。</w:t>
      </w:r>
    </w:p>
    <w:p w14:paraId="76C8B4D5" w14:textId="77777777" w:rsidR="00783ADC" w:rsidRDefault="00783ADC">
      <w:pPr>
        <w:rPr>
          <w:rFonts w:hint="eastAsia"/>
        </w:rPr>
      </w:pPr>
    </w:p>
    <w:p w14:paraId="603A8B2F" w14:textId="77777777" w:rsidR="00783ADC" w:rsidRDefault="00783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1E9F0" w14:textId="0CCE4505" w:rsidR="001D515B" w:rsidRDefault="001D515B"/>
    <w:sectPr w:rsidR="001D5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5B"/>
    <w:rsid w:val="001D515B"/>
    <w:rsid w:val="00277B88"/>
    <w:rsid w:val="0078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B90A4-C9CD-4DCB-822F-96778B50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1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1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1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1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1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1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1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1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1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1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1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1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1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1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