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3AB" w14:textId="77777777" w:rsidR="001211B7" w:rsidRDefault="001211B7">
      <w:pPr>
        <w:rPr>
          <w:rFonts w:hint="eastAsia"/>
        </w:rPr>
      </w:pPr>
      <w:r>
        <w:rPr>
          <w:rFonts w:hint="eastAsia"/>
        </w:rPr>
        <w:t>Ying Zi Pi Yin</w:t>
      </w:r>
    </w:p>
    <w:p w14:paraId="7103426B" w14:textId="77777777" w:rsidR="001211B7" w:rsidRDefault="001211B7">
      <w:pPr>
        <w:rPr>
          <w:rFonts w:hint="eastAsia"/>
        </w:rPr>
      </w:pPr>
      <w:r>
        <w:rPr>
          <w:rFonts w:hint="eastAsia"/>
        </w:rPr>
        <w:t>“Ying zi pi yin”是指使用拼音来表示汉字“鹰”的发音。在汉语拼音系统中，“鹰”字的拼音是“yīng”，它由一个声母“y”和一个韵母“īng”组成。这个发音代表了一种鸟类——鹰，它们属于隼形目，是一种猛禽。</w:t>
      </w:r>
    </w:p>
    <w:p w14:paraId="24D06683" w14:textId="77777777" w:rsidR="001211B7" w:rsidRDefault="001211B7">
      <w:pPr>
        <w:rPr>
          <w:rFonts w:hint="eastAsia"/>
        </w:rPr>
      </w:pPr>
    </w:p>
    <w:p w14:paraId="213A5F41" w14:textId="77777777" w:rsidR="001211B7" w:rsidRDefault="001211B7">
      <w:pPr>
        <w:rPr>
          <w:rFonts w:hint="eastAsia"/>
        </w:rPr>
      </w:pPr>
    </w:p>
    <w:p w14:paraId="573CC4CB" w14:textId="77777777" w:rsidR="001211B7" w:rsidRDefault="001211B7">
      <w:pPr>
        <w:rPr>
          <w:rFonts w:hint="eastAsia"/>
        </w:rPr>
      </w:pPr>
      <w:r>
        <w:rPr>
          <w:rFonts w:hint="eastAsia"/>
        </w:rPr>
        <w:t>Ying De Lei Xing</w:t>
      </w:r>
    </w:p>
    <w:p w14:paraId="7F40CD1D" w14:textId="77777777" w:rsidR="001211B7" w:rsidRDefault="001211B7">
      <w:pPr>
        <w:rPr>
          <w:rFonts w:hint="eastAsia"/>
        </w:rPr>
      </w:pPr>
      <w:r>
        <w:rPr>
          <w:rFonts w:hint="eastAsia"/>
        </w:rPr>
        <w:t>鹰类包括很多不同的种类，比如金雕、白头海雕等。这些鸟类通常具有强壮的身体、锐利的视力以及强大的爪子和喙，使它们成为非常有效的猎食者。它们广泛分布于世界各地，栖息地多样，从高山到草原都能找到它们的身影。</w:t>
      </w:r>
    </w:p>
    <w:p w14:paraId="39B15AF6" w14:textId="77777777" w:rsidR="001211B7" w:rsidRDefault="001211B7">
      <w:pPr>
        <w:rPr>
          <w:rFonts w:hint="eastAsia"/>
        </w:rPr>
      </w:pPr>
    </w:p>
    <w:p w14:paraId="3B960F3E" w14:textId="77777777" w:rsidR="001211B7" w:rsidRDefault="001211B7">
      <w:pPr>
        <w:rPr>
          <w:rFonts w:hint="eastAsia"/>
        </w:rPr>
      </w:pPr>
    </w:p>
    <w:p w14:paraId="4209C5CB" w14:textId="77777777" w:rsidR="001211B7" w:rsidRDefault="001211B7">
      <w:pPr>
        <w:rPr>
          <w:rFonts w:hint="eastAsia"/>
        </w:rPr>
      </w:pPr>
      <w:r>
        <w:rPr>
          <w:rFonts w:hint="eastAsia"/>
        </w:rPr>
        <w:t>Ying De Xing Ge</w:t>
      </w:r>
    </w:p>
    <w:p w14:paraId="70C30F56" w14:textId="77777777" w:rsidR="001211B7" w:rsidRDefault="001211B7">
      <w:pPr>
        <w:rPr>
          <w:rFonts w:hint="eastAsia"/>
        </w:rPr>
      </w:pPr>
      <w:r>
        <w:rPr>
          <w:rFonts w:hint="eastAsia"/>
        </w:rPr>
        <w:t>鹰以其无与伦比的飞行能力和敏锐的视觉而闻名。它们能够在高空翱翔，并且能够迅速俯冲捕捉猎物。作为顶级捕食者之一，鹰对于维持生态平衡起着重要作用。鹰也经常被用来象征力量、自由和勇气，在许多文化中都占有特殊的地位。</w:t>
      </w:r>
    </w:p>
    <w:p w14:paraId="03551480" w14:textId="77777777" w:rsidR="001211B7" w:rsidRDefault="001211B7">
      <w:pPr>
        <w:rPr>
          <w:rFonts w:hint="eastAsia"/>
        </w:rPr>
      </w:pPr>
    </w:p>
    <w:p w14:paraId="07C9BB83" w14:textId="77777777" w:rsidR="001211B7" w:rsidRDefault="001211B7">
      <w:pPr>
        <w:rPr>
          <w:rFonts w:hint="eastAsia"/>
        </w:rPr>
      </w:pPr>
    </w:p>
    <w:p w14:paraId="52F35C74" w14:textId="77777777" w:rsidR="001211B7" w:rsidRDefault="001211B7">
      <w:pPr>
        <w:rPr>
          <w:rFonts w:hint="eastAsia"/>
        </w:rPr>
      </w:pPr>
      <w:r>
        <w:rPr>
          <w:rFonts w:hint="eastAsia"/>
        </w:rPr>
        <w:t>Ying De Wen Hua Han Yi</w:t>
      </w:r>
    </w:p>
    <w:p w14:paraId="6024BB51" w14:textId="77777777" w:rsidR="001211B7" w:rsidRDefault="001211B7">
      <w:pPr>
        <w:rPr>
          <w:rFonts w:hint="eastAsia"/>
        </w:rPr>
      </w:pPr>
      <w:r>
        <w:rPr>
          <w:rFonts w:hint="eastAsia"/>
        </w:rPr>
        <w:t>在中国传统文化里，鹰常常被视为英勇和威严的象征。古代诗词中有不少描写鹰的作品，通过赞美鹰的形象来表达诗人对理想人格或社会状态的追求。现代社会中，虽然人们的生活方式发生了很大变化，但鹰仍然受到人们的尊敬与喜爱，有时还会出现在各种艺术作品及体育团队的名字或标志上。</w:t>
      </w:r>
    </w:p>
    <w:p w14:paraId="4C89F13D" w14:textId="77777777" w:rsidR="001211B7" w:rsidRDefault="001211B7">
      <w:pPr>
        <w:rPr>
          <w:rFonts w:hint="eastAsia"/>
        </w:rPr>
      </w:pPr>
    </w:p>
    <w:p w14:paraId="76D92F90" w14:textId="77777777" w:rsidR="001211B7" w:rsidRDefault="001211B7">
      <w:pPr>
        <w:rPr>
          <w:rFonts w:hint="eastAsia"/>
        </w:rPr>
      </w:pPr>
    </w:p>
    <w:p w14:paraId="4EF02695" w14:textId="77777777" w:rsidR="001211B7" w:rsidRDefault="001211B7">
      <w:pPr>
        <w:rPr>
          <w:rFonts w:hint="eastAsia"/>
        </w:rPr>
      </w:pPr>
      <w:r>
        <w:rPr>
          <w:rFonts w:hint="eastAsia"/>
        </w:rPr>
        <w:t>Jie Shao Ying Zi Pi Yin</w:t>
      </w:r>
    </w:p>
    <w:p w14:paraId="5211F5F1" w14:textId="77777777" w:rsidR="001211B7" w:rsidRDefault="001211B7">
      <w:pPr>
        <w:rPr>
          <w:rFonts w:hint="eastAsia"/>
        </w:rPr>
      </w:pPr>
      <w:r>
        <w:rPr>
          <w:rFonts w:hint="eastAsia"/>
        </w:rPr>
        <w:t>当我们提到“ying zi pi yin”时，实际上是在讨论如何正确读写汉字“鹰”。学习正确的拼音有助于提高语言交流能力，特别是对于正在学习中文的人来说尤为重要。了解每个音节背后的含义不仅可以帮助记忆单词，还能加深对中国文化的理解。</w:t>
      </w:r>
    </w:p>
    <w:p w14:paraId="418937F6" w14:textId="77777777" w:rsidR="001211B7" w:rsidRDefault="001211B7">
      <w:pPr>
        <w:rPr>
          <w:rFonts w:hint="eastAsia"/>
        </w:rPr>
      </w:pPr>
    </w:p>
    <w:p w14:paraId="272FBDBD" w14:textId="77777777" w:rsidR="001211B7" w:rsidRDefault="001211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C8D3D" w14:textId="4834A877" w:rsidR="008833F6" w:rsidRDefault="008833F6"/>
    <w:sectPr w:rsidR="0088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6"/>
    <w:rsid w:val="001211B7"/>
    <w:rsid w:val="00277B88"/>
    <w:rsid w:val="0088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27FEAD-C1FE-4524-8486-65347CC3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