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2A08" w14:textId="77777777" w:rsidR="00CF0B9C" w:rsidRDefault="00CF0B9C">
      <w:pPr>
        <w:rPr>
          <w:rFonts w:hint="eastAsia"/>
        </w:rPr>
      </w:pPr>
      <w:r>
        <w:rPr>
          <w:rFonts w:hint="eastAsia"/>
        </w:rPr>
        <w:t>鹦鹉的拼音写</w:t>
      </w:r>
    </w:p>
    <w:p w14:paraId="4B1B9155" w14:textId="77777777" w:rsidR="00CF0B9C" w:rsidRDefault="00CF0B9C">
      <w:pPr>
        <w:rPr>
          <w:rFonts w:hint="eastAsia"/>
        </w:rPr>
      </w:pPr>
      <w:r>
        <w:rPr>
          <w:rFonts w:hint="eastAsia"/>
        </w:rPr>
        <w:t>鹦鹉，这个美丽而聪慧的鸟类，在汉语中的拼音写作“yīng wǔ”。作为一类深受人们喜爱的宠物鸟，鹦鹉以其绚丽多彩的羽毛、灵动的大眼睛以及模仿人类语言的能力闻名。鹦鹉家族庞大，种类繁多，从体型娇小的虎皮鹦鹉到色彩斑斓的金刚鹦鹉，每一种都有其独特之处。</w:t>
      </w:r>
    </w:p>
    <w:p w14:paraId="442FBB92" w14:textId="77777777" w:rsidR="00CF0B9C" w:rsidRDefault="00CF0B9C">
      <w:pPr>
        <w:rPr>
          <w:rFonts w:hint="eastAsia"/>
        </w:rPr>
      </w:pPr>
    </w:p>
    <w:p w14:paraId="6C919025" w14:textId="77777777" w:rsidR="00CF0B9C" w:rsidRDefault="00CF0B9C">
      <w:pPr>
        <w:rPr>
          <w:rFonts w:hint="eastAsia"/>
        </w:rPr>
      </w:pPr>
    </w:p>
    <w:p w14:paraId="5643A484" w14:textId="77777777" w:rsidR="00CF0B9C" w:rsidRDefault="00CF0B9C">
      <w:pPr>
        <w:rPr>
          <w:rFonts w:hint="eastAsia"/>
        </w:rPr>
      </w:pPr>
      <w:r>
        <w:rPr>
          <w:rFonts w:hint="eastAsia"/>
        </w:rPr>
        <w:t>鹦鹉的分类与特征</w:t>
      </w:r>
    </w:p>
    <w:p w14:paraId="43D663A4" w14:textId="77777777" w:rsidR="00CF0B9C" w:rsidRDefault="00CF0B9C">
      <w:pPr>
        <w:rPr>
          <w:rFonts w:hint="eastAsia"/>
        </w:rPr>
      </w:pPr>
      <w:r>
        <w:rPr>
          <w:rFonts w:hint="eastAsia"/>
        </w:rPr>
        <w:t>鹦鹉属于鹦形目，包括了超过390种不同的鸟类。它们主要分布在热带和亚热带地区，尤其是澳大利亚、中美洲和南美洲等地。鹦鹉的一个显著特点是其弯曲而有力的喙，这使它们能够轻松地破开坚硬的坚果。许多鹦鹉拥有出色的模仿能力，不仅能模仿人类的语言，还能模仿其他动物的声音和环境音效。</w:t>
      </w:r>
    </w:p>
    <w:p w14:paraId="6AB62C6A" w14:textId="77777777" w:rsidR="00CF0B9C" w:rsidRDefault="00CF0B9C">
      <w:pPr>
        <w:rPr>
          <w:rFonts w:hint="eastAsia"/>
        </w:rPr>
      </w:pPr>
    </w:p>
    <w:p w14:paraId="58946ADA" w14:textId="77777777" w:rsidR="00CF0B9C" w:rsidRDefault="00CF0B9C">
      <w:pPr>
        <w:rPr>
          <w:rFonts w:hint="eastAsia"/>
        </w:rPr>
      </w:pPr>
    </w:p>
    <w:p w14:paraId="703020AC" w14:textId="77777777" w:rsidR="00CF0B9C" w:rsidRDefault="00CF0B9C">
      <w:pPr>
        <w:rPr>
          <w:rFonts w:hint="eastAsia"/>
        </w:rPr>
      </w:pPr>
      <w:r>
        <w:rPr>
          <w:rFonts w:hint="eastAsia"/>
        </w:rPr>
        <w:t>鹦鹉的文化象征</w:t>
      </w:r>
    </w:p>
    <w:p w14:paraId="367D6619" w14:textId="77777777" w:rsidR="00CF0B9C" w:rsidRDefault="00CF0B9C">
      <w:pPr>
        <w:rPr>
          <w:rFonts w:hint="eastAsia"/>
        </w:rPr>
      </w:pPr>
      <w:r>
        <w:rPr>
          <w:rFonts w:hint="eastAsia"/>
        </w:rPr>
        <w:t>在不同的文化中，鹦鹉有着各种各样的象征意义。在中国古代，鹦鹉被视为吉祥之物，寓意着幸福和好运。而在西方文化中，鹦鹉往往与航海探险联系在一起，因为它们是早期探险家们跨越大洋时的伴侣，帮助他们在陌生环境中导航。无论是在文学作品还是艺术创作中，鹦鹉都占据了一席之地，成为文化交流的重要符号。</w:t>
      </w:r>
    </w:p>
    <w:p w14:paraId="5B544259" w14:textId="77777777" w:rsidR="00CF0B9C" w:rsidRDefault="00CF0B9C">
      <w:pPr>
        <w:rPr>
          <w:rFonts w:hint="eastAsia"/>
        </w:rPr>
      </w:pPr>
    </w:p>
    <w:p w14:paraId="7E426F88" w14:textId="77777777" w:rsidR="00CF0B9C" w:rsidRDefault="00CF0B9C">
      <w:pPr>
        <w:rPr>
          <w:rFonts w:hint="eastAsia"/>
        </w:rPr>
      </w:pPr>
    </w:p>
    <w:p w14:paraId="6AFD0873" w14:textId="77777777" w:rsidR="00CF0B9C" w:rsidRDefault="00CF0B9C">
      <w:pPr>
        <w:rPr>
          <w:rFonts w:hint="eastAsia"/>
        </w:rPr>
      </w:pPr>
      <w:r>
        <w:rPr>
          <w:rFonts w:hint="eastAsia"/>
        </w:rPr>
        <w:t>鹦鹉的饲养与照顾</w:t>
      </w:r>
    </w:p>
    <w:p w14:paraId="448C71DA" w14:textId="77777777" w:rsidR="00CF0B9C" w:rsidRDefault="00CF0B9C">
      <w:pPr>
        <w:rPr>
          <w:rFonts w:hint="eastAsia"/>
        </w:rPr>
      </w:pPr>
      <w:r>
        <w:rPr>
          <w:rFonts w:hint="eastAsia"/>
        </w:rPr>
        <w:t>对于想要饲养鹦鹉的人来说，了解如何正确照顾这些美丽的生物至关重要。鹦鹉需要一个宽敞且安全的生活空间，以及丰富的玩具来保持精神活跃。饮食方面，除了提供专门的鹦鹉粮之外，还应该适当添加新鲜水果和蔬菜，以确保营养均衡。定期的健康检查也是必不可少的，这有助于及时发现并处理可能出现的健康问题。</w:t>
      </w:r>
    </w:p>
    <w:p w14:paraId="0EE45F7A" w14:textId="77777777" w:rsidR="00CF0B9C" w:rsidRDefault="00CF0B9C">
      <w:pPr>
        <w:rPr>
          <w:rFonts w:hint="eastAsia"/>
        </w:rPr>
      </w:pPr>
    </w:p>
    <w:p w14:paraId="3C061F70" w14:textId="77777777" w:rsidR="00CF0B9C" w:rsidRDefault="00CF0B9C">
      <w:pPr>
        <w:rPr>
          <w:rFonts w:hint="eastAsia"/>
        </w:rPr>
      </w:pPr>
    </w:p>
    <w:p w14:paraId="1E2725CF" w14:textId="77777777" w:rsidR="00CF0B9C" w:rsidRDefault="00CF0B9C">
      <w:pPr>
        <w:rPr>
          <w:rFonts w:hint="eastAsia"/>
        </w:rPr>
      </w:pPr>
      <w:r>
        <w:rPr>
          <w:rFonts w:hint="eastAsia"/>
        </w:rPr>
        <w:t>保护鹦鹉的重要性</w:t>
      </w:r>
    </w:p>
    <w:p w14:paraId="270F1062" w14:textId="77777777" w:rsidR="00CF0B9C" w:rsidRDefault="00CF0B9C">
      <w:pPr>
        <w:rPr>
          <w:rFonts w:hint="eastAsia"/>
        </w:rPr>
      </w:pPr>
      <w:r>
        <w:rPr>
          <w:rFonts w:hint="eastAsia"/>
        </w:rPr>
        <w:t>尽管鹦鹉受到了全世界人们的喜爱，但很多种类的鹦鹉正面临着生存威胁。栖息地丧失、非法捕猎和气候变化等因素严重威胁着鹦鹉的生存。因此，采取措施保护这些珍贵的生物显得尤为重要。通过建立自然保护区、加强法律保护以及提高公众保护意识，我们可以为鹦鹉创造一个更加安全的未来。</w:t>
      </w:r>
    </w:p>
    <w:p w14:paraId="3EDC91FD" w14:textId="77777777" w:rsidR="00CF0B9C" w:rsidRDefault="00CF0B9C">
      <w:pPr>
        <w:rPr>
          <w:rFonts w:hint="eastAsia"/>
        </w:rPr>
      </w:pPr>
    </w:p>
    <w:p w14:paraId="670C4451" w14:textId="77777777" w:rsidR="00CF0B9C" w:rsidRDefault="00CF0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67C03" w14:textId="2ED9728D" w:rsidR="0034576F" w:rsidRDefault="0034576F"/>
    <w:sectPr w:rsidR="0034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6F"/>
    <w:rsid w:val="00277B88"/>
    <w:rsid w:val="0034576F"/>
    <w:rsid w:val="00C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2B420-AB58-4C52-88DC-8488DF77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