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F58E" w14:textId="77777777" w:rsidR="00396042" w:rsidRDefault="00396042">
      <w:pPr>
        <w:rPr>
          <w:rFonts w:hint="eastAsia"/>
        </w:rPr>
      </w:pPr>
      <w:r>
        <w:rPr>
          <w:rFonts w:hint="eastAsia"/>
        </w:rPr>
        <w:t>鹦鹉字的拼音</w:t>
      </w:r>
    </w:p>
    <w:p w14:paraId="64C4E5DA" w14:textId="77777777" w:rsidR="00396042" w:rsidRDefault="00396042">
      <w:pPr>
        <w:rPr>
          <w:rFonts w:hint="eastAsia"/>
        </w:rPr>
      </w:pPr>
      <w:r>
        <w:rPr>
          <w:rFonts w:hint="eastAsia"/>
        </w:rPr>
        <w:t>鹦鹉，作为一种广受喜爱的鸟类，以其美丽的羽毛和模仿人类语言的能力而闻名。但当我们提到“鹦鹉字的拼音”时，这实际上是一个比喻性的表达，并不指代实际存在的文字系统。这一说法更多是用来探讨与鹦鹉相关的文化现象、语言学习及其对人类社会的影响。</w:t>
      </w:r>
    </w:p>
    <w:p w14:paraId="143A7AB8" w14:textId="77777777" w:rsidR="00396042" w:rsidRDefault="00396042">
      <w:pPr>
        <w:rPr>
          <w:rFonts w:hint="eastAsia"/>
        </w:rPr>
      </w:pPr>
    </w:p>
    <w:p w14:paraId="08174815" w14:textId="77777777" w:rsidR="00396042" w:rsidRDefault="00396042">
      <w:pPr>
        <w:rPr>
          <w:rFonts w:hint="eastAsia"/>
        </w:rPr>
      </w:pPr>
    </w:p>
    <w:p w14:paraId="0F8BD70C" w14:textId="77777777" w:rsidR="00396042" w:rsidRDefault="00396042">
      <w:pPr>
        <w:rPr>
          <w:rFonts w:hint="eastAsia"/>
        </w:rPr>
      </w:pPr>
      <w:r>
        <w:rPr>
          <w:rFonts w:hint="eastAsia"/>
        </w:rPr>
        <w:t>鹦鹉与语言学习</w:t>
      </w:r>
    </w:p>
    <w:p w14:paraId="7239C50C" w14:textId="77777777" w:rsidR="00396042" w:rsidRDefault="00396042">
      <w:pPr>
        <w:rPr>
          <w:rFonts w:hint="eastAsia"/>
        </w:rPr>
      </w:pPr>
      <w:r>
        <w:rPr>
          <w:rFonts w:hint="eastAsia"/>
        </w:rPr>
        <w:t>鹦鹉模仿人类说话的能力令人惊叹。这种能力并非真正的语言理解，而是通过反复聆听声音并模仿来实现的。在拼音的学习过程中，孩子们也会经历一个类似的模仿阶段，他们尝试发出不同的音节和声调，逐渐掌握母语的基础。鹦鹉的这种行为虽然不是真正的语言学习，但它激发了人们对语言习得机制的好奇心。</w:t>
      </w:r>
    </w:p>
    <w:p w14:paraId="70FF016C" w14:textId="77777777" w:rsidR="00396042" w:rsidRDefault="00396042">
      <w:pPr>
        <w:rPr>
          <w:rFonts w:hint="eastAsia"/>
        </w:rPr>
      </w:pPr>
    </w:p>
    <w:p w14:paraId="01567C84" w14:textId="77777777" w:rsidR="00396042" w:rsidRDefault="00396042">
      <w:pPr>
        <w:rPr>
          <w:rFonts w:hint="eastAsia"/>
        </w:rPr>
      </w:pPr>
    </w:p>
    <w:p w14:paraId="30C524F8" w14:textId="77777777" w:rsidR="00396042" w:rsidRDefault="00396042">
      <w:pPr>
        <w:rPr>
          <w:rFonts w:hint="eastAsia"/>
        </w:rPr>
      </w:pPr>
      <w:r>
        <w:rPr>
          <w:rFonts w:hint="eastAsia"/>
        </w:rPr>
        <w:t>文化和艺术中的鹦鹉形象</w:t>
      </w:r>
    </w:p>
    <w:p w14:paraId="1B0E3ECB" w14:textId="77777777" w:rsidR="00396042" w:rsidRDefault="00396042">
      <w:pPr>
        <w:rPr>
          <w:rFonts w:hint="eastAsia"/>
        </w:rPr>
      </w:pPr>
      <w:r>
        <w:rPr>
          <w:rFonts w:hint="eastAsia"/>
        </w:rPr>
        <w:t>在各种文化和艺术作品中，鹦鹉常被用来象征交流、智慧或异国情调。古代中国诗歌里就有描写鹦鹉的诗句，它们不仅美丽而且聪明，能够学说人话。而在西方文化中，鹦鹉也是航海故事中常见的角色，象征着探险家们从遥远之地带回的奇异珍宝。这些文化表现形式加深了鹦鹉与人类语言之间的联系，尽管是隐喻性的。</w:t>
      </w:r>
    </w:p>
    <w:p w14:paraId="64AA493D" w14:textId="77777777" w:rsidR="00396042" w:rsidRDefault="00396042">
      <w:pPr>
        <w:rPr>
          <w:rFonts w:hint="eastAsia"/>
        </w:rPr>
      </w:pPr>
    </w:p>
    <w:p w14:paraId="71810433" w14:textId="77777777" w:rsidR="00396042" w:rsidRDefault="00396042">
      <w:pPr>
        <w:rPr>
          <w:rFonts w:hint="eastAsia"/>
        </w:rPr>
      </w:pPr>
    </w:p>
    <w:p w14:paraId="5A8023DB" w14:textId="77777777" w:rsidR="00396042" w:rsidRDefault="00396042">
      <w:pPr>
        <w:rPr>
          <w:rFonts w:hint="eastAsia"/>
        </w:rPr>
      </w:pPr>
      <w:r>
        <w:rPr>
          <w:rFonts w:hint="eastAsia"/>
        </w:rPr>
        <w:t>教育与娱乐中的应用</w:t>
      </w:r>
    </w:p>
    <w:p w14:paraId="7A4638E5" w14:textId="77777777" w:rsidR="00396042" w:rsidRDefault="00396042">
      <w:pPr>
        <w:rPr>
          <w:rFonts w:hint="eastAsia"/>
        </w:rPr>
      </w:pPr>
      <w:r>
        <w:rPr>
          <w:rFonts w:hint="eastAsia"/>
        </w:rPr>
        <w:t>由于鹦鹉能模仿人类的声音，它们在教育和娱乐领域也有独特的作用。一些教师利用鹦鹉模仿的特点作为教学工具，帮助学生更好地理解和记忆拼音及发音技巧。在电视节目、电影等媒体中，鹦鹉的形象也经常出现，为观众带来欢乐的同时，也促进了关于自然和动物保护意识的提升。</w:t>
      </w:r>
    </w:p>
    <w:p w14:paraId="1FC2A0E0" w14:textId="77777777" w:rsidR="00396042" w:rsidRDefault="00396042">
      <w:pPr>
        <w:rPr>
          <w:rFonts w:hint="eastAsia"/>
        </w:rPr>
      </w:pPr>
    </w:p>
    <w:p w14:paraId="5C56AA96" w14:textId="77777777" w:rsidR="00396042" w:rsidRDefault="00396042">
      <w:pPr>
        <w:rPr>
          <w:rFonts w:hint="eastAsia"/>
        </w:rPr>
      </w:pPr>
    </w:p>
    <w:p w14:paraId="080E3FE1" w14:textId="77777777" w:rsidR="00396042" w:rsidRDefault="00396042">
      <w:pPr>
        <w:rPr>
          <w:rFonts w:hint="eastAsia"/>
        </w:rPr>
      </w:pPr>
      <w:r>
        <w:rPr>
          <w:rFonts w:hint="eastAsia"/>
        </w:rPr>
        <w:t>最后的总结</w:t>
      </w:r>
    </w:p>
    <w:p w14:paraId="3A2CC722" w14:textId="77777777" w:rsidR="00396042" w:rsidRDefault="00396042">
      <w:pPr>
        <w:rPr>
          <w:rFonts w:hint="eastAsia"/>
        </w:rPr>
      </w:pPr>
      <w:r>
        <w:rPr>
          <w:rFonts w:hint="eastAsia"/>
        </w:rPr>
        <w:t>虽然“鹦鹉字的拼音”并不是一种真实存在的文字系统，但它提供了一个有趣的视角，让我们思考语言学习的本质以及人与动物之间复杂的沟通方式。通过研究鹦鹉如何模仿人类语言，我们不仅能增进对这些迷人生物的理解，还能探索语言发展的奥秘。希望未来的研究可以进一步揭示这一领域的知识，促进人类与自然界更加和谐共处。</w:t>
      </w:r>
    </w:p>
    <w:p w14:paraId="4D81AA87" w14:textId="77777777" w:rsidR="00396042" w:rsidRDefault="00396042">
      <w:pPr>
        <w:rPr>
          <w:rFonts w:hint="eastAsia"/>
        </w:rPr>
      </w:pPr>
    </w:p>
    <w:p w14:paraId="4A4D6FD8" w14:textId="77777777" w:rsidR="00396042" w:rsidRDefault="00396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683C7" w14:textId="0277D5B0" w:rsidR="00F4041B" w:rsidRDefault="00F4041B"/>
    <w:sectPr w:rsidR="00F4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1B"/>
    <w:rsid w:val="00277B88"/>
    <w:rsid w:val="00396042"/>
    <w:rsid w:val="00F4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D8366-C325-4721-9E7B-EC7CA6BB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