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1A408" w14:textId="77777777" w:rsidR="00821293" w:rsidRDefault="00821293">
      <w:pPr>
        <w:rPr>
          <w:rFonts w:hint="eastAsia"/>
        </w:rPr>
      </w:pPr>
      <w:r>
        <w:rPr>
          <w:rFonts w:hint="eastAsia"/>
        </w:rPr>
        <w:t>鹦鹉两个字的拼音是什么</w:t>
      </w:r>
    </w:p>
    <w:p w14:paraId="1A15FAA6" w14:textId="77777777" w:rsidR="00821293" w:rsidRDefault="00821293">
      <w:pPr>
        <w:rPr>
          <w:rFonts w:hint="eastAsia"/>
        </w:rPr>
      </w:pPr>
      <w:r>
        <w:rPr>
          <w:rFonts w:hint="eastAsia"/>
        </w:rPr>
        <w:t>鹦鹉，这两个汉字在汉语拼音中的表达是“yīng wǔ”。对于许多人来说，鹦鹉是一种非常独特且有趣的鸟类。它们不仅因为其美丽的羽毛和学习人类语言的能力而闻名，而且在中国文化中也占有特殊的地位。</w:t>
      </w:r>
    </w:p>
    <w:p w14:paraId="471A53F5" w14:textId="77777777" w:rsidR="00821293" w:rsidRDefault="00821293">
      <w:pPr>
        <w:rPr>
          <w:rFonts w:hint="eastAsia"/>
        </w:rPr>
      </w:pPr>
    </w:p>
    <w:p w14:paraId="06BA5411" w14:textId="77777777" w:rsidR="00821293" w:rsidRDefault="00821293">
      <w:pPr>
        <w:rPr>
          <w:rFonts w:hint="eastAsia"/>
        </w:rPr>
      </w:pPr>
    </w:p>
    <w:p w14:paraId="39A6F4D4" w14:textId="77777777" w:rsidR="00821293" w:rsidRDefault="00821293">
      <w:pPr>
        <w:rPr>
          <w:rFonts w:hint="eastAsia"/>
        </w:rPr>
      </w:pPr>
      <w:r>
        <w:rPr>
          <w:rFonts w:hint="eastAsia"/>
        </w:rPr>
        <w:t>鹦鹉的基本介绍</w:t>
      </w:r>
    </w:p>
    <w:p w14:paraId="41BFB1AF" w14:textId="77777777" w:rsidR="00821293" w:rsidRDefault="00821293">
      <w:pPr>
        <w:rPr>
          <w:rFonts w:hint="eastAsia"/>
        </w:rPr>
      </w:pPr>
      <w:r>
        <w:rPr>
          <w:rFonts w:hint="eastAsia"/>
        </w:rPr>
        <w:t>鹦鹉是一类属于鹦形目（Psittaciformes）的鸟类，包含了大约393个物种。它们广泛分布于热带和亚热带地区，包括澳大利亚、南美洲、非洲等。鹦鹉以其鲜艳的羽毛色彩、弯曲的喙和出色的模仿能力著称。有些种类的鹦鹉可以学会模仿人类的语言和其他声音，这使得它们成为了受欢迎的宠物。</w:t>
      </w:r>
    </w:p>
    <w:p w14:paraId="769DB337" w14:textId="77777777" w:rsidR="00821293" w:rsidRDefault="00821293">
      <w:pPr>
        <w:rPr>
          <w:rFonts w:hint="eastAsia"/>
        </w:rPr>
      </w:pPr>
    </w:p>
    <w:p w14:paraId="33AA7CD3" w14:textId="77777777" w:rsidR="00821293" w:rsidRDefault="00821293">
      <w:pPr>
        <w:rPr>
          <w:rFonts w:hint="eastAsia"/>
        </w:rPr>
      </w:pPr>
    </w:p>
    <w:p w14:paraId="045F5FE4" w14:textId="77777777" w:rsidR="00821293" w:rsidRDefault="00821293">
      <w:pPr>
        <w:rPr>
          <w:rFonts w:hint="eastAsia"/>
        </w:rPr>
      </w:pPr>
      <w:r>
        <w:rPr>
          <w:rFonts w:hint="eastAsia"/>
        </w:rPr>
        <w:t>鹦鹉的发音与意义</w:t>
      </w:r>
    </w:p>
    <w:p w14:paraId="2AC40BBD" w14:textId="77777777" w:rsidR="00821293" w:rsidRDefault="00821293">
      <w:pPr>
        <w:rPr>
          <w:rFonts w:hint="eastAsia"/>
        </w:rPr>
      </w:pPr>
      <w:r>
        <w:rPr>
          <w:rFonts w:hint="eastAsia"/>
        </w:rPr>
        <w:t>在汉语中，“鹦鹉”一词的正确发音为“yīng wǔ”。这个词汇由两部分组成：“鹦”（yīng），指的是这种鸟的种类；“鹉”（wǔ），则没有单独的意义，主要是用于构成复音节词。有趣的是，在古代汉语中，鹦鹉也有别名，如“鸚哥”，意指这种鸟能够像人一样说话，如同人们的伙伴。</w:t>
      </w:r>
    </w:p>
    <w:p w14:paraId="1A8EC057" w14:textId="77777777" w:rsidR="00821293" w:rsidRDefault="00821293">
      <w:pPr>
        <w:rPr>
          <w:rFonts w:hint="eastAsia"/>
        </w:rPr>
      </w:pPr>
    </w:p>
    <w:p w14:paraId="430A4346" w14:textId="77777777" w:rsidR="00821293" w:rsidRDefault="00821293">
      <w:pPr>
        <w:rPr>
          <w:rFonts w:hint="eastAsia"/>
        </w:rPr>
      </w:pPr>
    </w:p>
    <w:p w14:paraId="1FA7C038" w14:textId="77777777" w:rsidR="00821293" w:rsidRDefault="00821293">
      <w:pPr>
        <w:rPr>
          <w:rFonts w:hint="eastAsia"/>
        </w:rPr>
      </w:pPr>
      <w:r>
        <w:rPr>
          <w:rFonts w:hint="eastAsia"/>
        </w:rPr>
        <w:t>鹦鹉的文化象征</w:t>
      </w:r>
    </w:p>
    <w:p w14:paraId="4226B6E5" w14:textId="77777777" w:rsidR="00821293" w:rsidRDefault="00821293">
      <w:pPr>
        <w:rPr>
          <w:rFonts w:hint="eastAsia"/>
        </w:rPr>
      </w:pPr>
      <w:r>
        <w:rPr>
          <w:rFonts w:hint="eastAsia"/>
        </w:rPr>
        <w:t>在中国文化中，鹦鹉被视为吉祥之物，常常被描绘在绘画和文学作品中。它不仅代表了美丽和智慧，还象征着忠诚和友谊。古代文人墨客喜欢用鹦鹉来比喻才情出众的人或用来寄托思乡之情。鹦鹉因其能模仿人类说话的特点，在民间传说中也经常出现，有时甚至被赋予了神秘色彩。</w:t>
      </w:r>
    </w:p>
    <w:p w14:paraId="4B7C2C49" w14:textId="77777777" w:rsidR="00821293" w:rsidRDefault="00821293">
      <w:pPr>
        <w:rPr>
          <w:rFonts w:hint="eastAsia"/>
        </w:rPr>
      </w:pPr>
    </w:p>
    <w:p w14:paraId="3F0ED098" w14:textId="77777777" w:rsidR="00821293" w:rsidRDefault="00821293">
      <w:pPr>
        <w:rPr>
          <w:rFonts w:hint="eastAsia"/>
        </w:rPr>
      </w:pPr>
    </w:p>
    <w:p w14:paraId="6459CFA2" w14:textId="77777777" w:rsidR="00821293" w:rsidRDefault="00821293">
      <w:pPr>
        <w:rPr>
          <w:rFonts w:hint="eastAsia"/>
        </w:rPr>
      </w:pPr>
      <w:r>
        <w:rPr>
          <w:rFonts w:hint="eastAsia"/>
        </w:rPr>
        <w:t>如何照顾鹦鹉作为宠物</w:t>
      </w:r>
    </w:p>
    <w:p w14:paraId="093AFF9B" w14:textId="77777777" w:rsidR="00821293" w:rsidRDefault="00821293">
      <w:pPr>
        <w:rPr>
          <w:rFonts w:hint="eastAsia"/>
        </w:rPr>
      </w:pPr>
      <w:r>
        <w:rPr>
          <w:rFonts w:hint="eastAsia"/>
        </w:rPr>
        <w:t>如果你想将鹦鹉作为宠物饲养，那么了解一些基本的护理知识是非常重要的。提供一个宽敞舒适的环境对鹦鹉来说至关重要。笼子应当足够大，让鹦鹉能够自由地伸展翅膀。饮食方面应保证营养均衡，除了专门的鹦鹉饲料外，还可以适量添加新鲜水果和蔬菜。定期与鹦鹉互动也是非常必要的，这有助于增进你们之间的感情，并保持鹦鹉的心理健康。</w:t>
      </w:r>
    </w:p>
    <w:p w14:paraId="5D00A969" w14:textId="77777777" w:rsidR="00821293" w:rsidRDefault="00821293">
      <w:pPr>
        <w:rPr>
          <w:rFonts w:hint="eastAsia"/>
        </w:rPr>
      </w:pPr>
    </w:p>
    <w:p w14:paraId="4FBC7C06" w14:textId="77777777" w:rsidR="00821293" w:rsidRDefault="008212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111C9B" w14:textId="7D701402" w:rsidR="00A5031D" w:rsidRDefault="00A5031D"/>
    <w:sectPr w:rsidR="00A503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31D"/>
    <w:rsid w:val="00277B88"/>
    <w:rsid w:val="00821293"/>
    <w:rsid w:val="00A5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E1A8FC-37A1-4C13-A679-4003460E0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03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03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03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03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03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03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03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03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03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03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03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03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03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03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03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03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03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03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03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03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03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03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03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03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03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03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03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03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03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2025-07-17T11:57:00Z</dcterms:created>
  <dcterms:modified xsi:type="dcterms:W3CDTF">2025-07-17T11:57:00Z</dcterms:modified>
</cp:coreProperties>
</file>