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8B919" w14:textId="77777777" w:rsidR="005C0C8E" w:rsidRDefault="005C0C8E">
      <w:pPr>
        <w:rPr>
          <w:rFonts w:hint="eastAsia"/>
        </w:rPr>
      </w:pPr>
      <w:r>
        <w:rPr>
          <w:rFonts w:hint="eastAsia"/>
        </w:rPr>
        <w:t>饮料怎么的拼音怎么写</w:t>
      </w:r>
    </w:p>
    <w:p w14:paraId="3114270B" w14:textId="77777777" w:rsidR="005C0C8E" w:rsidRDefault="005C0C8E">
      <w:pPr>
        <w:rPr>
          <w:rFonts w:hint="eastAsia"/>
        </w:rPr>
      </w:pPr>
      <w:r>
        <w:rPr>
          <w:rFonts w:hint="eastAsia"/>
        </w:rPr>
        <w:t>在日常生活中，我们经常会遇到需要将汉字转化为拼音的情况，尤其是在学习汉语或者进行中文输入的时候。对于“饮料”这个词来说，了解其拼音不仅有助于汉语学习者正确发音，也能帮助人们更好地理解这一词汇的文化背景和使用场合。</w:t>
      </w:r>
    </w:p>
    <w:p w14:paraId="17D791B4" w14:textId="77777777" w:rsidR="005C0C8E" w:rsidRDefault="005C0C8E">
      <w:pPr>
        <w:rPr>
          <w:rFonts w:hint="eastAsia"/>
        </w:rPr>
      </w:pPr>
    </w:p>
    <w:p w14:paraId="6A8CDE63" w14:textId="77777777" w:rsidR="005C0C8E" w:rsidRDefault="005C0C8E">
      <w:pPr>
        <w:rPr>
          <w:rFonts w:hint="eastAsia"/>
        </w:rPr>
      </w:pPr>
    </w:p>
    <w:p w14:paraId="5C1EC136" w14:textId="77777777" w:rsidR="005C0C8E" w:rsidRDefault="005C0C8E">
      <w:pPr>
        <w:rPr>
          <w:rFonts w:hint="eastAsia"/>
        </w:rPr>
      </w:pPr>
      <w:r>
        <w:rPr>
          <w:rFonts w:hint="eastAsia"/>
        </w:rPr>
        <w:t>饮料的基本介绍</w:t>
      </w:r>
    </w:p>
    <w:p w14:paraId="55063E5F" w14:textId="77777777" w:rsidR="005C0C8E" w:rsidRDefault="005C0C8E">
      <w:pPr>
        <w:rPr>
          <w:rFonts w:hint="eastAsia"/>
        </w:rPr>
      </w:pPr>
      <w:r>
        <w:rPr>
          <w:rFonts w:hint="eastAsia"/>
        </w:rPr>
        <w:t>“饮料”指的是可以饮用的液体，除了水之外，包括茶、咖啡、果汁、汽水等多种类型。这些饮品不仅满足了人们的口感需求，还在不同的文化中扮演着重要角色。在中国，茶作为传统的饮料，拥有悠久的历史和深厚的文化底蕴；而在西方国家，咖啡则是许多人日常生活不可或缺的一部分。</w:t>
      </w:r>
    </w:p>
    <w:p w14:paraId="18AB5CD4" w14:textId="77777777" w:rsidR="005C0C8E" w:rsidRDefault="005C0C8E">
      <w:pPr>
        <w:rPr>
          <w:rFonts w:hint="eastAsia"/>
        </w:rPr>
      </w:pPr>
    </w:p>
    <w:p w14:paraId="19BC8561" w14:textId="77777777" w:rsidR="005C0C8E" w:rsidRDefault="005C0C8E">
      <w:pPr>
        <w:rPr>
          <w:rFonts w:hint="eastAsia"/>
        </w:rPr>
      </w:pPr>
    </w:p>
    <w:p w14:paraId="1EB730CF" w14:textId="77777777" w:rsidR="005C0C8E" w:rsidRDefault="005C0C8E">
      <w:pPr>
        <w:rPr>
          <w:rFonts w:hint="eastAsia"/>
        </w:rPr>
      </w:pPr>
      <w:r>
        <w:rPr>
          <w:rFonts w:hint="eastAsia"/>
        </w:rPr>
        <w:t>饮料的拼音及其构成</w:t>
      </w:r>
    </w:p>
    <w:p w14:paraId="26C2224F" w14:textId="77777777" w:rsidR="005C0C8E" w:rsidRDefault="005C0C8E">
      <w:pPr>
        <w:rPr>
          <w:rFonts w:hint="eastAsia"/>
        </w:rPr>
      </w:pPr>
      <w:r>
        <w:rPr>
          <w:rFonts w:hint="eastAsia"/>
        </w:rPr>
        <w:t>关于“饮料”的拼音，按照汉语拼音的标准书写方式，应该是“yǐn liào”。这里，“饮”（yǐn）表示喝的动作，而“料”（liào）则指材料或成分。这两个字组合起来，形象地描述了这种供人饮用的液体混合物。值得注意的是，汉语拼音采用拉丁字母来标注汉字发音，这对于汉语学习者来说是一个非常有用的工具。</w:t>
      </w:r>
    </w:p>
    <w:p w14:paraId="3C41A77F" w14:textId="77777777" w:rsidR="005C0C8E" w:rsidRDefault="005C0C8E">
      <w:pPr>
        <w:rPr>
          <w:rFonts w:hint="eastAsia"/>
        </w:rPr>
      </w:pPr>
    </w:p>
    <w:p w14:paraId="106082D7" w14:textId="77777777" w:rsidR="005C0C8E" w:rsidRDefault="005C0C8E">
      <w:pPr>
        <w:rPr>
          <w:rFonts w:hint="eastAsia"/>
        </w:rPr>
      </w:pPr>
    </w:p>
    <w:p w14:paraId="41BFD827" w14:textId="77777777" w:rsidR="005C0C8E" w:rsidRDefault="005C0C8E">
      <w:pPr>
        <w:rPr>
          <w:rFonts w:hint="eastAsia"/>
        </w:rPr>
      </w:pPr>
      <w:r>
        <w:rPr>
          <w:rFonts w:hint="eastAsia"/>
        </w:rPr>
        <w:t>拼音的学习意义</w:t>
      </w:r>
    </w:p>
    <w:p w14:paraId="1FA152DF" w14:textId="77777777" w:rsidR="005C0C8E" w:rsidRDefault="005C0C8E">
      <w:pPr>
        <w:rPr>
          <w:rFonts w:hint="eastAsia"/>
        </w:rPr>
      </w:pPr>
      <w:r>
        <w:rPr>
          <w:rFonts w:hint="eastAsia"/>
        </w:rPr>
        <w:t>掌握“饮料”等常用词的拼音，对汉语学习者来说至关重要。一方面，这有助于提高他们的听说能力，使他们能够更准确地表达自己；另一方面，通过学习拼音，还可以增进对汉字结构的理解，为后续深入学习汉语打下坚实的基础。拼音也是现代汉语输入法的重要组成部分，使得汉字输入变得更加便捷高效。</w:t>
      </w:r>
    </w:p>
    <w:p w14:paraId="738D124A" w14:textId="77777777" w:rsidR="005C0C8E" w:rsidRDefault="005C0C8E">
      <w:pPr>
        <w:rPr>
          <w:rFonts w:hint="eastAsia"/>
        </w:rPr>
      </w:pPr>
    </w:p>
    <w:p w14:paraId="54CEB4BC" w14:textId="77777777" w:rsidR="005C0C8E" w:rsidRDefault="005C0C8E">
      <w:pPr>
        <w:rPr>
          <w:rFonts w:hint="eastAsia"/>
        </w:rPr>
      </w:pPr>
    </w:p>
    <w:p w14:paraId="0ECA1E58" w14:textId="77777777" w:rsidR="005C0C8E" w:rsidRDefault="005C0C8E">
      <w:pPr>
        <w:rPr>
          <w:rFonts w:hint="eastAsia"/>
        </w:rPr>
      </w:pPr>
      <w:r>
        <w:rPr>
          <w:rFonts w:hint="eastAsia"/>
        </w:rPr>
        <w:t>最后的总结</w:t>
      </w:r>
    </w:p>
    <w:p w14:paraId="040035B7" w14:textId="77777777" w:rsidR="005C0C8E" w:rsidRDefault="005C0C8E">
      <w:pPr>
        <w:rPr>
          <w:rFonts w:hint="eastAsia"/>
        </w:rPr>
      </w:pPr>
      <w:r>
        <w:rPr>
          <w:rFonts w:hint="eastAsia"/>
        </w:rPr>
        <w:t>“饮料”的拼音是“yǐn liào”，这个知识点虽然简单，但对于汉语学习者而言却非常重要。通过对拼音的学习，不仅可以提升语言技能，还能进一步了解中国文化。无论是在日常交流还是专业领域，正确的拼音知识都能发挥重要作用，帮助人们更加自如地运用汉语。</w:t>
      </w:r>
    </w:p>
    <w:p w14:paraId="45FF4DC7" w14:textId="77777777" w:rsidR="005C0C8E" w:rsidRDefault="005C0C8E">
      <w:pPr>
        <w:rPr>
          <w:rFonts w:hint="eastAsia"/>
        </w:rPr>
      </w:pPr>
    </w:p>
    <w:p w14:paraId="315BB290" w14:textId="77777777" w:rsidR="005C0C8E" w:rsidRDefault="005C0C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AAED3F" w14:textId="6E57977E" w:rsidR="004C0FE0" w:rsidRDefault="004C0FE0"/>
    <w:sectPr w:rsidR="004C0F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FE0"/>
    <w:rsid w:val="004C0FE0"/>
    <w:rsid w:val="005C0C8E"/>
    <w:rsid w:val="00C3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195461-D8DF-49BB-A98E-1A43BC35C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0F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0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0F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0F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0F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0F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0F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0F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0F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0F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0F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0F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0F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0F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0F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0F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0F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0F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0F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0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0F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0F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0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0F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0F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0F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0F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0F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0F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2025-07-17T11:54:00Z</dcterms:created>
  <dcterms:modified xsi:type="dcterms:W3CDTF">2025-07-17T11:54:00Z</dcterms:modified>
</cp:coreProperties>
</file>