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82E2" w14:textId="77777777" w:rsidR="00E372D9" w:rsidRDefault="00E372D9">
      <w:pPr>
        <w:rPr>
          <w:rFonts w:hint="eastAsia"/>
        </w:rPr>
      </w:pPr>
      <w:r>
        <w:rPr>
          <w:rFonts w:hint="eastAsia"/>
        </w:rPr>
        <w:t>颍的拼音是什么</w:t>
      </w:r>
    </w:p>
    <w:p w14:paraId="3435624D" w14:textId="77777777" w:rsidR="00E372D9" w:rsidRDefault="00E372D9">
      <w:pPr>
        <w:rPr>
          <w:rFonts w:hint="eastAsia"/>
        </w:rPr>
      </w:pPr>
      <w:r>
        <w:rPr>
          <w:rFonts w:hint="eastAsia"/>
        </w:rPr>
        <w:t>颍这个字的拼音是“yǐng”。在汉语中，它是一个多义词，但最常用的意义是指中国河南省的一条重要河流——颍河。颍河是淮河的重要支流之一，发源于河南省登封市的嵩山山脉，向东流经许昌、周口等地，在安徽省寿县汇入淮河。</w:t>
      </w:r>
    </w:p>
    <w:p w14:paraId="173483C8" w14:textId="77777777" w:rsidR="00E372D9" w:rsidRDefault="00E372D9">
      <w:pPr>
        <w:rPr>
          <w:rFonts w:hint="eastAsia"/>
        </w:rPr>
      </w:pPr>
    </w:p>
    <w:p w14:paraId="08C18464" w14:textId="77777777" w:rsidR="00E372D9" w:rsidRDefault="00E372D9">
      <w:pPr>
        <w:rPr>
          <w:rFonts w:hint="eastAsia"/>
        </w:rPr>
      </w:pPr>
    </w:p>
    <w:p w14:paraId="4956F5FE" w14:textId="77777777" w:rsidR="00E372D9" w:rsidRDefault="00E372D9">
      <w:pPr>
        <w:rPr>
          <w:rFonts w:hint="eastAsia"/>
        </w:rPr>
      </w:pPr>
      <w:r>
        <w:rPr>
          <w:rFonts w:hint="eastAsia"/>
        </w:rPr>
        <w:t>汉字的起源与意义</w:t>
      </w:r>
    </w:p>
    <w:p w14:paraId="1E905EEB" w14:textId="77777777" w:rsidR="00E372D9" w:rsidRDefault="00E372D9">
      <w:pPr>
        <w:rPr>
          <w:rFonts w:hint="eastAsia"/>
        </w:rPr>
      </w:pPr>
      <w:r>
        <w:rPr>
          <w:rFonts w:hint="eastAsia"/>
        </w:rPr>
        <w:t>关于“颍”字的起源，其最早的形态可以追溯到古代象形文字，代表着河水流动的形象加上表示音读的部分。这反映了古人对自然环境细致入微的观察和描绘能力。“颍”字不仅代表了地理上的河流，还寓意着生命的源泉和活力，象征着繁荣与希望。</w:t>
      </w:r>
    </w:p>
    <w:p w14:paraId="52F699A1" w14:textId="77777777" w:rsidR="00E372D9" w:rsidRDefault="00E372D9">
      <w:pPr>
        <w:rPr>
          <w:rFonts w:hint="eastAsia"/>
        </w:rPr>
      </w:pPr>
    </w:p>
    <w:p w14:paraId="4C90CE33" w14:textId="77777777" w:rsidR="00E372D9" w:rsidRDefault="00E372D9">
      <w:pPr>
        <w:rPr>
          <w:rFonts w:hint="eastAsia"/>
        </w:rPr>
      </w:pPr>
    </w:p>
    <w:p w14:paraId="32C39A6F" w14:textId="77777777" w:rsidR="00E372D9" w:rsidRDefault="00E372D9">
      <w:pPr>
        <w:rPr>
          <w:rFonts w:hint="eastAsia"/>
        </w:rPr>
      </w:pPr>
      <w:r>
        <w:rPr>
          <w:rFonts w:hint="eastAsia"/>
        </w:rPr>
        <w:t>文化背景中的颍河</w:t>
      </w:r>
    </w:p>
    <w:p w14:paraId="15FEF0BF" w14:textId="77777777" w:rsidR="00E372D9" w:rsidRDefault="00E372D9">
      <w:pPr>
        <w:rPr>
          <w:rFonts w:hint="eastAsia"/>
        </w:rPr>
      </w:pPr>
      <w:r>
        <w:rPr>
          <w:rFonts w:hint="eastAsia"/>
        </w:rPr>
        <w:t>颍河流域自古以来就是华夏文明的重要发祥地之一，孕育了丰富的文化遗产和历史故事。这条河流见证了无数朝代的更迭和社会变迁，同时也滋养了两岸的土地，促进了农业的发展。历史上，许多文人墨客也曾在他们的作品中提及颍河，用以表达对故乡的思念之情或是赞美大自然的鬼斧神工。</w:t>
      </w:r>
    </w:p>
    <w:p w14:paraId="299FE257" w14:textId="77777777" w:rsidR="00E372D9" w:rsidRDefault="00E372D9">
      <w:pPr>
        <w:rPr>
          <w:rFonts w:hint="eastAsia"/>
        </w:rPr>
      </w:pPr>
    </w:p>
    <w:p w14:paraId="20801CC3" w14:textId="77777777" w:rsidR="00E372D9" w:rsidRDefault="00E372D9">
      <w:pPr>
        <w:rPr>
          <w:rFonts w:hint="eastAsia"/>
        </w:rPr>
      </w:pPr>
    </w:p>
    <w:p w14:paraId="32948AF5" w14:textId="77777777" w:rsidR="00E372D9" w:rsidRDefault="00E372D9">
      <w:pPr>
        <w:rPr>
          <w:rFonts w:hint="eastAsia"/>
        </w:rPr>
      </w:pPr>
      <w:r>
        <w:rPr>
          <w:rFonts w:hint="eastAsia"/>
        </w:rPr>
        <w:t>现代意义与发展</w:t>
      </w:r>
    </w:p>
    <w:p w14:paraId="5BD7AD06" w14:textId="77777777" w:rsidR="00E372D9" w:rsidRDefault="00E372D9">
      <w:pPr>
        <w:rPr>
          <w:rFonts w:hint="eastAsia"/>
        </w:rPr>
      </w:pPr>
      <w:r>
        <w:rPr>
          <w:rFonts w:hint="eastAsia"/>
        </w:rPr>
        <w:t>进入现代社会，“颍”不仅仅是作为一个地理位置或是一条河流的名字存在，它还被赋予了更多文化和精神层面的意义。例如，颍河周边的城市以其独特的地理位置和丰富的资源，成为了区域经济发展的重要支柱。同时，随着环境保护意识的增强，如何更好地保护和利用颍河水资源，也成为当地政府和社会各界共同关注的话题。</w:t>
      </w:r>
    </w:p>
    <w:p w14:paraId="62D00FAB" w14:textId="77777777" w:rsidR="00E372D9" w:rsidRDefault="00E372D9">
      <w:pPr>
        <w:rPr>
          <w:rFonts w:hint="eastAsia"/>
        </w:rPr>
      </w:pPr>
    </w:p>
    <w:p w14:paraId="131CC22D" w14:textId="77777777" w:rsidR="00E372D9" w:rsidRDefault="00E372D9">
      <w:pPr>
        <w:rPr>
          <w:rFonts w:hint="eastAsia"/>
        </w:rPr>
      </w:pPr>
    </w:p>
    <w:p w14:paraId="4F100C7A" w14:textId="77777777" w:rsidR="00E372D9" w:rsidRDefault="00E372D9">
      <w:pPr>
        <w:rPr>
          <w:rFonts w:hint="eastAsia"/>
        </w:rPr>
      </w:pPr>
      <w:r>
        <w:rPr>
          <w:rFonts w:hint="eastAsia"/>
        </w:rPr>
        <w:t>最后的总结</w:t>
      </w:r>
    </w:p>
    <w:p w14:paraId="787B932E" w14:textId="77777777" w:rsidR="00E372D9" w:rsidRDefault="00E372D9">
      <w:pPr>
        <w:rPr>
          <w:rFonts w:hint="eastAsia"/>
        </w:rPr>
      </w:pPr>
      <w:r>
        <w:rPr>
          <w:rFonts w:hint="eastAsia"/>
        </w:rPr>
        <w:t>“颍”的拼音虽然简单，但它背后所蕴含的文化价值、历史意义以及人们对它的深厚情感却是不可估量的。无论是在古代还是现代，“颍”都承载着人们对于美好生活的向往和追求。了解这些知识，不仅能帮助我们更好地认识汉字的魅力，也能让我们更加珍惜身边的自然资源，共同为构建和谐社会贡献力量。</w:t>
      </w:r>
    </w:p>
    <w:p w14:paraId="6495FB5C" w14:textId="77777777" w:rsidR="00E372D9" w:rsidRDefault="00E372D9">
      <w:pPr>
        <w:rPr>
          <w:rFonts w:hint="eastAsia"/>
        </w:rPr>
      </w:pPr>
    </w:p>
    <w:p w14:paraId="638DE8E9" w14:textId="77777777" w:rsidR="00E372D9" w:rsidRDefault="00E37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548C1" w14:textId="68D8E31E" w:rsidR="00F27C0B" w:rsidRDefault="00F27C0B"/>
    <w:sectPr w:rsidR="00F27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0B"/>
    <w:rsid w:val="00277B88"/>
    <w:rsid w:val="00E372D9"/>
    <w:rsid w:val="00F2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89F19-F93F-4C2A-84A5-E57537E5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