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48FE" w14:textId="77777777" w:rsidR="003B673D" w:rsidRDefault="003B673D">
      <w:pPr>
        <w:rPr>
          <w:rFonts w:hint="eastAsia"/>
        </w:rPr>
      </w:pPr>
      <w:r>
        <w:rPr>
          <w:rFonts w:hint="eastAsia"/>
        </w:rPr>
        <w:t>颍的拼音</w:t>
      </w:r>
    </w:p>
    <w:p w14:paraId="461F1BC8" w14:textId="77777777" w:rsidR="003B673D" w:rsidRDefault="003B673D">
      <w:pPr>
        <w:rPr>
          <w:rFonts w:hint="eastAsia"/>
        </w:rPr>
      </w:pPr>
      <w:r>
        <w:rPr>
          <w:rFonts w:hint="eastAsia"/>
        </w:rPr>
        <w:t>颍，作为一个人名、地名等常用汉字之一，其拼音为“Yǐng”。在汉语中，它不仅承载着丰富的文化内涵，也体现了汉字独特的音韵之美。颍字通常与河流相关联，特别是中国河南省境内的颍河，这条河流是淮河的重要支流之一。</w:t>
      </w:r>
    </w:p>
    <w:p w14:paraId="7E66601E" w14:textId="77777777" w:rsidR="003B673D" w:rsidRDefault="003B673D">
      <w:pPr>
        <w:rPr>
          <w:rFonts w:hint="eastAsia"/>
        </w:rPr>
      </w:pPr>
    </w:p>
    <w:p w14:paraId="7AEF0C8E" w14:textId="77777777" w:rsidR="003B673D" w:rsidRDefault="003B673D">
      <w:pPr>
        <w:rPr>
          <w:rFonts w:hint="eastAsia"/>
        </w:rPr>
      </w:pPr>
    </w:p>
    <w:p w14:paraId="7F655434" w14:textId="77777777" w:rsidR="003B673D" w:rsidRDefault="003B673D">
      <w:pPr>
        <w:rPr>
          <w:rFonts w:hint="eastAsia"/>
        </w:rPr>
      </w:pPr>
      <w:r>
        <w:rPr>
          <w:rFonts w:hint="eastAsia"/>
        </w:rPr>
        <w:t>历史渊源</w:t>
      </w:r>
    </w:p>
    <w:p w14:paraId="0778D2E2" w14:textId="77777777" w:rsidR="003B673D" w:rsidRDefault="003B673D">
      <w:pPr>
        <w:rPr>
          <w:rFonts w:hint="eastAsia"/>
        </w:rPr>
      </w:pPr>
      <w:r>
        <w:rPr>
          <w:rFonts w:hint="eastAsia"/>
        </w:rPr>
        <w:t>从历史上看，“颍”这个字与古代中原地区的发展密切相关。颍河流域不仅是中华文明的重要发祥地之一，而且在其周围发现了许多新石器时代的遗址，这表明早在数千年前，这里就有人类活动的痕迹。颍河流域还是许多历史事件的发生地，众多历史人物出生或活动于此，为这片土地增添了厚重的历史文化底蕴。</w:t>
      </w:r>
    </w:p>
    <w:p w14:paraId="23ED8944" w14:textId="77777777" w:rsidR="003B673D" w:rsidRDefault="003B673D">
      <w:pPr>
        <w:rPr>
          <w:rFonts w:hint="eastAsia"/>
        </w:rPr>
      </w:pPr>
    </w:p>
    <w:p w14:paraId="26DBAD9A" w14:textId="77777777" w:rsidR="003B673D" w:rsidRDefault="003B673D">
      <w:pPr>
        <w:rPr>
          <w:rFonts w:hint="eastAsia"/>
        </w:rPr>
      </w:pPr>
    </w:p>
    <w:p w14:paraId="10606148" w14:textId="77777777" w:rsidR="003B673D" w:rsidRDefault="003B673D">
      <w:pPr>
        <w:rPr>
          <w:rFonts w:hint="eastAsia"/>
        </w:rPr>
      </w:pPr>
      <w:r>
        <w:rPr>
          <w:rFonts w:hint="eastAsia"/>
        </w:rPr>
        <w:t>地理意义</w:t>
      </w:r>
    </w:p>
    <w:p w14:paraId="524DE178" w14:textId="77777777" w:rsidR="003B673D" w:rsidRDefault="003B673D">
      <w:pPr>
        <w:rPr>
          <w:rFonts w:hint="eastAsia"/>
        </w:rPr>
      </w:pPr>
      <w:r>
        <w:rPr>
          <w:rFonts w:hint="eastAsia"/>
        </w:rPr>
        <w:t>地理上，颍河起源于河南省登封市嵩山南麓，向东南流经许昌、周口等地，在安徽省寿县汇入淮河。颍河流域气候温和，土壤肥沃，自古以来就是重要的农业产区。这里的农业生产以小麦、玉米等作物为主，同时也是水果和蔬菜的重要产地之一。颍河及其周边区域的水资源对当地经济发展起到了至关重要的作用。</w:t>
      </w:r>
    </w:p>
    <w:p w14:paraId="08E35EF6" w14:textId="77777777" w:rsidR="003B673D" w:rsidRDefault="003B673D">
      <w:pPr>
        <w:rPr>
          <w:rFonts w:hint="eastAsia"/>
        </w:rPr>
      </w:pPr>
    </w:p>
    <w:p w14:paraId="51AA006E" w14:textId="77777777" w:rsidR="003B673D" w:rsidRDefault="003B673D">
      <w:pPr>
        <w:rPr>
          <w:rFonts w:hint="eastAsia"/>
        </w:rPr>
      </w:pPr>
    </w:p>
    <w:p w14:paraId="7360C34F" w14:textId="77777777" w:rsidR="003B673D" w:rsidRDefault="003B673D">
      <w:pPr>
        <w:rPr>
          <w:rFonts w:hint="eastAsia"/>
        </w:rPr>
      </w:pPr>
      <w:r>
        <w:rPr>
          <w:rFonts w:hint="eastAsia"/>
        </w:rPr>
        <w:t>文化象征</w:t>
      </w:r>
    </w:p>
    <w:p w14:paraId="58446C02" w14:textId="77777777" w:rsidR="003B673D" w:rsidRDefault="003B673D">
      <w:pPr>
        <w:rPr>
          <w:rFonts w:hint="eastAsia"/>
        </w:rPr>
      </w:pPr>
      <w:r>
        <w:rPr>
          <w:rFonts w:hint="eastAsia"/>
        </w:rPr>
        <w:t>除了物质上的贡献外，“颍”在中国文化中还具有一定的象征意义。例如，在文学作品中，“颍”经常被用来比喻清澈、纯净或是远离尘嚣的意境。古代文人墨客常以此为题材，创作了许多优美的诗篇，赞美颍水之畔的自然美景以及人们质朴的生活方式。这些作品不仅丰富了中国的文化遗产，也为后世留下了宝贵的精神财富。</w:t>
      </w:r>
    </w:p>
    <w:p w14:paraId="49555716" w14:textId="77777777" w:rsidR="003B673D" w:rsidRDefault="003B673D">
      <w:pPr>
        <w:rPr>
          <w:rFonts w:hint="eastAsia"/>
        </w:rPr>
      </w:pPr>
    </w:p>
    <w:p w14:paraId="5590685C" w14:textId="77777777" w:rsidR="003B673D" w:rsidRDefault="003B673D">
      <w:pPr>
        <w:rPr>
          <w:rFonts w:hint="eastAsia"/>
        </w:rPr>
      </w:pPr>
    </w:p>
    <w:p w14:paraId="49FA8834" w14:textId="77777777" w:rsidR="003B673D" w:rsidRDefault="003B673D">
      <w:pPr>
        <w:rPr>
          <w:rFonts w:hint="eastAsia"/>
        </w:rPr>
      </w:pPr>
      <w:r>
        <w:rPr>
          <w:rFonts w:hint="eastAsia"/>
        </w:rPr>
        <w:t>现代发展</w:t>
      </w:r>
    </w:p>
    <w:p w14:paraId="05CCB73B" w14:textId="77777777" w:rsidR="003B673D" w:rsidRDefault="003B673D">
      <w:pPr>
        <w:rPr>
          <w:rFonts w:hint="eastAsia"/>
        </w:rPr>
      </w:pPr>
      <w:r>
        <w:rPr>
          <w:rFonts w:hint="eastAsia"/>
        </w:rPr>
        <w:t>进入现代社会，“颍”所代表的区域经历了翻天覆地的变化。随着城市化进程的加快，颍河流域的城市面貌日新月异，基础设施不断完善，人民生活水平显著提高。与此同时，当地政府也在积极采取措施保护颍河生态环境，推动可持续发展战略，努力实现经济发展与环境保护的双赢局面。通过一系列治理工程，颍河水质得到了明显改善，生物多样性逐步恢复，成为人与自然和谐共生的一个生动案例。</w:t>
      </w:r>
    </w:p>
    <w:p w14:paraId="5E4FCD93" w14:textId="77777777" w:rsidR="003B673D" w:rsidRDefault="003B673D">
      <w:pPr>
        <w:rPr>
          <w:rFonts w:hint="eastAsia"/>
        </w:rPr>
      </w:pPr>
    </w:p>
    <w:p w14:paraId="1B16322F" w14:textId="77777777" w:rsidR="003B673D" w:rsidRDefault="003B6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90973" w14:textId="0F53C0C0" w:rsidR="00C96FA1" w:rsidRDefault="00C96FA1"/>
    <w:sectPr w:rsidR="00C9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A1"/>
    <w:rsid w:val="00277B88"/>
    <w:rsid w:val="003B673D"/>
    <w:rsid w:val="00C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EB5E9-C1EE-4AD7-BAB3-1DA7F79F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