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0F5C" w14:textId="77777777" w:rsidR="007F59CE" w:rsidRDefault="007F59CE">
      <w:pPr>
        <w:rPr>
          <w:rFonts w:hint="eastAsia"/>
        </w:rPr>
      </w:pPr>
      <w:r>
        <w:rPr>
          <w:rFonts w:hint="eastAsia"/>
        </w:rPr>
        <w:t>雍邑怎么读的拼音和组词啊</w:t>
      </w:r>
    </w:p>
    <w:p w14:paraId="7A8D5349" w14:textId="77777777" w:rsidR="007F59CE" w:rsidRDefault="007F59CE">
      <w:pPr>
        <w:rPr>
          <w:rFonts w:hint="eastAsia"/>
        </w:rPr>
      </w:pPr>
    </w:p>
    <w:p w14:paraId="79484D86" w14:textId="77777777" w:rsidR="007F59CE" w:rsidRDefault="007F59CE">
      <w:pPr>
        <w:rPr>
          <w:rFonts w:hint="eastAsia"/>
        </w:rPr>
      </w:pPr>
      <w:r>
        <w:rPr>
          <w:rFonts w:hint="eastAsia"/>
        </w:rPr>
        <w:t>“雍邑”这个词在汉语中并不常见，但它的发音和含义却有一定的历史背景和文化价值。“雍邑”的拼音是“yōng yì”，其中“雍”读作第一声（yōng），而“邑”也读作第四声（yì）。</w:t>
      </w:r>
    </w:p>
    <w:p w14:paraId="6D04C60E" w14:textId="77777777" w:rsidR="007F59CE" w:rsidRDefault="007F59CE">
      <w:pPr>
        <w:rPr>
          <w:rFonts w:hint="eastAsia"/>
        </w:rPr>
      </w:pPr>
    </w:p>
    <w:p w14:paraId="04ADA56D" w14:textId="77777777" w:rsidR="007F59CE" w:rsidRDefault="007F59CE">
      <w:pPr>
        <w:rPr>
          <w:rFonts w:hint="eastAsia"/>
        </w:rPr>
      </w:pPr>
    </w:p>
    <w:p w14:paraId="3E80F7EB" w14:textId="77777777" w:rsidR="007F59CE" w:rsidRDefault="007F59CE">
      <w:pPr>
        <w:rPr>
          <w:rFonts w:hint="eastAsia"/>
        </w:rPr>
      </w:pPr>
      <w:r>
        <w:rPr>
          <w:rFonts w:hint="eastAsia"/>
        </w:rPr>
        <w:t>“雍”的基本含义与组词</w:t>
      </w:r>
    </w:p>
    <w:p w14:paraId="31603D46" w14:textId="77777777" w:rsidR="007F59CE" w:rsidRDefault="007F59CE">
      <w:pPr>
        <w:rPr>
          <w:rFonts w:hint="eastAsia"/>
        </w:rPr>
      </w:pPr>
    </w:p>
    <w:p w14:paraId="3A37D53A" w14:textId="77777777" w:rsidR="007F59CE" w:rsidRDefault="007F59CE">
      <w:pPr>
        <w:rPr>
          <w:rFonts w:hint="eastAsia"/>
        </w:rPr>
      </w:pPr>
      <w:r>
        <w:rPr>
          <w:rFonts w:hint="eastAsia"/>
        </w:rPr>
        <w:t>“雍”字在汉语中有多种含义。它既可以表示和谐、和睦，也可以作为姓氏使用。“雍”还曾是中国古代的一个地名，比如周朝时期的“雍城”。由于其丰富的语义，这个字在古文中经常出现。</w:t>
      </w:r>
    </w:p>
    <w:p w14:paraId="7D3FDF31" w14:textId="77777777" w:rsidR="007F59CE" w:rsidRDefault="007F59CE">
      <w:pPr>
        <w:rPr>
          <w:rFonts w:hint="eastAsia"/>
        </w:rPr>
      </w:pPr>
    </w:p>
    <w:p w14:paraId="57807924" w14:textId="77777777" w:rsidR="007F59CE" w:rsidRDefault="007F59CE">
      <w:pPr>
        <w:rPr>
          <w:rFonts w:hint="eastAsia"/>
        </w:rPr>
      </w:pPr>
    </w:p>
    <w:p w14:paraId="41052DA5" w14:textId="77777777" w:rsidR="007F59CE" w:rsidRDefault="007F59CE">
      <w:pPr>
        <w:rPr>
          <w:rFonts w:hint="eastAsia"/>
        </w:rPr>
      </w:pPr>
      <w:r>
        <w:rPr>
          <w:rFonts w:hint="eastAsia"/>
        </w:rPr>
        <w:t>常见的以“雍”为开头的组词包括：“雍容”形容举止大方、态度从容；“雍和”表示和睦、融洽；“雍正”则是清朝的一位皇帝年号。这些词语都体现了“雍”所蕴含的文化内涵。</w:t>
      </w:r>
    </w:p>
    <w:p w14:paraId="7C5458B0" w14:textId="77777777" w:rsidR="007F59CE" w:rsidRDefault="007F59CE">
      <w:pPr>
        <w:rPr>
          <w:rFonts w:hint="eastAsia"/>
        </w:rPr>
      </w:pPr>
    </w:p>
    <w:p w14:paraId="5D359EC9" w14:textId="77777777" w:rsidR="007F59CE" w:rsidRDefault="007F59CE">
      <w:pPr>
        <w:rPr>
          <w:rFonts w:hint="eastAsia"/>
        </w:rPr>
      </w:pPr>
    </w:p>
    <w:p w14:paraId="063B5757" w14:textId="77777777" w:rsidR="007F59CE" w:rsidRDefault="007F59CE">
      <w:pPr>
        <w:rPr>
          <w:rFonts w:hint="eastAsia"/>
        </w:rPr>
      </w:pPr>
      <w:r>
        <w:rPr>
          <w:rFonts w:hint="eastAsia"/>
        </w:rPr>
        <w:t>“邑”的基本含义与组词</w:t>
      </w:r>
    </w:p>
    <w:p w14:paraId="63CB1DF8" w14:textId="77777777" w:rsidR="007F59CE" w:rsidRDefault="007F59CE">
      <w:pPr>
        <w:rPr>
          <w:rFonts w:hint="eastAsia"/>
        </w:rPr>
      </w:pPr>
    </w:p>
    <w:p w14:paraId="5E1A572E" w14:textId="77777777" w:rsidR="007F59CE" w:rsidRDefault="007F59CE">
      <w:pPr>
        <w:rPr>
          <w:rFonts w:hint="eastAsia"/>
        </w:rPr>
      </w:pPr>
      <w:r>
        <w:rPr>
          <w:rFonts w:hint="eastAsia"/>
        </w:rPr>
        <w:t>“邑”字的基本意思是指城市或城镇，在古代则多用于指代封地或者行政区域。“邑”也有作为姓氏使用的例子，虽然较为少见。</w:t>
      </w:r>
    </w:p>
    <w:p w14:paraId="1F5408EA" w14:textId="77777777" w:rsidR="007F59CE" w:rsidRDefault="007F59CE">
      <w:pPr>
        <w:rPr>
          <w:rFonts w:hint="eastAsia"/>
        </w:rPr>
      </w:pPr>
    </w:p>
    <w:p w14:paraId="30456242" w14:textId="77777777" w:rsidR="007F59CE" w:rsidRDefault="007F59CE">
      <w:pPr>
        <w:rPr>
          <w:rFonts w:hint="eastAsia"/>
        </w:rPr>
      </w:pPr>
    </w:p>
    <w:p w14:paraId="1078FCCA" w14:textId="77777777" w:rsidR="007F59CE" w:rsidRDefault="007F59CE">
      <w:pPr>
        <w:rPr>
          <w:rFonts w:hint="eastAsia"/>
        </w:rPr>
      </w:pPr>
      <w:r>
        <w:rPr>
          <w:rFonts w:hint="eastAsia"/>
        </w:rPr>
        <w:t>带有“邑”的词语有很多，例如：“城邑”指的是城市；“乡邑”用来描述乡村或故乡；“封邑”则是古代君主赐予臣子的土地和人民。通过这些词汇可以看出，“邑”在表达地域概念时的重要性。</w:t>
      </w:r>
    </w:p>
    <w:p w14:paraId="226C9D86" w14:textId="77777777" w:rsidR="007F59CE" w:rsidRDefault="007F59CE">
      <w:pPr>
        <w:rPr>
          <w:rFonts w:hint="eastAsia"/>
        </w:rPr>
      </w:pPr>
    </w:p>
    <w:p w14:paraId="2FDB662F" w14:textId="77777777" w:rsidR="007F59CE" w:rsidRDefault="007F59CE">
      <w:pPr>
        <w:rPr>
          <w:rFonts w:hint="eastAsia"/>
        </w:rPr>
      </w:pPr>
    </w:p>
    <w:p w14:paraId="0C0F557A" w14:textId="77777777" w:rsidR="007F59CE" w:rsidRDefault="007F59CE">
      <w:pPr>
        <w:rPr>
          <w:rFonts w:hint="eastAsia"/>
        </w:rPr>
      </w:pPr>
      <w:r>
        <w:rPr>
          <w:rFonts w:hint="eastAsia"/>
        </w:rPr>
        <w:t>雍邑的历史与文化意义</w:t>
      </w:r>
    </w:p>
    <w:p w14:paraId="45287C62" w14:textId="77777777" w:rsidR="007F59CE" w:rsidRDefault="007F59CE">
      <w:pPr>
        <w:rPr>
          <w:rFonts w:hint="eastAsia"/>
        </w:rPr>
      </w:pPr>
    </w:p>
    <w:p w14:paraId="504AD698" w14:textId="77777777" w:rsidR="007F59CE" w:rsidRDefault="007F59CE">
      <w:pPr>
        <w:rPr>
          <w:rFonts w:hint="eastAsia"/>
        </w:rPr>
      </w:pPr>
      <w:r>
        <w:rPr>
          <w:rFonts w:hint="eastAsia"/>
        </w:rPr>
        <w:t>历史上，“雍邑”可能特指某个具体的地方，尤其是在先秦时期，许多文献中都有提及类似名称的地名。比如，《左传》等史书中就有关于“雍邑”的记载。尽管今天的地图上未必能找到这个名字，但它在中国古代地理和政治体系中的地位不容忽视。</w:t>
      </w:r>
    </w:p>
    <w:p w14:paraId="3610EF56" w14:textId="77777777" w:rsidR="007F59CE" w:rsidRDefault="007F59CE">
      <w:pPr>
        <w:rPr>
          <w:rFonts w:hint="eastAsia"/>
        </w:rPr>
      </w:pPr>
    </w:p>
    <w:p w14:paraId="0A4A6666" w14:textId="77777777" w:rsidR="007F59CE" w:rsidRDefault="007F59CE">
      <w:pPr>
        <w:rPr>
          <w:rFonts w:hint="eastAsia"/>
        </w:rPr>
      </w:pPr>
    </w:p>
    <w:p w14:paraId="38C7A56E" w14:textId="77777777" w:rsidR="007F59CE" w:rsidRDefault="007F59CE">
      <w:pPr>
        <w:rPr>
          <w:rFonts w:hint="eastAsia"/>
        </w:rPr>
      </w:pPr>
      <w:r>
        <w:rPr>
          <w:rFonts w:hint="eastAsia"/>
        </w:rPr>
        <w:t>从文化角度来看，“雍邑”不仅是一个简单的地名，更承载着一段段鲜活的历史故事。无论是作为古代诸侯国的都城，还是后来演变而成的小型聚落，它都是中华文明发展过程中不可或缺的一部分。</w:t>
      </w:r>
    </w:p>
    <w:p w14:paraId="63F498CA" w14:textId="77777777" w:rsidR="007F59CE" w:rsidRDefault="007F59CE">
      <w:pPr>
        <w:rPr>
          <w:rFonts w:hint="eastAsia"/>
        </w:rPr>
      </w:pPr>
    </w:p>
    <w:p w14:paraId="5AA23497" w14:textId="77777777" w:rsidR="007F59CE" w:rsidRDefault="007F5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D4303" w14:textId="39966B61" w:rsidR="009B746B" w:rsidRDefault="009B746B"/>
    <w:sectPr w:rsidR="009B7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B"/>
    <w:rsid w:val="00277B88"/>
    <w:rsid w:val="007F59CE"/>
    <w:rsid w:val="009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8A71F-792F-4747-98E8-47F6638C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