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9E0B" w14:textId="77777777" w:rsidR="005B66B5" w:rsidRDefault="005B66B5">
      <w:pPr>
        <w:rPr>
          <w:rFonts w:hint="eastAsia"/>
        </w:rPr>
      </w:pPr>
      <w:r>
        <w:rPr>
          <w:rFonts w:hint="eastAsia"/>
        </w:rPr>
        <w:t>雍邑怎么读的拼音和组词和部首</w:t>
      </w:r>
    </w:p>
    <w:p w14:paraId="14FDC9D0" w14:textId="77777777" w:rsidR="005B66B5" w:rsidRDefault="005B66B5">
      <w:pPr>
        <w:rPr>
          <w:rFonts w:hint="eastAsia"/>
        </w:rPr>
      </w:pPr>
    </w:p>
    <w:p w14:paraId="4DC89968" w14:textId="77777777" w:rsidR="005B66B5" w:rsidRDefault="005B66B5">
      <w:pPr>
        <w:rPr>
          <w:rFonts w:hint="eastAsia"/>
        </w:rPr>
      </w:pPr>
      <w:r>
        <w:rPr>
          <w:rFonts w:hint="eastAsia"/>
        </w:rPr>
        <w:t>“雍邑”是一个较为少见的词语，常出现在古代文献或地名中。“雍邑”的拼音是“yōng yì”，其中“雍”读作“yōng”，第一声；“邑”读作“yì”，第四声。了解其读音之后，我们还可以进一步学习它的组词以及每个字的部首。</w:t>
      </w:r>
    </w:p>
    <w:p w14:paraId="00035274" w14:textId="77777777" w:rsidR="005B66B5" w:rsidRDefault="005B66B5">
      <w:pPr>
        <w:rPr>
          <w:rFonts w:hint="eastAsia"/>
        </w:rPr>
      </w:pPr>
    </w:p>
    <w:p w14:paraId="116975A9" w14:textId="77777777" w:rsidR="005B66B5" w:rsidRDefault="005B66B5">
      <w:pPr>
        <w:rPr>
          <w:rFonts w:hint="eastAsia"/>
        </w:rPr>
      </w:pPr>
    </w:p>
    <w:p w14:paraId="6F45754A" w14:textId="77777777" w:rsidR="005B66B5" w:rsidRDefault="005B66B5">
      <w:pPr>
        <w:rPr>
          <w:rFonts w:hint="eastAsia"/>
        </w:rPr>
      </w:pPr>
      <w:r>
        <w:rPr>
          <w:rFonts w:hint="eastAsia"/>
        </w:rPr>
        <w:t>“雍”字的读音、组词与部首</w:t>
      </w:r>
    </w:p>
    <w:p w14:paraId="7345E6BE" w14:textId="77777777" w:rsidR="005B66B5" w:rsidRDefault="005B66B5">
      <w:pPr>
        <w:rPr>
          <w:rFonts w:hint="eastAsia"/>
        </w:rPr>
      </w:pPr>
    </w:p>
    <w:p w14:paraId="1D6187FC" w14:textId="77777777" w:rsidR="005B66B5" w:rsidRDefault="005B66B5">
      <w:pPr>
        <w:rPr>
          <w:rFonts w:hint="eastAsia"/>
        </w:rPr>
      </w:pPr>
      <w:r>
        <w:rPr>
          <w:rFonts w:hint="eastAsia"/>
        </w:rPr>
        <w:t>“雍”字的拼音为“yōng”，在汉字中属于常见字之一。它有多种含义，如和谐、和睦之意，也可用于姓氏或地名。常见的组词包括“雍容”、“雍和”、“雍正”等。“雍容”形容举止大方、态度从容；“雍和”则表示和睦融洽；“雍正”则是清朝的一位皇帝年号。</w:t>
      </w:r>
    </w:p>
    <w:p w14:paraId="47281C62" w14:textId="77777777" w:rsidR="005B66B5" w:rsidRDefault="005B66B5">
      <w:pPr>
        <w:rPr>
          <w:rFonts w:hint="eastAsia"/>
        </w:rPr>
      </w:pPr>
    </w:p>
    <w:p w14:paraId="6A847760" w14:textId="77777777" w:rsidR="005B66B5" w:rsidRDefault="005B66B5">
      <w:pPr>
        <w:rPr>
          <w:rFonts w:hint="eastAsia"/>
        </w:rPr>
      </w:pPr>
    </w:p>
    <w:p w14:paraId="38161F07" w14:textId="77777777" w:rsidR="005B66B5" w:rsidRDefault="005B66B5">
      <w:pPr>
        <w:rPr>
          <w:rFonts w:hint="eastAsia"/>
        </w:rPr>
      </w:pPr>
      <w:r>
        <w:rPr>
          <w:rFonts w:hint="eastAsia"/>
        </w:rPr>
        <w:t>从结构上来看，“雍”字的部首是“隹”，这个部首通常与鸟类有关，也引申出聚集、和谐的意思。通过掌握“雍”的部首，可以帮助记忆和理解这个字的意义来源。</w:t>
      </w:r>
    </w:p>
    <w:p w14:paraId="0036D323" w14:textId="77777777" w:rsidR="005B66B5" w:rsidRDefault="005B66B5">
      <w:pPr>
        <w:rPr>
          <w:rFonts w:hint="eastAsia"/>
        </w:rPr>
      </w:pPr>
    </w:p>
    <w:p w14:paraId="2CDBF887" w14:textId="77777777" w:rsidR="005B66B5" w:rsidRDefault="005B66B5">
      <w:pPr>
        <w:rPr>
          <w:rFonts w:hint="eastAsia"/>
        </w:rPr>
      </w:pPr>
    </w:p>
    <w:p w14:paraId="02A5D20F" w14:textId="77777777" w:rsidR="005B66B5" w:rsidRDefault="005B66B5">
      <w:pPr>
        <w:rPr>
          <w:rFonts w:hint="eastAsia"/>
        </w:rPr>
      </w:pPr>
      <w:r>
        <w:rPr>
          <w:rFonts w:hint="eastAsia"/>
        </w:rPr>
        <w:t>“邑”字的读音、组词与部首</w:t>
      </w:r>
    </w:p>
    <w:p w14:paraId="5489EFFF" w14:textId="77777777" w:rsidR="005B66B5" w:rsidRDefault="005B66B5">
      <w:pPr>
        <w:rPr>
          <w:rFonts w:hint="eastAsia"/>
        </w:rPr>
      </w:pPr>
    </w:p>
    <w:p w14:paraId="1A1E9639" w14:textId="77777777" w:rsidR="005B66B5" w:rsidRDefault="005B66B5">
      <w:pPr>
        <w:rPr>
          <w:rFonts w:hint="eastAsia"/>
        </w:rPr>
      </w:pPr>
      <w:r>
        <w:rPr>
          <w:rFonts w:hint="eastAsia"/>
        </w:rPr>
        <w:t>“邑”字的拼音为“yì”，意思是古代的封地或城市，也可指县或地方。在现代汉语中，“邑”多用于古文或特定名称中，如“城邑”、“都邑”、“采邑”等。“城邑”泛指城市或城镇；“都邑”则特指重要的城市或首都；“采邑”是古代贵族受封的土地。</w:t>
      </w:r>
    </w:p>
    <w:p w14:paraId="1E13D6F5" w14:textId="77777777" w:rsidR="005B66B5" w:rsidRDefault="005B66B5">
      <w:pPr>
        <w:rPr>
          <w:rFonts w:hint="eastAsia"/>
        </w:rPr>
      </w:pPr>
    </w:p>
    <w:p w14:paraId="42003E95" w14:textId="77777777" w:rsidR="005B66B5" w:rsidRDefault="005B66B5">
      <w:pPr>
        <w:rPr>
          <w:rFonts w:hint="eastAsia"/>
        </w:rPr>
      </w:pPr>
    </w:p>
    <w:p w14:paraId="731EFE30" w14:textId="77777777" w:rsidR="005B66B5" w:rsidRDefault="005B66B5">
      <w:pPr>
        <w:rPr>
          <w:rFonts w:hint="eastAsia"/>
        </w:rPr>
      </w:pPr>
      <w:r>
        <w:rPr>
          <w:rFonts w:hint="eastAsia"/>
        </w:rPr>
        <w:t>“邑”字的部首是“邑”本身，作为独体字，它也是一个偏旁部首，常用于构成其他与地方、行政区划相关的汉字，如“都”、“郡”、“郭”等。这种结构有助于识别与地方有关的词汇。</w:t>
      </w:r>
    </w:p>
    <w:p w14:paraId="388E1576" w14:textId="77777777" w:rsidR="005B66B5" w:rsidRDefault="005B66B5">
      <w:pPr>
        <w:rPr>
          <w:rFonts w:hint="eastAsia"/>
        </w:rPr>
      </w:pPr>
    </w:p>
    <w:p w14:paraId="76566CB9" w14:textId="77777777" w:rsidR="005B66B5" w:rsidRDefault="005B66B5">
      <w:pPr>
        <w:rPr>
          <w:rFonts w:hint="eastAsia"/>
        </w:rPr>
      </w:pPr>
    </w:p>
    <w:p w14:paraId="4F8FF358" w14:textId="77777777" w:rsidR="005B66B5" w:rsidRDefault="005B66B5">
      <w:pPr>
        <w:rPr>
          <w:rFonts w:hint="eastAsia"/>
        </w:rPr>
      </w:pPr>
      <w:r>
        <w:rPr>
          <w:rFonts w:hint="eastAsia"/>
        </w:rPr>
        <w:t>“雍邑”一词的含义与用法</w:t>
      </w:r>
    </w:p>
    <w:p w14:paraId="5AF3F76C" w14:textId="77777777" w:rsidR="005B66B5" w:rsidRDefault="005B66B5">
      <w:pPr>
        <w:rPr>
          <w:rFonts w:hint="eastAsia"/>
        </w:rPr>
      </w:pPr>
    </w:p>
    <w:p w14:paraId="18186DB1" w14:textId="77777777" w:rsidR="005B66B5" w:rsidRDefault="005B66B5">
      <w:pPr>
        <w:rPr>
          <w:rFonts w:hint="eastAsia"/>
        </w:rPr>
      </w:pPr>
      <w:r>
        <w:rPr>
          <w:rFonts w:hint="eastAsia"/>
        </w:rPr>
        <w:t>“雍邑”作为一个整体，常用于历史地理语境中，可能是指某个古代城邑或封地。由于“雍”本身有和谐、尊贵之意，而“邑”代表城池，因此“雍邑”可以理解为一个具有重要地位或文化意义的城市。</w:t>
      </w:r>
    </w:p>
    <w:p w14:paraId="13BA549F" w14:textId="77777777" w:rsidR="005B66B5" w:rsidRDefault="005B66B5">
      <w:pPr>
        <w:rPr>
          <w:rFonts w:hint="eastAsia"/>
        </w:rPr>
      </w:pPr>
    </w:p>
    <w:p w14:paraId="1C58F8F9" w14:textId="77777777" w:rsidR="005B66B5" w:rsidRDefault="005B66B5">
      <w:pPr>
        <w:rPr>
          <w:rFonts w:hint="eastAsia"/>
        </w:rPr>
      </w:pPr>
    </w:p>
    <w:p w14:paraId="6438D50B" w14:textId="77777777" w:rsidR="005B66B5" w:rsidRDefault="005B66B5">
      <w:pPr>
        <w:rPr>
          <w:rFonts w:hint="eastAsia"/>
        </w:rPr>
      </w:pPr>
      <w:r>
        <w:rPr>
          <w:rFonts w:hint="eastAsia"/>
        </w:rPr>
        <w:t>虽然“雍邑”在现代日常语言中不常见，但在研究古代历史、地名演变或文学作品时，仍有可能遇到这个词。掌握它的读音、组词及部首，有助于更深入地理解相关文本内容。</w:t>
      </w:r>
    </w:p>
    <w:p w14:paraId="29366BE1" w14:textId="77777777" w:rsidR="005B66B5" w:rsidRDefault="005B66B5">
      <w:pPr>
        <w:rPr>
          <w:rFonts w:hint="eastAsia"/>
        </w:rPr>
      </w:pPr>
    </w:p>
    <w:p w14:paraId="03BC1492" w14:textId="77777777" w:rsidR="005B66B5" w:rsidRDefault="005B66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8F2EE" w14:textId="3F10D4AF" w:rsidR="006418C6" w:rsidRDefault="006418C6"/>
    <w:sectPr w:rsidR="00641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C6"/>
    <w:rsid w:val="00277B88"/>
    <w:rsid w:val="005B66B5"/>
    <w:rsid w:val="0064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DC027-AC9A-4773-9D23-7598AA93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