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780E" w14:textId="77777777" w:rsidR="00FB74A2" w:rsidRDefault="00FB74A2">
      <w:pPr>
        <w:rPr>
          <w:rFonts w:hint="eastAsia"/>
        </w:rPr>
      </w:pPr>
      <w:r>
        <w:rPr>
          <w:rFonts w:hint="eastAsia"/>
        </w:rPr>
        <w:t>雍的拼音是什么</w:t>
      </w:r>
    </w:p>
    <w:p w14:paraId="1B2A99EA" w14:textId="77777777" w:rsidR="00FB74A2" w:rsidRDefault="00FB74A2">
      <w:pPr>
        <w:rPr>
          <w:rFonts w:hint="eastAsia"/>
        </w:rPr>
      </w:pPr>
      <w:r>
        <w:rPr>
          <w:rFonts w:hint="eastAsia"/>
        </w:rPr>
        <w:t>雍，这个字在现代汉语中并不算特别常见，但其独特的文化背景和历史渊源使得它具有特殊的意义。雍的拼音是“yōng”。在汉语拼音系统中，每个汉字都有一个或多个对应的拼音表示法，这些拼音不仅帮助人们准确地发音，同时也为学习汉字提供了便利。</w:t>
      </w:r>
    </w:p>
    <w:p w14:paraId="02F864B4" w14:textId="77777777" w:rsidR="00FB74A2" w:rsidRDefault="00FB74A2">
      <w:pPr>
        <w:rPr>
          <w:rFonts w:hint="eastAsia"/>
        </w:rPr>
      </w:pPr>
    </w:p>
    <w:p w14:paraId="2E369F1E" w14:textId="77777777" w:rsidR="00FB74A2" w:rsidRDefault="00FB74A2">
      <w:pPr>
        <w:rPr>
          <w:rFonts w:hint="eastAsia"/>
        </w:rPr>
      </w:pPr>
    </w:p>
    <w:p w14:paraId="402DDA72" w14:textId="77777777" w:rsidR="00FB74A2" w:rsidRDefault="00FB74A2">
      <w:pPr>
        <w:rPr>
          <w:rFonts w:hint="eastAsia"/>
        </w:rPr>
      </w:pPr>
      <w:r>
        <w:rPr>
          <w:rFonts w:hint="eastAsia"/>
        </w:rPr>
        <w:t>关于“雍”的读音特点</w:t>
      </w:r>
    </w:p>
    <w:p w14:paraId="6ED085EA" w14:textId="77777777" w:rsidR="00FB74A2" w:rsidRDefault="00FB74A2">
      <w:pPr>
        <w:rPr>
          <w:rFonts w:hint="eastAsia"/>
        </w:rPr>
      </w:pPr>
      <w:r>
        <w:rPr>
          <w:rFonts w:hint="eastAsia"/>
        </w:rPr>
        <w:t>“雍”属于阴平声调，即第一声。在普通话四个声调中，阴平是最高的声调，发音时声音平稳而高亢。对于非母语者来说，正确掌握汉字的声调是非常重要的，因为不同的声调可以改变词语的意思。例如，“yōng”（雍）与“yóng”（踊），尽管它们的声母和韵母相同，但由于声调不同，意义也截然不同。</w:t>
      </w:r>
    </w:p>
    <w:p w14:paraId="4B81F43B" w14:textId="77777777" w:rsidR="00FB74A2" w:rsidRDefault="00FB74A2">
      <w:pPr>
        <w:rPr>
          <w:rFonts w:hint="eastAsia"/>
        </w:rPr>
      </w:pPr>
    </w:p>
    <w:p w14:paraId="70C44C17" w14:textId="77777777" w:rsidR="00FB74A2" w:rsidRDefault="00FB74A2">
      <w:pPr>
        <w:rPr>
          <w:rFonts w:hint="eastAsia"/>
        </w:rPr>
      </w:pPr>
    </w:p>
    <w:p w14:paraId="094C4C42" w14:textId="77777777" w:rsidR="00FB74A2" w:rsidRDefault="00FB74A2">
      <w:pPr>
        <w:rPr>
          <w:rFonts w:hint="eastAsia"/>
        </w:rPr>
      </w:pPr>
      <w:r>
        <w:rPr>
          <w:rFonts w:hint="eastAsia"/>
        </w:rPr>
        <w:t>“雍”字的文化内涵</w:t>
      </w:r>
    </w:p>
    <w:p w14:paraId="208768E9" w14:textId="77777777" w:rsidR="00FB74A2" w:rsidRDefault="00FB74A2">
      <w:pPr>
        <w:rPr>
          <w:rFonts w:hint="eastAsia"/>
        </w:rPr>
      </w:pPr>
      <w:r>
        <w:rPr>
          <w:rFonts w:hint="eastAsia"/>
        </w:rPr>
        <w:t>从历史文化的角度来看，“雍”字有着丰富的含义。古代文献中，“雍”常常用来形容和谐、和睦的状态，如《诗经》中的“既和且平，依我磬声”，这里的“和”就有雍容大度之意。“雍”也是中国历史上几个朝代诸侯国的名字，比如周朝时期的雍国，显示了该字在历史长河中的重要地位。</w:t>
      </w:r>
    </w:p>
    <w:p w14:paraId="2AECB6C4" w14:textId="77777777" w:rsidR="00FB74A2" w:rsidRDefault="00FB74A2">
      <w:pPr>
        <w:rPr>
          <w:rFonts w:hint="eastAsia"/>
        </w:rPr>
      </w:pPr>
    </w:p>
    <w:p w14:paraId="7C004A97" w14:textId="77777777" w:rsidR="00FB74A2" w:rsidRDefault="00FB74A2">
      <w:pPr>
        <w:rPr>
          <w:rFonts w:hint="eastAsia"/>
        </w:rPr>
      </w:pPr>
    </w:p>
    <w:p w14:paraId="08F6914F" w14:textId="77777777" w:rsidR="00FB74A2" w:rsidRDefault="00FB74A2">
      <w:pPr>
        <w:rPr>
          <w:rFonts w:hint="eastAsia"/>
        </w:rPr>
      </w:pPr>
      <w:r>
        <w:rPr>
          <w:rFonts w:hint="eastAsia"/>
        </w:rPr>
        <w:t>“雍”在现代社会的应用</w:t>
      </w:r>
    </w:p>
    <w:p w14:paraId="27989BD2" w14:textId="77777777" w:rsidR="00FB74A2" w:rsidRDefault="00FB74A2">
      <w:pPr>
        <w:rPr>
          <w:rFonts w:hint="eastAsia"/>
        </w:rPr>
      </w:pPr>
      <w:r>
        <w:rPr>
          <w:rFonts w:hint="eastAsia"/>
        </w:rPr>
        <w:t>在当代社会，“雍”作为姓氏依然被一些人所使用，同时也有不少名字中包含此字，寓意着高贵、庄重或是家族间的和睦相处。在艺术创作领域，“雍”字因其独特的韵味也被广泛应用于书法作品中，展现出一种古朴而又不失优雅的艺术风格。</w:t>
      </w:r>
    </w:p>
    <w:p w14:paraId="745623A2" w14:textId="77777777" w:rsidR="00FB74A2" w:rsidRDefault="00FB74A2">
      <w:pPr>
        <w:rPr>
          <w:rFonts w:hint="eastAsia"/>
        </w:rPr>
      </w:pPr>
    </w:p>
    <w:p w14:paraId="097FF4BC" w14:textId="77777777" w:rsidR="00FB74A2" w:rsidRDefault="00FB74A2">
      <w:pPr>
        <w:rPr>
          <w:rFonts w:hint="eastAsia"/>
        </w:rPr>
      </w:pPr>
    </w:p>
    <w:p w14:paraId="03562D7E" w14:textId="77777777" w:rsidR="00FB74A2" w:rsidRDefault="00FB74A2">
      <w:pPr>
        <w:rPr>
          <w:rFonts w:hint="eastAsia"/>
        </w:rPr>
      </w:pPr>
      <w:r>
        <w:rPr>
          <w:rFonts w:hint="eastAsia"/>
        </w:rPr>
        <w:t>学习“雍”的建议</w:t>
      </w:r>
    </w:p>
    <w:p w14:paraId="7705B99E" w14:textId="77777777" w:rsidR="00FB74A2" w:rsidRDefault="00FB74A2">
      <w:pPr>
        <w:rPr>
          <w:rFonts w:hint="eastAsia"/>
        </w:rPr>
      </w:pPr>
      <w:r>
        <w:rPr>
          <w:rFonts w:hint="eastAsia"/>
        </w:rPr>
        <w:t>想要更好地理解和掌握“雍”字及其拼音，可以通过阅读经典文学作品来加深对其文化背景的理解；也可以通过练习书法来体会汉字的独特魅力。更重要的是，在日常交流中尝试使用含有“雍”字的词汇或成语，这不仅能提高语言表达能力，还能增进对中国传统文化的认识。</w:t>
      </w:r>
    </w:p>
    <w:p w14:paraId="1AD3BB51" w14:textId="77777777" w:rsidR="00FB74A2" w:rsidRDefault="00FB74A2">
      <w:pPr>
        <w:rPr>
          <w:rFonts w:hint="eastAsia"/>
        </w:rPr>
      </w:pPr>
    </w:p>
    <w:p w14:paraId="0A9C1134" w14:textId="77777777" w:rsidR="00FB74A2" w:rsidRDefault="00FB74A2">
      <w:pPr>
        <w:rPr>
          <w:rFonts w:hint="eastAsia"/>
        </w:rPr>
      </w:pPr>
    </w:p>
    <w:p w14:paraId="3984D93E" w14:textId="77777777" w:rsidR="00FB74A2" w:rsidRDefault="00FB74A2">
      <w:pPr>
        <w:rPr>
          <w:rFonts w:hint="eastAsia"/>
        </w:rPr>
      </w:pPr>
      <w:r>
        <w:rPr>
          <w:rFonts w:hint="eastAsia"/>
        </w:rPr>
        <w:t>最后的总结</w:t>
      </w:r>
    </w:p>
    <w:p w14:paraId="7A975E2E" w14:textId="77777777" w:rsidR="00FB74A2" w:rsidRDefault="00FB74A2">
      <w:pPr>
        <w:rPr>
          <w:rFonts w:hint="eastAsia"/>
        </w:rPr>
      </w:pPr>
      <w:r>
        <w:rPr>
          <w:rFonts w:hint="eastAsia"/>
        </w:rPr>
        <w:t>“雍”的拼音是“yōng”，虽然只是一个简单的发音符号，但它背后蕴含的文化价值和历史故事却是无比丰富。通过对“雍”字的学习，我们不仅可以提升自己的语言技能，还能够进一步探索中华文化的博大精深。</w:t>
      </w:r>
    </w:p>
    <w:p w14:paraId="09E4F4B9" w14:textId="77777777" w:rsidR="00FB74A2" w:rsidRDefault="00FB74A2">
      <w:pPr>
        <w:rPr>
          <w:rFonts w:hint="eastAsia"/>
        </w:rPr>
      </w:pPr>
    </w:p>
    <w:p w14:paraId="50E88534" w14:textId="77777777" w:rsidR="00FB74A2" w:rsidRDefault="00FB7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E562A" w14:textId="2F8D0AEA" w:rsidR="00C85F76" w:rsidRDefault="00C85F76"/>
    <w:sectPr w:rsidR="00C8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6"/>
    <w:rsid w:val="00277B88"/>
    <w:rsid w:val="00C85F76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C8701-D49E-46BE-B9B4-3BECFF7A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