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7B80" w14:textId="77777777" w:rsidR="00FB6333" w:rsidRDefault="00FB6333">
      <w:pPr>
        <w:rPr>
          <w:rFonts w:hint="eastAsia"/>
        </w:rPr>
      </w:pPr>
      <w:r>
        <w:rPr>
          <w:rFonts w:hint="eastAsia"/>
        </w:rPr>
        <w:t>雍棫怎么读拼音</w:t>
      </w:r>
    </w:p>
    <w:p w14:paraId="7815ED8E" w14:textId="77777777" w:rsidR="00FB6333" w:rsidRDefault="00FB6333">
      <w:pPr>
        <w:rPr>
          <w:rFonts w:hint="eastAsia"/>
        </w:rPr>
      </w:pPr>
      <w:r>
        <w:rPr>
          <w:rFonts w:hint="eastAsia"/>
        </w:rPr>
        <w:t>雍棫这个名字，对于很多人来说可能并不常见，因此在初次见到时可能会对它的读音感到困惑。实际上，“雍”是一个多见于姓氏的汉字，“棫”则相对少见一些。这两个字组合在一起作为人名或地名时，确实需要一点解释来帮助大家正确发音。</w:t>
      </w:r>
    </w:p>
    <w:p w14:paraId="557663E0" w14:textId="77777777" w:rsidR="00FB6333" w:rsidRDefault="00FB6333">
      <w:pPr>
        <w:rPr>
          <w:rFonts w:hint="eastAsia"/>
        </w:rPr>
      </w:pPr>
    </w:p>
    <w:p w14:paraId="3ED2D326" w14:textId="77777777" w:rsidR="00FB6333" w:rsidRDefault="00FB6333">
      <w:pPr>
        <w:rPr>
          <w:rFonts w:hint="eastAsia"/>
        </w:rPr>
      </w:pPr>
    </w:p>
    <w:p w14:paraId="1987A1F5" w14:textId="77777777" w:rsidR="00FB6333" w:rsidRDefault="00FB6333">
      <w:pPr>
        <w:rPr>
          <w:rFonts w:hint="eastAsia"/>
        </w:rPr>
      </w:pPr>
      <w:r>
        <w:rPr>
          <w:rFonts w:hint="eastAsia"/>
        </w:rPr>
        <w:t>“雍”的读音</w:t>
      </w:r>
    </w:p>
    <w:p w14:paraId="4568EA7E" w14:textId="77777777" w:rsidR="00FB6333" w:rsidRDefault="00FB6333">
      <w:pPr>
        <w:rPr>
          <w:rFonts w:hint="eastAsia"/>
        </w:rPr>
      </w:pPr>
      <w:r>
        <w:rPr>
          <w:rFonts w:hint="eastAsia"/>
        </w:rPr>
        <w:t>首先来看“雍”字，它在汉语中的拼音是“yōng”。这个字不仅用于姓氏，在古代也指代一种和谐、和睦的状态，比如《书·洪范》中有提到“庶征：曰雨，曰旸，曰燠，曰寒，曰风，曰时。五者来备，各以其叙，庶草蕃庑。”其中的“雍”就代表了和谐之意。“雍”也是中国历史上一个诸侯国的名字，位于今天的陕西省境内。</w:t>
      </w:r>
    </w:p>
    <w:p w14:paraId="358C21D6" w14:textId="77777777" w:rsidR="00FB6333" w:rsidRDefault="00FB6333">
      <w:pPr>
        <w:rPr>
          <w:rFonts w:hint="eastAsia"/>
        </w:rPr>
      </w:pPr>
    </w:p>
    <w:p w14:paraId="44464777" w14:textId="77777777" w:rsidR="00FB6333" w:rsidRDefault="00FB6333">
      <w:pPr>
        <w:rPr>
          <w:rFonts w:hint="eastAsia"/>
        </w:rPr>
      </w:pPr>
    </w:p>
    <w:p w14:paraId="78328871" w14:textId="77777777" w:rsidR="00FB6333" w:rsidRDefault="00FB6333">
      <w:pPr>
        <w:rPr>
          <w:rFonts w:hint="eastAsia"/>
        </w:rPr>
      </w:pPr>
      <w:r>
        <w:rPr>
          <w:rFonts w:hint="eastAsia"/>
        </w:rPr>
        <w:t>“棫”的正确发音</w:t>
      </w:r>
    </w:p>
    <w:p w14:paraId="0D4B815D" w14:textId="77777777" w:rsidR="00FB6333" w:rsidRDefault="00FB6333">
      <w:pPr>
        <w:rPr>
          <w:rFonts w:hint="eastAsia"/>
        </w:rPr>
      </w:pPr>
      <w:r>
        <w:rPr>
          <w:rFonts w:hint="eastAsia"/>
        </w:rPr>
        <w:t>接着是“棫”字，它的拼音为“yù”。这个字比较少见，但在古汉语中指的是白桵这种植物，这是一种属于蔷薇科的灌木，有时也被写作“檵木”。在中国古代文献里，“棫”字偶尔会出现，描述的是森林或是植被茂盛的样子，如《诗经·大雅·棫朴》：“芃芃棫朴，薪之槱之。”这里就是用“棫”来描绘一种生机勃勃的自然景象。</w:t>
      </w:r>
    </w:p>
    <w:p w14:paraId="58CB55DC" w14:textId="77777777" w:rsidR="00FB6333" w:rsidRDefault="00FB6333">
      <w:pPr>
        <w:rPr>
          <w:rFonts w:hint="eastAsia"/>
        </w:rPr>
      </w:pPr>
    </w:p>
    <w:p w14:paraId="09F380BA" w14:textId="77777777" w:rsidR="00FB6333" w:rsidRDefault="00FB6333">
      <w:pPr>
        <w:rPr>
          <w:rFonts w:hint="eastAsia"/>
        </w:rPr>
      </w:pPr>
    </w:p>
    <w:p w14:paraId="177B006F" w14:textId="77777777" w:rsidR="00FB6333" w:rsidRDefault="00FB6333">
      <w:pPr>
        <w:rPr>
          <w:rFonts w:hint="eastAsia"/>
        </w:rPr>
      </w:pPr>
      <w:r>
        <w:rPr>
          <w:rFonts w:hint="eastAsia"/>
        </w:rPr>
        <w:t>名字的意义与文化背景</w:t>
      </w:r>
    </w:p>
    <w:p w14:paraId="0359C4ED" w14:textId="77777777" w:rsidR="00FB6333" w:rsidRDefault="00FB6333">
      <w:pPr>
        <w:rPr>
          <w:rFonts w:hint="eastAsia"/>
        </w:rPr>
      </w:pPr>
      <w:r>
        <w:rPr>
          <w:rFonts w:hint="eastAsia"/>
        </w:rPr>
        <w:t>将“雍”和“棫”组合起来作为名字，既有独特性又蕴含深厚的文化底蕴。“雍棫”可以理解为像白桵一样生长得郁郁葱葱，象征着生命力旺盛、繁荣昌盛的美好寓意。同时，“雍”所代表的和谐之意与“棫”的自然元素相结合，使得这个名字既体现了个人品质上的追求，也表达了对生活环境的美好愿望。</w:t>
      </w:r>
    </w:p>
    <w:p w14:paraId="44E91021" w14:textId="77777777" w:rsidR="00FB6333" w:rsidRDefault="00FB6333">
      <w:pPr>
        <w:rPr>
          <w:rFonts w:hint="eastAsia"/>
        </w:rPr>
      </w:pPr>
    </w:p>
    <w:p w14:paraId="3064E7C2" w14:textId="77777777" w:rsidR="00FB6333" w:rsidRDefault="00FB6333">
      <w:pPr>
        <w:rPr>
          <w:rFonts w:hint="eastAsia"/>
        </w:rPr>
      </w:pPr>
    </w:p>
    <w:p w14:paraId="0770E380" w14:textId="77777777" w:rsidR="00FB6333" w:rsidRDefault="00FB6333">
      <w:pPr>
        <w:rPr>
          <w:rFonts w:hint="eastAsia"/>
        </w:rPr>
      </w:pPr>
      <w:r>
        <w:rPr>
          <w:rFonts w:hint="eastAsia"/>
        </w:rPr>
        <w:t>如何准确念出“雍棫”</w:t>
      </w:r>
    </w:p>
    <w:p w14:paraId="3DFBB9C5" w14:textId="77777777" w:rsidR="00FB6333" w:rsidRDefault="00FB6333">
      <w:pPr>
        <w:rPr>
          <w:rFonts w:hint="eastAsia"/>
        </w:rPr>
      </w:pPr>
      <w:r>
        <w:rPr>
          <w:rFonts w:hint="eastAsia"/>
        </w:rPr>
        <w:t>“雍棫”的正确读音应该是“yōng yù”。虽然这个名字听起来有些特别，但通过了解其背后的含义，我们不仅能更准确地发出它的声音，还能体会到命名者赋予它的心意与期望。无论是作为一个人的名字还是某个特定事物的称呼，“雍棫”都承载着独特的文化和历史价值。</w:t>
      </w:r>
    </w:p>
    <w:p w14:paraId="49649307" w14:textId="77777777" w:rsidR="00FB6333" w:rsidRDefault="00FB6333">
      <w:pPr>
        <w:rPr>
          <w:rFonts w:hint="eastAsia"/>
        </w:rPr>
      </w:pPr>
    </w:p>
    <w:p w14:paraId="0BFB8397" w14:textId="77777777" w:rsidR="00FB6333" w:rsidRDefault="00FB6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90402" w14:textId="326947FD" w:rsidR="00281762" w:rsidRDefault="00281762"/>
    <w:sectPr w:rsidR="00281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62"/>
    <w:rsid w:val="00277B88"/>
    <w:rsid w:val="00281762"/>
    <w:rsid w:val="00F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306B0-1C64-4014-8089-C5FDC29B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