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BD42" w14:textId="77777777" w:rsidR="004228DD" w:rsidRDefault="004228DD">
      <w:pPr>
        <w:rPr>
          <w:rFonts w:hint="eastAsia"/>
        </w:rPr>
      </w:pPr>
      <w:r>
        <w:rPr>
          <w:rFonts w:hint="eastAsia"/>
        </w:rPr>
        <w:t>隐身的隐的拼音怎么写</w:t>
      </w:r>
    </w:p>
    <w:p w14:paraId="6EF9485B" w14:textId="77777777" w:rsidR="004228DD" w:rsidRDefault="004228DD">
      <w:pPr>
        <w:rPr>
          <w:rFonts w:hint="eastAsia"/>
        </w:rPr>
      </w:pPr>
    </w:p>
    <w:p w14:paraId="4B3C6212" w14:textId="77777777" w:rsidR="004228DD" w:rsidRDefault="004228DD">
      <w:pPr>
        <w:rPr>
          <w:rFonts w:hint="eastAsia"/>
        </w:rPr>
      </w:pPr>
      <w:r>
        <w:rPr>
          <w:rFonts w:hint="eastAsia"/>
        </w:rPr>
        <w:t>“隐身”这个词在汉语中常用来形容隐藏身形、不容易被发现的状态，比如在神话故事或现代科幻作品中，人物通过某种方式使自己看不见。而“隐”作为这个词的第一个字，它的拼音是 yǐn。</w:t>
      </w:r>
    </w:p>
    <w:p w14:paraId="0323EABA" w14:textId="77777777" w:rsidR="004228DD" w:rsidRDefault="004228DD">
      <w:pPr>
        <w:rPr>
          <w:rFonts w:hint="eastAsia"/>
        </w:rPr>
      </w:pPr>
    </w:p>
    <w:p w14:paraId="0CA760A9" w14:textId="77777777" w:rsidR="004228DD" w:rsidRDefault="004228DD">
      <w:pPr>
        <w:rPr>
          <w:rFonts w:hint="eastAsia"/>
        </w:rPr>
      </w:pPr>
    </w:p>
    <w:p w14:paraId="4126886A" w14:textId="77777777" w:rsidR="004228DD" w:rsidRDefault="004228DD">
      <w:pPr>
        <w:rPr>
          <w:rFonts w:hint="eastAsia"/>
        </w:rPr>
      </w:pPr>
      <w:r>
        <w:rPr>
          <w:rFonts w:hint="eastAsia"/>
        </w:rPr>
        <w:t>“隐”的基本含义</w:t>
      </w:r>
    </w:p>
    <w:p w14:paraId="475AFBB0" w14:textId="77777777" w:rsidR="004228DD" w:rsidRDefault="004228DD">
      <w:pPr>
        <w:rPr>
          <w:rFonts w:hint="eastAsia"/>
        </w:rPr>
      </w:pPr>
    </w:p>
    <w:p w14:paraId="43649788" w14:textId="77777777" w:rsidR="004228DD" w:rsidRDefault="004228DD">
      <w:pPr>
        <w:rPr>
          <w:rFonts w:hint="eastAsia"/>
        </w:rPr>
      </w:pPr>
      <w:r>
        <w:rPr>
          <w:rFonts w:hint="eastAsia"/>
        </w:rPr>
        <w:t>“隐”是一个多音字，在不同的语境中有不同的意思。最常见的是读作 yǐn，表示藏匿、不显露的意思。例如：“隐藏”、“隐居”、“隐情”等词都使用了这个读音。它也可以作为姓氏出现，不过这种情况较为少见。</w:t>
      </w:r>
    </w:p>
    <w:p w14:paraId="3B773F86" w14:textId="77777777" w:rsidR="004228DD" w:rsidRDefault="004228DD">
      <w:pPr>
        <w:rPr>
          <w:rFonts w:hint="eastAsia"/>
        </w:rPr>
      </w:pPr>
    </w:p>
    <w:p w14:paraId="154C6475" w14:textId="77777777" w:rsidR="004228DD" w:rsidRDefault="004228DD">
      <w:pPr>
        <w:rPr>
          <w:rFonts w:hint="eastAsia"/>
        </w:rPr>
      </w:pPr>
    </w:p>
    <w:p w14:paraId="2C28E895" w14:textId="77777777" w:rsidR="004228DD" w:rsidRDefault="004228DD">
      <w:pPr>
        <w:rPr>
          <w:rFonts w:hint="eastAsia"/>
        </w:rPr>
      </w:pPr>
      <w:r>
        <w:rPr>
          <w:rFonts w:hint="eastAsia"/>
        </w:rPr>
        <w:t>“隐身”的词语搭配</w:t>
      </w:r>
    </w:p>
    <w:p w14:paraId="249AD8F6" w14:textId="77777777" w:rsidR="004228DD" w:rsidRDefault="004228DD">
      <w:pPr>
        <w:rPr>
          <w:rFonts w:hint="eastAsia"/>
        </w:rPr>
      </w:pPr>
    </w:p>
    <w:p w14:paraId="61D2FFB9" w14:textId="77777777" w:rsidR="004228DD" w:rsidRDefault="004228DD">
      <w:pPr>
        <w:rPr>
          <w:rFonts w:hint="eastAsia"/>
        </w:rPr>
      </w:pPr>
      <w:r>
        <w:rPr>
          <w:rFonts w:hint="eastAsia"/>
        </w:rPr>
        <w:t>“隐身”作为一个常用词语，广泛出现在文学作品、影视剧本以及日常对话中。例如，“隐身衣”是指传说中可以让人隐形的衣物；“隐身人”则指那些不希望被人发现的人，或者比喻低调、不张扬的人。在网络用语中，“隐身”也常被用来形容用户在线但不显示状态的行为。</w:t>
      </w:r>
    </w:p>
    <w:p w14:paraId="58BB6BCB" w14:textId="77777777" w:rsidR="004228DD" w:rsidRDefault="004228DD">
      <w:pPr>
        <w:rPr>
          <w:rFonts w:hint="eastAsia"/>
        </w:rPr>
      </w:pPr>
    </w:p>
    <w:p w14:paraId="43CC6556" w14:textId="77777777" w:rsidR="004228DD" w:rsidRDefault="004228DD">
      <w:pPr>
        <w:rPr>
          <w:rFonts w:hint="eastAsia"/>
        </w:rPr>
      </w:pPr>
    </w:p>
    <w:p w14:paraId="44279A6B" w14:textId="77777777" w:rsidR="004228DD" w:rsidRDefault="004228DD">
      <w:pPr>
        <w:rPr>
          <w:rFonts w:hint="eastAsia"/>
        </w:rPr>
      </w:pPr>
      <w:r>
        <w:rPr>
          <w:rFonts w:hint="eastAsia"/>
        </w:rPr>
        <w:t>“隐”的其他读音和用法</w:t>
      </w:r>
    </w:p>
    <w:p w14:paraId="65BC879D" w14:textId="77777777" w:rsidR="004228DD" w:rsidRDefault="004228DD">
      <w:pPr>
        <w:rPr>
          <w:rFonts w:hint="eastAsia"/>
        </w:rPr>
      </w:pPr>
    </w:p>
    <w:p w14:paraId="28A972CA" w14:textId="77777777" w:rsidR="004228DD" w:rsidRDefault="004228DD">
      <w:pPr>
        <w:rPr>
          <w:rFonts w:hint="eastAsia"/>
        </w:rPr>
      </w:pPr>
      <w:r>
        <w:rPr>
          <w:rFonts w:hint="eastAsia"/>
        </w:rPr>
        <w:t>虽然“隐身”中的“隐”读作 yǐn，但在某些特定情况下，“隐”也有其他的读音。例如，在古汉语或一些方言中，它可能读作 yìn 或者 wěn，表示柔和、安静的意思。不过这种用法在现代标准汉语中已经很少见，更多保留在古代文献或地方语言中。</w:t>
      </w:r>
    </w:p>
    <w:p w14:paraId="709A4EE6" w14:textId="77777777" w:rsidR="004228DD" w:rsidRDefault="004228DD">
      <w:pPr>
        <w:rPr>
          <w:rFonts w:hint="eastAsia"/>
        </w:rPr>
      </w:pPr>
    </w:p>
    <w:p w14:paraId="0CAA2A6B" w14:textId="77777777" w:rsidR="004228DD" w:rsidRDefault="004228DD">
      <w:pPr>
        <w:rPr>
          <w:rFonts w:hint="eastAsia"/>
        </w:rPr>
      </w:pPr>
    </w:p>
    <w:p w14:paraId="21CD2578" w14:textId="77777777" w:rsidR="004228DD" w:rsidRDefault="004228DD">
      <w:pPr>
        <w:rPr>
          <w:rFonts w:hint="eastAsia"/>
        </w:rPr>
      </w:pPr>
      <w:r>
        <w:rPr>
          <w:rFonts w:hint="eastAsia"/>
        </w:rPr>
        <w:t>学习“隐”的正确发音</w:t>
      </w:r>
    </w:p>
    <w:p w14:paraId="21BC68B9" w14:textId="77777777" w:rsidR="004228DD" w:rsidRDefault="004228DD">
      <w:pPr>
        <w:rPr>
          <w:rFonts w:hint="eastAsia"/>
        </w:rPr>
      </w:pPr>
    </w:p>
    <w:p w14:paraId="392BB922" w14:textId="77777777" w:rsidR="004228DD" w:rsidRDefault="004228DD">
      <w:pPr>
        <w:rPr>
          <w:rFonts w:hint="eastAsia"/>
        </w:rPr>
      </w:pPr>
      <w:r>
        <w:rPr>
          <w:rFonts w:hint="eastAsia"/>
        </w:rPr>
        <w:t>对于学习汉语的人来说，掌握“隐”的正确拼音非常重要。可以通过查阅权威的汉语词典，如《现代汉语词典》或使用在线汉语工具进行确认。同时，结合实际语境来理解其意义，有助于更好地记忆和运用这个字。</w:t>
      </w:r>
    </w:p>
    <w:p w14:paraId="49F3110E" w14:textId="77777777" w:rsidR="004228DD" w:rsidRDefault="004228DD">
      <w:pPr>
        <w:rPr>
          <w:rFonts w:hint="eastAsia"/>
        </w:rPr>
      </w:pPr>
    </w:p>
    <w:p w14:paraId="58600ABF" w14:textId="77777777" w:rsidR="004228DD" w:rsidRDefault="00422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B41AA" w14:textId="0CE21583" w:rsidR="00121DCC" w:rsidRDefault="00121DCC"/>
    <w:sectPr w:rsidR="0012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CC"/>
    <w:rsid w:val="00121DCC"/>
    <w:rsid w:val="004228D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39680-7519-4DD4-A8C7-2DE688F5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