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00B4" w14:textId="77777777" w:rsidR="00A6461D" w:rsidRDefault="00A6461D">
      <w:pPr>
        <w:rPr>
          <w:rFonts w:hint="eastAsia"/>
        </w:rPr>
      </w:pPr>
      <w:r>
        <w:rPr>
          <w:rFonts w:hint="eastAsia"/>
        </w:rPr>
        <w:t>隐蔽的拼音字母怎么写</w:t>
      </w:r>
    </w:p>
    <w:p w14:paraId="0556DD36" w14:textId="77777777" w:rsidR="00A6461D" w:rsidRDefault="00A6461D">
      <w:pPr>
        <w:rPr>
          <w:rFonts w:hint="eastAsia"/>
        </w:rPr>
      </w:pPr>
      <w:r>
        <w:rPr>
          <w:rFonts w:hint="eastAsia"/>
        </w:rPr>
        <w:t>在汉语拼音的学习和应用过程中，我们通常关注的是如何正确地拼写出汉字的读音。但是，在某些特定情况下，我们可能会遇到一种情况：需要以一种隐蔽的方式表达拼音字母。这并非是为了制造阅读障碍，而是出于设计、创意或者密码学等多种用途的考量。</w:t>
      </w:r>
    </w:p>
    <w:p w14:paraId="3DDD45BA" w14:textId="77777777" w:rsidR="00A6461D" w:rsidRDefault="00A6461D">
      <w:pPr>
        <w:rPr>
          <w:rFonts w:hint="eastAsia"/>
        </w:rPr>
      </w:pPr>
    </w:p>
    <w:p w14:paraId="6CD93D86" w14:textId="77777777" w:rsidR="00A6461D" w:rsidRDefault="00A6461D">
      <w:pPr>
        <w:rPr>
          <w:rFonts w:hint="eastAsia"/>
        </w:rPr>
      </w:pPr>
    </w:p>
    <w:p w14:paraId="372D023C" w14:textId="77777777" w:rsidR="00A6461D" w:rsidRDefault="00A6461D">
      <w:pPr>
        <w:rPr>
          <w:rFonts w:hint="eastAsia"/>
        </w:rPr>
      </w:pPr>
      <w:r>
        <w:rPr>
          <w:rFonts w:hint="eastAsia"/>
        </w:rPr>
        <w:t>什么是隐蔽的拼音表达</w:t>
      </w:r>
    </w:p>
    <w:p w14:paraId="5125DC54" w14:textId="77777777" w:rsidR="00A6461D" w:rsidRDefault="00A6461D">
      <w:pPr>
        <w:rPr>
          <w:rFonts w:hint="eastAsia"/>
        </w:rPr>
      </w:pPr>
      <w:r>
        <w:rPr>
          <w:rFonts w:hint="eastAsia"/>
        </w:rPr>
        <w:t>隐蔽的拼音表达，并不是指改变拼音的本质规则或结构，而是通过不同的方式、方法将原本直观可见的拼音字母进行“隐藏”或“伪装”。这种做法可以是简单的替换，比如用数字、符号来代表特定的拼音字母；也可以是更为复杂的加密技术，使得只有知道解码规则的人才能读懂这些信息。</w:t>
      </w:r>
    </w:p>
    <w:p w14:paraId="0A8AC4CD" w14:textId="77777777" w:rsidR="00A6461D" w:rsidRDefault="00A6461D">
      <w:pPr>
        <w:rPr>
          <w:rFonts w:hint="eastAsia"/>
        </w:rPr>
      </w:pPr>
    </w:p>
    <w:p w14:paraId="6044CD2C" w14:textId="77777777" w:rsidR="00A6461D" w:rsidRDefault="00A6461D">
      <w:pPr>
        <w:rPr>
          <w:rFonts w:hint="eastAsia"/>
        </w:rPr>
      </w:pPr>
    </w:p>
    <w:p w14:paraId="2D00BD0B" w14:textId="77777777" w:rsidR="00A6461D" w:rsidRDefault="00A6461D">
      <w:pPr>
        <w:rPr>
          <w:rFonts w:hint="eastAsia"/>
        </w:rPr>
      </w:pPr>
      <w:r>
        <w:rPr>
          <w:rFonts w:hint="eastAsia"/>
        </w:rPr>
        <w:t>简单替换法</w:t>
      </w:r>
    </w:p>
    <w:p w14:paraId="78DBBD42" w14:textId="77777777" w:rsidR="00A6461D" w:rsidRDefault="00A6461D">
      <w:pPr>
        <w:rPr>
          <w:rFonts w:hint="eastAsia"/>
        </w:rPr>
      </w:pPr>
      <w:r>
        <w:rPr>
          <w:rFonts w:hint="eastAsia"/>
        </w:rPr>
        <w:t>一种基本的方法是使用简单替换法。例如，可以用数字1来替代拼音字母A，用2替代B，以此类推。这种方法虽然简单直接，但对于不了解背后逻辑的人来说，却足以形成一定的阅读障碍。当然，这样的替代方案也有其局限性，尤其是在处理大量信息时，容易被破解。</w:t>
      </w:r>
    </w:p>
    <w:p w14:paraId="7938FBDF" w14:textId="77777777" w:rsidR="00A6461D" w:rsidRDefault="00A6461D">
      <w:pPr>
        <w:rPr>
          <w:rFonts w:hint="eastAsia"/>
        </w:rPr>
      </w:pPr>
    </w:p>
    <w:p w14:paraId="5FE64412" w14:textId="77777777" w:rsidR="00A6461D" w:rsidRDefault="00A6461D">
      <w:pPr>
        <w:rPr>
          <w:rFonts w:hint="eastAsia"/>
        </w:rPr>
      </w:pPr>
    </w:p>
    <w:p w14:paraId="4B3D04B9" w14:textId="77777777" w:rsidR="00A6461D" w:rsidRDefault="00A6461D">
      <w:pPr>
        <w:rPr>
          <w:rFonts w:hint="eastAsia"/>
        </w:rPr>
      </w:pPr>
      <w:r>
        <w:rPr>
          <w:rFonts w:hint="eastAsia"/>
        </w:rPr>
        <w:t>利用图形或符号进行隐蔽</w:t>
      </w:r>
    </w:p>
    <w:p w14:paraId="417E6493" w14:textId="77777777" w:rsidR="00A6461D" w:rsidRDefault="00A6461D">
      <w:pPr>
        <w:rPr>
          <w:rFonts w:hint="eastAsia"/>
        </w:rPr>
      </w:pPr>
      <w:r>
        <w:rPr>
          <w:rFonts w:hint="eastAsia"/>
        </w:rPr>
        <w:t>另一种方法是利用图形或符号来表示拼音字母。这种方式不仅可以增加趣味性，还可以提升隐蔽性。例如，使用星号(*)代表某个特定的字母，或是用特定的图案来代替元音字母。这种方法特别适用于设计和艺术作品中，为作品增添神秘色彩。</w:t>
      </w:r>
    </w:p>
    <w:p w14:paraId="7AE80C53" w14:textId="77777777" w:rsidR="00A6461D" w:rsidRDefault="00A6461D">
      <w:pPr>
        <w:rPr>
          <w:rFonts w:hint="eastAsia"/>
        </w:rPr>
      </w:pPr>
    </w:p>
    <w:p w14:paraId="7C790E16" w14:textId="77777777" w:rsidR="00A6461D" w:rsidRDefault="00A6461D">
      <w:pPr>
        <w:rPr>
          <w:rFonts w:hint="eastAsia"/>
        </w:rPr>
      </w:pPr>
    </w:p>
    <w:p w14:paraId="640F337F" w14:textId="77777777" w:rsidR="00A6461D" w:rsidRDefault="00A6461D">
      <w:pPr>
        <w:rPr>
          <w:rFonts w:hint="eastAsia"/>
        </w:rPr>
      </w:pPr>
      <w:r>
        <w:rPr>
          <w:rFonts w:hint="eastAsia"/>
        </w:rPr>
        <w:t>密码学中的拼音隐蔽</w:t>
      </w:r>
    </w:p>
    <w:p w14:paraId="0B8E7946" w14:textId="77777777" w:rsidR="00A6461D" w:rsidRDefault="00A6461D">
      <w:pPr>
        <w:rPr>
          <w:rFonts w:hint="eastAsia"/>
        </w:rPr>
      </w:pPr>
      <w:r>
        <w:rPr>
          <w:rFonts w:hint="eastAsia"/>
        </w:rPr>
        <w:t>在密码学领域，拼音字母的隐蔽处理变得更加复杂和技术化。通过对拼音进行编码，然后使用密钥进行加密，可以使信息变得难以解读。这类方法包括但不限于凯撒密码、维吉尼亚密码等古典加密技术，甚至可以采用现代的对称或非对称加密算法。这样做的目的不仅仅是为了娱乐，更在于保护信息的安全。</w:t>
      </w:r>
    </w:p>
    <w:p w14:paraId="6D9D5F10" w14:textId="77777777" w:rsidR="00A6461D" w:rsidRDefault="00A6461D">
      <w:pPr>
        <w:rPr>
          <w:rFonts w:hint="eastAsia"/>
        </w:rPr>
      </w:pPr>
    </w:p>
    <w:p w14:paraId="56403572" w14:textId="77777777" w:rsidR="00A6461D" w:rsidRDefault="00A6461D">
      <w:pPr>
        <w:rPr>
          <w:rFonts w:hint="eastAsia"/>
        </w:rPr>
      </w:pPr>
    </w:p>
    <w:p w14:paraId="1199182D" w14:textId="77777777" w:rsidR="00A6461D" w:rsidRDefault="00A6461D">
      <w:pPr>
        <w:rPr>
          <w:rFonts w:hint="eastAsia"/>
        </w:rPr>
      </w:pPr>
      <w:r>
        <w:rPr>
          <w:rFonts w:hint="eastAsia"/>
        </w:rPr>
        <w:t>最后的总结</w:t>
      </w:r>
    </w:p>
    <w:p w14:paraId="50D989F3" w14:textId="77777777" w:rsidR="00A6461D" w:rsidRDefault="00A6461D">
      <w:pPr>
        <w:rPr>
          <w:rFonts w:hint="eastAsia"/>
        </w:rPr>
      </w:pPr>
      <w:r>
        <w:rPr>
          <w:rFonts w:hint="eastAsia"/>
        </w:rPr>
        <w:t>隐蔽的拼音字母书写方法多样，从简单的替换到复杂的加密都有涉及。无论是为了增加乐趣、提升设计感还是保护信息安全，了解这些方法都能为我们提供更多的思考角度和实践可能性。然而，值得注意的是，在实际应用中，我们应该根据具体的需求和情境选择合适的方法，同时也要考虑到信息接收者的接受程度和理解能力。</w:t>
      </w:r>
    </w:p>
    <w:p w14:paraId="189EAE76" w14:textId="77777777" w:rsidR="00A6461D" w:rsidRDefault="00A6461D">
      <w:pPr>
        <w:rPr>
          <w:rFonts w:hint="eastAsia"/>
        </w:rPr>
      </w:pPr>
    </w:p>
    <w:p w14:paraId="45321457" w14:textId="77777777" w:rsidR="00A6461D" w:rsidRDefault="00A64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B981B" w14:textId="1A979B6B" w:rsidR="003E47D0" w:rsidRDefault="003E47D0"/>
    <w:sectPr w:rsidR="003E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D0"/>
    <w:rsid w:val="003E47D0"/>
    <w:rsid w:val="00A6461D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5F4B8-CE2D-4F5A-84FF-70A49F32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