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372F" w14:textId="77777777" w:rsidR="004E7E47" w:rsidRDefault="004E7E47">
      <w:pPr>
        <w:rPr>
          <w:rFonts w:hint="eastAsia"/>
        </w:rPr>
      </w:pPr>
      <w:r>
        <w:rPr>
          <w:rFonts w:hint="eastAsia"/>
        </w:rPr>
        <w:t>隐的拼音部首是什么</w:t>
      </w:r>
    </w:p>
    <w:p w14:paraId="1708DC6D" w14:textId="77777777" w:rsidR="004E7E47" w:rsidRDefault="004E7E47">
      <w:pPr>
        <w:rPr>
          <w:rFonts w:hint="eastAsia"/>
        </w:rPr>
      </w:pPr>
    </w:p>
    <w:p w14:paraId="0C7A3BBA" w14:textId="77777777" w:rsidR="004E7E47" w:rsidRDefault="004E7E47">
      <w:pPr>
        <w:rPr>
          <w:rFonts w:hint="eastAsia"/>
        </w:rPr>
      </w:pPr>
      <w:r>
        <w:rPr>
          <w:rFonts w:hint="eastAsia"/>
        </w:rPr>
        <w:t>“隐”是一个常见的汉字，广泛用于现代汉语中，表示隐藏、隐蔽、不显露的意思。它在古文和现代文中都有丰富的用法，常用于形容事物不易察觉或主动避开他人注意的状态。学习“隐”的结构与读音，有助于更深入地理解其含义与应用。</w:t>
      </w:r>
    </w:p>
    <w:p w14:paraId="0E89C800" w14:textId="77777777" w:rsidR="004E7E47" w:rsidRDefault="004E7E47">
      <w:pPr>
        <w:rPr>
          <w:rFonts w:hint="eastAsia"/>
        </w:rPr>
      </w:pPr>
    </w:p>
    <w:p w14:paraId="2A3B7EFB" w14:textId="77777777" w:rsidR="004E7E47" w:rsidRDefault="004E7E47">
      <w:pPr>
        <w:rPr>
          <w:rFonts w:hint="eastAsia"/>
        </w:rPr>
      </w:pPr>
    </w:p>
    <w:p w14:paraId="0C791284" w14:textId="77777777" w:rsidR="004E7E47" w:rsidRDefault="004E7E47">
      <w:pPr>
        <w:rPr>
          <w:rFonts w:hint="eastAsia"/>
        </w:rPr>
      </w:pPr>
      <w:r>
        <w:rPr>
          <w:rFonts w:hint="eastAsia"/>
        </w:rPr>
        <w:t>“隐”的拼音分析</w:t>
      </w:r>
    </w:p>
    <w:p w14:paraId="64E3CEDA" w14:textId="77777777" w:rsidR="004E7E47" w:rsidRDefault="004E7E47">
      <w:pPr>
        <w:rPr>
          <w:rFonts w:hint="eastAsia"/>
        </w:rPr>
      </w:pPr>
    </w:p>
    <w:p w14:paraId="2636A286" w14:textId="77777777" w:rsidR="004E7E47" w:rsidRDefault="004E7E47">
      <w:pPr>
        <w:rPr>
          <w:rFonts w:hint="eastAsia"/>
        </w:rPr>
      </w:pPr>
      <w:r>
        <w:rPr>
          <w:rFonts w:hint="eastAsia"/>
        </w:rPr>
        <w:t>从拼音角度来看，“隐”的普通话拼音是“yǐn”，属于第三声。这个音节由一个声母“y”和一个韵母“in”组成。拼音中的“y”在这里并非传统意义上的辅音声母，而是为了拼写方便而设定的半元音，实际发音接近于[i]。因此，“yǐn”的发音可以理解为以[i]开头，接上[in]的音节。</w:t>
      </w:r>
    </w:p>
    <w:p w14:paraId="08CE82D6" w14:textId="77777777" w:rsidR="004E7E47" w:rsidRDefault="004E7E47">
      <w:pPr>
        <w:rPr>
          <w:rFonts w:hint="eastAsia"/>
        </w:rPr>
      </w:pPr>
    </w:p>
    <w:p w14:paraId="7CEE81F0" w14:textId="77777777" w:rsidR="004E7E47" w:rsidRDefault="004E7E47">
      <w:pPr>
        <w:rPr>
          <w:rFonts w:hint="eastAsia"/>
        </w:rPr>
      </w:pPr>
    </w:p>
    <w:p w14:paraId="28A039A6" w14:textId="77777777" w:rsidR="004E7E47" w:rsidRDefault="004E7E47">
      <w:pPr>
        <w:rPr>
          <w:rFonts w:hint="eastAsia"/>
        </w:rPr>
      </w:pPr>
      <w:r>
        <w:rPr>
          <w:rFonts w:hint="eastAsia"/>
        </w:rPr>
        <w:t>部首的定义与作用</w:t>
      </w:r>
    </w:p>
    <w:p w14:paraId="48810D66" w14:textId="77777777" w:rsidR="004E7E47" w:rsidRDefault="004E7E47">
      <w:pPr>
        <w:rPr>
          <w:rFonts w:hint="eastAsia"/>
        </w:rPr>
      </w:pPr>
    </w:p>
    <w:p w14:paraId="06D5E396" w14:textId="77777777" w:rsidR="004E7E47" w:rsidRDefault="004E7E47">
      <w:pPr>
        <w:rPr>
          <w:rFonts w:hint="eastAsia"/>
        </w:rPr>
      </w:pPr>
      <w:r>
        <w:rPr>
          <w:rFonts w:hint="eastAsia"/>
        </w:rPr>
        <w:t>在汉字结构中，部首是指用于归类和检索汉字的一个重要组成部分。它通常出现在字典、词典等工具书中，作为查找汉字的依据之一。部首并不总是表意或表音的部分，但往往能反映该字所属的类别或构形特征。</w:t>
      </w:r>
    </w:p>
    <w:p w14:paraId="517B834B" w14:textId="77777777" w:rsidR="004E7E47" w:rsidRDefault="004E7E47">
      <w:pPr>
        <w:rPr>
          <w:rFonts w:hint="eastAsia"/>
        </w:rPr>
      </w:pPr>
    </w:p>
    <w:p w14:paraId="6E1EE5D3" w14:textId="77777777" w:rsidR="004E7E47" w:rsidRDefault="004E7E47">
      <w:pPr>
        <w:rPr>
          <w:rFonts w:hint="eastAsia"/>
        </w:rPr>
      </w:pPr>
    </w:p>
    <w:p w14:paraId="374157BA" w14:textId="77777777" w:rsidR="004E7E47" w:rsidRDefault="004E7E47">
      <w:pPr>
        <w:rPr>
          <w:rFonts w:hint="eastAsia"/>
        </w:rPr>
      </w:pPr>
      <w:r>
        <w:rPr>
          <w:rFonts w:hint="eastAsia"/>
        </w:rPr>
        <w:t>“隐”的部首解析</w:t>
      </w:r>
    </w:p>
    <w:p w14:paraId="0BCF3E5D" w14:textId="77777777" w:rsidR="004E7E47" w:rsidRDefault="004E7E47">
      <w:pPr>
        <w:rPr>
          <w:rFonts w:hint="eastAsia"/>
        </w:rPr>
      </w:pPr>
    </w:p>
    <w:p w14:paraId="2B3CDCA1" w14:textId="77777777" w:rsidR="004E7E47" w:rsidRDefault="004E7E47">
      <w:pPr>
        <w:rPr>
          <w:rFonts w:hint="eastAsia"/>
        </w:rPr>
      </w:pPr>
      <w:r>
        <w:rPr>
          <w:rFonts w:hint="eastAsia"/>
        </w:rPr>
        <w:t>“隐”的结构较为复杂，从字形来看，它由“阜”字旁和“?”组合而成。其中，“阜”位于左侧，是这个字的部首。在《康熙字典》以及现代汉字规范中，“隐”被归入“阜”部。这是因为“阜”多与山、高地、地形有关，也引申出“高起”“深远”之意，与“隐”所表达的“深藏”“不显”有语义上的关联。</w:t>
      </w:r>
    </w:p>
    <w:p w14:paraId="785D8741" w14:textId="77777777" w:rsidR="004E7E47" w:rsidRDefault="004E7E47">
      <w:pPr>
        <w:rPr>
          <w:rFonts w:hint="eastAsia"/>
        </w:rPr>
      </w:pPr>
    </w:p>
    <w:p w14:paraId="1A8E008E" w14:textId="77777777" w:rsidR="004E7E47" w:rsidRDefault="004E7E47">
      <w:pPr>
        <w:rPr>
          <w:rFonts w:hint="eastAsia"/>
        </w:rPr>
      </w:pPr>
    </w:p>
    <w:p w14:paraId="30C2CB03" w14:textId="77777777" w:rsidR="004E7E47" w:rsidRDefault="004E7E47">
      <w:pPr>
        <w:rPr>
          <w:rFonts w:hint="eastAsia"/>
        </w:rPr>
      </w:pPr>
      <w:r>
        <w:rPr>
          <w:rFonts w:hint="eastAsia"/>
        </w:rPr>
        <w:t>最后的总结</w:t>
      </w:r>
    </w:p>
    <w:p w14:paraId="74AAABD0" w14:textId="77777777" w:rsidR="004E7E47" w:rsidRDefault="004E7E47">
      <w:pPr>
        <w:rPr>
          <w:rFonts w:hint="eastAsia"/>
        </w:rPr>
      </w:pPr>
    </w:p>
    <w:p w14:paraId="36F3FD18" w14:textId="77777777" w:rsidR="004E7E47" w:rsidRDefault="004E7E47">
      <w:pPr>
        <w:rPr>
          <w:rFonts w:hint="eastAsia"/>
        </w:rPr>
      </w:pPr>
      <w:r>
        <w:rPr>
          <w:rFonts w:hint="eastAsia"/>
        </w:rPr>
        <w:t>通过以上分析可以看出，“隐”的拼音是“yǐn”，其部首为“阜”。掌握这些基础知识不仅有助于识字和书写，也有利于理解词语的深层含义。在日常学习和语言运用中，了解汉字的结构和来源，能够帮助我们更准确地使用语言，提升表达能力。</w:t>
      </w:r>
    </w:p>
    <w:p w14:paraId="685D1168" w14:textId="77777777" w:rsidR="004E7E47" w:rsidRDefault="004E7E47">
      <w:pPr>
        <w:rPr>
          <w:rFonts w:hint="eastAsia"/>
        </w:rPr>
      </w:pPr>
    </w:p>
    <w:p w14:paraId="07A876DA" w14:textId="77777777" w:rsidR="004E7E47" w:rsidRDefault="004E7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40561" w14:textId="5571BE90" w:rsidR="008F3691" w:rsidRDefault="008F3691"/>
    <w:sectPr w:rsidR="008F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1"/>
    <w:rsid w:val="004E7E47"/>
    <w:rsid w:val="008F369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711AE-56B6-40F4-AF13-7225BEC7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