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B4BDF7" w14:textId="77777777" w:rsidR="00432B5F" w:rsidRDefault="00432B5F">
      <w:pPr>
        <w:rPr>
          <w:rFonts w:hint="eastAsia"/>
        </w:rPr>
      </w:pPr>
      <w:r>
        <w:rPr>
          <w:rFonts w:hint="eastAsia"/>
        </w:rPr>
        <w:t>隐的拼音和笔画是什么</w:t>
      </w:r>
    </w:p>
    <w:p w14:paraId="23F461DC" w14:textId="77777777" w:rsidR="00432B5F" w:rsidRDefault="00432B5F">
      <w:pPr>
        <w:rPr>
          <w:rFonts w:hint="eastAsia"/>
        </w:rPr>
      </w:pPr>
    </w:p>
    <w:p w14:paraId="4C102EFF" w14:textId="77777777" w:rsidR="00432B5F" w:rsidRDefault="00432B5F">
      <w:pPr>
        <w:rPr>
          <w:rFonts w:hint="eastAsia"/>
        </w:rPr>
      </w:pPr>
      <w:r>
        <w:rPr>
          <w:rFonts w:hint="eastAsia"/>
        </w:rPr>
        <w:t>“隐”是一个常见的汉字，广泛用于汉语中，表示隐藏、不显露或退居的意思。在学习这个字时，了解它的拼音和笔画是非常重要的基础内容。</w:t>
      </w:r>
    </w:p>
    <w:p w14:paraId="0DD88672" w14:textId="77777777" w:rsidR="00432B5F" w:rsidRDefault="00432B5F">
      <w:pPr>
        <w:rPr>
          <w:rFonts w:hint="eastAsia"/>
        </w:rPr>
      </w:pPr>
    </w:p>
    <w:p w14:paraId="12E52E6B" w14:textId="77777777" w:rsidR="00432B5F" w:rsidRDefault="00432B5F">
      <w:pPr>
        <w:rPr>
          <w:rFonts w:hint="eastAsia"/>
        </w:rPr>
      </w:pPr>
    </w:p>
    <w:p w14:paraId="16676ED5" w14:textId="77777777" w:rsidR="00432B5F" w:rsidRDefault="00432B5F">
      <w:pPr>
        <w:rPr>
          <w:rFonts w:hint="eastAsia"/>
        </w:rPr>
      </w:pPr>
      <w:r>
        <w:rPr>
          <w:rFonts w:hint="eastAsia"/>
        </w:rPr>
        <w:t>隐的拼音</w:t>
      </w:r>
    </w:p>
    <w:p w14:paraId="1DF4F63C" w14:textId="77777777" w:rsidR="00432B5F" w:rsidRDefault="00432B5F">
      <w:pPr>
        <w:rPr>
          <w:rFonts w:hint="eastAsia"/>
        </w:rPr>
      </w:pPr>
    </w:p>
    <w:p w14:paraId="15C6E45C" w14:textId="77777777" w:rsidR="00432B5F" w:rsidRDefault="00432B5F">
      <w:pPr>
        <w:rPr>
          <w:rFonts w:hint="eastAsia"/>
        </w:rPr>
      </w:pPr>
      <w:r>
        <w:rPr>
          <w:rFonts w:hint="eastAsia"/>
        </w:rPr>
        <w:t>“隐”的拼音是 yǐn。它是一个第三声的字，读音上扬而后下降，属于普通话中的上声调。在词语中，“隐”常常作为动词或形容词使用，如“隐藏”、“隐秘”、“隐居”等，表达的都是与“藏匿”、“不明显”相关的意思。</w:t>
      </w:r>
    </w:p>
    <w:p w14:paraId="6F51469A" w14:textId="77777777" w:rsidR="00432B5F" w:rsidRDefault="00432B5F">
      <w:pPr>
        <w:rPr>
          <w:rFonts w:hint="eastAsia"/>
        </w:rPr>
      </w:pPr>
    </w:p>
    <w:p w14:paraId="70E09D5D" w14:textId="77777777" w:rsidR="00432B5F" w:rsidRDefault="00432B5F">
      <w:pPr>
        <w:rPr>
          <w:rFonts w:hint="eastAsia"/>
        </w:rPr>
      </w:pPr>
    </w:p>
    <w:p w14:paraId="0866CE5B" w14:textId="77777777" w:rsidR="00432B5F" w:rsidRDefault="00432B5F">
      <w:pPr>
        <w:rPr>
          <w:rFonts w:hint="eastAsia"/>
        </w:rPr>
      </w:pPr>
      <w:r>
        <w:rPr>
          <w:rFonts w:hint="eastAsia"/>
        </w:rPr>
        <w:t>隐的结构和部首</w:t>
      </w:r>
    </w:p>
    <w:p w14:paraId="0E91C671" w14:textId="77777777" w:rsidR="00432B5F" w:rsidRDefault="00432B5F">
      <w:pPr>
        <w:rPr>
          <w:rFonts w:hint="eastAsia"/>
        </w:rPr>
      </w:pPr>
    </w:p>
    <w:p w14:paraId="6F293421" w14:textId="77777777" w:rsidR="00432B5F" w:rsidRDefault="00432B5F">
      <w:pPr>
        <w:rPr>
          <w:rFonts w:hint="eastAsia"/>
        </w:rPr>
      </w:pPr>
      <w:r>
        <w:rPr>
          <w:rFonts w:hint="eastAsia"/>
        </w:rPr>
        <w:t>“隐”字由左右两部分组成，左边是“阝”旁（双耳旁），右边是“?”字。在现代汉字简化过程中，“?”被保留下来，但其结构较为复杂。“隐”的部首是“阝”，也称为耳刀旁，通常与地势、建筑或动作有关。</w:t>
      </w:r>
    </w:p>
    <w:p w14:paraId="158B7248" w14:textId="77777777" w:rsidR="00432B5F" w:rsidRDefault="00432B5F">
      <w:pPr>
        <w:rPr>
          <w:rFonts w:hint="eastAsia"/>
        </w:rPr>
      </w:pPr>
    </w:p>
    <w:p w14:paraId="5E03FF71" w14:textId="77777777" w:rsidR="00432B5F" w:rsidRDefault="00432B5F">
      <w:pPr>
        <w:rPr>
          <w:rFonts w:hint="eastAsia"/>
        </w:rPr>
      </w:pPr>
    </w:p>
    <w:p w14:paraId="6630BA56" w14:textId="77777777" w:rsidR="00432B5F" w:rsidRDefault="00432B5F">
      <w:pPr>
        <w:rPr>
          <w:rFonts w:hint="eastAsia"/>
        </w:rPr>
      </w:pPr>
      <w:r>
        <w:rPr>
          <w:rFonts w:hint="eastAsia"/>
        </w:rPr>
        <w:t>隐的笔画数</w:t>
      </w:r>
    </w:p>
    <w:p w14:paraId="412B48E1" w14:textId="77777777" w:rsidR="00432B5F" w:rsidRDefault="00432B5F">
      <w:pPr>
        <w:rPr>
          <w:rFonts w:hint="eastAsia"/>
        </w:rPr>
      </w:pPr>
    </w:p>
    <w:p w14:paraId="3A9D811D" w14:textId="77777777" w:rsidR="00432B5F" w:rsidRDefault="00432B5F">
      <w:pPr>
        <w:rPr>
          <w:rFonts w:hint="eastAsia"/>
        </w:rPr>
      </w:pPr>
      <w:r>
        <w:rPr>
          <w:rFonts w:hint="eastAsia"/>
        </w:rPr>
        <w:t>“隐”字的总笔画数为11画。具体拆分如下：左边的“阝”旁有2画，右边的“?”共有9画。书写时要注意左右结构的比例协调，左边稍窄，右边稍宽，整体结构要平稳。</w:t>
      </w:r>
    </w:p>
    <w:p w14:paraId="07E4C7A0" w14:textId="77777777" w:rsidR="00432B5F" w:rsidRDefault="00432B5F">
      <w:pPr>
        <w:rPr>
          <w:rFonts w:hint="eastAsia"/>
        </w:rPr>
      </w:pPr>
    </w:p>
    <w:p w14:paraId="798DD630" w14:textId="77777777" w:rsidR="00432B5F" w:rsidRDefault="00432B5F">
      <w:pPr>
        <w:rPr>
          <w:rFonts w:hint="eastAsia"/>
        </w:rPr>
      </w:pPr>
    </w:p>
    <w:p w14:paraId="3EA6E028" w14:textId="77777777" w:rsidR="00432B5F" w:rsidRDefault="00432B5F">
      <w:pPr>
        <w:rPr>
          <w:rFonts w:hint="eastAsia"/>
        </w:rPr>
      </w:pPr>
      <w:r>
        <w:rPr>
          <w:rFonts w:hint="eastAsia"/>
        </w:rPr>
        <w:t>常见词语和用法</w:t>
      </w:r>
    </w:p>
    <w:p w14:paraId="42E1F53E" w14:textId="77777777" w:rsidR="00432B5F" w:rsidRDefault="00432B5F">
      <w:pPr>
        <w:rPr>
          <w:rFonts w:hint="eastAsia"/>
        </w:rPr>
      </w:pPr>
    </w:p>
    <w:p w14:paraId="5B4C9804" w14:textId="77777777" w:rsidR="00432B5F" w:rsidRDefault="00432B5F">
      <w:pPr>
        <w:rPr>
          <w:rFonts w:hint="eastAsia"/>
        </w:rPr>
      </w:pPr>
      <w:r>
        <w:rPr>
          <w:rFonts w:hint="eastAsia"/>
        </w:rPr>
        <w:t>“隐”可以组成许多常用词语，例如：“隐蔽”、“隐约”、“隐患”、“隐士”等。这些词语不仅在日常交流中频繁出现，也在文学作品和正式文件中广泛使用。掌握“隐”的正确读音和写法，有助于提高语言表达的准确性。</w:t>
      </w:r>
    </w:p>
    <w:p w14:paraId="14E90592" w14:textId="77777777" w:rsidR="00432B5F" w:rsidRDefault="00432B5F">
      <w:pPr>
        <w:rPr>
          <w:rFonts w:hint="eastAsia"/>
        </w:rPr>
      </w:pPr>
    </w:p>
    <w:p w14:paraId="4A05EB54" w14:textId="77777777" w:rsidR="00432B5F" w:rsidRDefault="00432B5F">
      <w:pPr>
        <w:rPr>
          <w:rFonts w:hint="eastAsia"/>
        </w:rPr>
      </w:pPr>
    </w:p>
    <w:p w14:paraId="0C112840" w14:textId="77777777" w:rsidR="00432B5F" w:rsidRDefault="00432B5F">
      <w:pPr>
        <w:rPr>
          <w:rFonts w:hint="eastAsia"/>
        </w:rPr>
      </w:pPr>
      <w:r>
        <w:rPr>
          <w:rFonts w:hint="eastAsia"/>
        </w:rPr>
        <w:t>最后的总结</w:t>
      </w:r>
    </w:p>
    <w:p w14:paraId="3FA51F91" w14:textId="77777777" w:rsidR="00432B5F" w:rsidRDefault="00432B5F">
      <w:pPr>
        <w:rPr>
          <w:rFonts w:hint="eastAsia"/>
        </w:rPr>
      </w:pPr>
    </w:p>
    <w:p w14:paraId="598E3783" w14:textId="77777777" w:rsidR="00432B5F" w:rsidRDefault="00432B5F">
      <w:pPr>
        <w:rPr>
          <w:rFonts w:hint="eastAsia"/>
        </w:rPr>
      </w:pPr>
      <w:r>
        <w:rPr>
          <w:rFonts w:hint="eastAsia"/>
        </w:rPr>
        <w:t>“隐”的拼音是 yǐn，总笔画为11画，结构清晰，含义丰富。无论是从发音、书写还是词义角度来看，它都是一个值得认真学习的汉字。通过不断练习和使用，我们可以更好地掌握这个字的用法，提升自己的汉语水平。</w:t>
      </w:r>
    </w:p>
    <w:p w14:paraId="24725D77" w14:textId="77777777" w:rsidR="00432B5F" w:rsidRDefault="00432B5F">
      <w:pPr>
        <w:rPr>
          <w:rFonts w:hint="eastAsia"/>
        </w:rPr>
      </w:pPr>
    </w:p>
    <w:p w14:paraId="708F5422" w14:textId="77777777" w:rsidR="00432B5F" w:rsidRDefault="00432B5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5FCCDF" w14:textId="52786A35" w:rsidR="00891E26" w:rsidRDefault="00891E26"/>
    <w:sectPr w:rsidR="00891E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E26"/>
    <w:rsid w:val="00432B5F"/>
    <w:rsid w:val="00891E26"/>
    <w:rsid w:val="00C36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A3199C-3C40-4275-9D7B-C1C3C33B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1E2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91E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91E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91E2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91E2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91E2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91E2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91E2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91E2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1E2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91E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91E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91E2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91E2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91E2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91E2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91E2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91E2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91E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91E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91E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91E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91E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91E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91E2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91E2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91E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91E2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91E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2025-07-17T11:54:00Z</dcterms:created>
  <dcterms:modified xsi:type="dcterms:W3CDTF">2025-07-17T11:54:00Z</dcterms:modified>
</cp:coreProperties>
</file>