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939E" w14:textId="77777777" w:rsidR="007A082C" w:rsidRDefault="007A082C">
      <w:pPr>
        <w:rPr>
          <w:rFonts w:hint="eastAsia"/>
        </w:rPr>
      </w:pPr>
      <w:r>
        <w:rPr>
          <w:rFonts w:hint="eastAsia"/>
        </w:rPr>
        <w:t>隐的拼音和笔画怎么写</w:t>
      </w:r>
    </w:p>
    <w:p w14:paraId="42597516" w14:textId="77777777" w:rsidR="007A082C" w:rsidRDefault="007A082C">
      <w:pPr>
        <w:rPr>
          <w:rFonts w:hint="eastAsia"/>
        </w:rPr>
      </w:pPr>
    </w:p>
    <w:p w14:paraId="459E9A1C" w14:textId="77777777" w:rsidR="007A082C" w:rsidRDefault="007A082C">
      <w:pPr>
        <w:rPr>
          <w:rFonts w:hint="eastAsia"/>
        </w:rPr>
      </w:pPr>
      <w:r>
        <w:rPr>
          <w:rFonts w:hint="eastAsia"/>
        </w:rPr>
        <w:t>“隐”是一个常见的汉字，广泛用于表达隐藏、隐秘等含义。在学习汉语的过程中，掌握这个字的正确读音与书写方式非常重要。</w:t>
      </w:r>
    </w:p>
    <w:p w14:paraId="1EC6D032" w14:textId="77777777" w:rsidR="007A082C" w:rsidRDefault="007A082C">
      <w:pPr>
        <w:rPr>
          <w:rFonts w:hint="eastAsia"/>
        </w:rPr>
      </w:pPr>
    </w:p>
    <w:p w14:paraId="154A6125" w14:textId="77777777" w:rsidR="007A082C" w:rsidRDefault="007A082C">
      <w:pPr>
        <w:rPr>
          <w:rFonts w:hint="eastAsia"/>
        </w:rPr>
      </w:pPr>
    </w:p>
    <w:p w14:paraId="28D657B7" w14:textId="77777777" w:rsidR="007A082C" w:rsidRDefault="007A082C">
      <w:pPr>
        <w:rPr>
          <w:rFonts w:hint="eastAsia"/>
        </w:rPr>
      </w:pPr>
      <w:r>
        <w:rPr>
          <w:rFonts w:hint="eastAsia"/>
        </w:rPr>
        <w:t>拼音介绍</w:t>
      </w:r>
    </w:p>
    <w:p w14:paraId="25A791E2" w14:textId="77777777" w:rsidR="007A082C" w:rsidRDefault="007A082C">
      <w:pPr>
        <w:rPr>
          <w:rFonts w:hint="eastAsia"/>
        </w:rPr>
      </w:pPr>
    </w:p>
    <w:p w14:paraId="5E1F982C" w14:textId="77777777" w:rsidR="007A082C" w:rsidRDefault="007A082C">
      <w:pPr>
        <w:rPr>
          <w:rFonts w:hint="eastAsia"/>
        </w:rPr>
      </w:pPr>
      <w:r>
        <w:rPr>
          <w:rFonts w:hint="eastAsia"/>
        </w:rPr>
        <w:t>“隐”的拼音是“yǐn”，属于第三声。它表示一种低调、不张扬的状态或行为。例如，“隐蔽”、“隐瞒”、“隐约”等词语中都使用了这个字。通过正确的发音练习，可以更好地掌握它的语调和用法。</w:t>
      </w:r>
    </w:p>
    <w:p w14:paraId="7847BB75" w14:textId="77777777" w:rsidR="007A082C" w:rsidRDefault="007A082C">
      <w:pPr>
        <w:rPr>
          <w:rFonts w:hint="eastAsia"/>
        </w:rPr>
      </w:pPr>
    </w:p>
    <w:p w14:paraId="64FBCD17" w14:textId="77777777" w:rsidR="007A082C" w:rsidRDefault="007A082C">
      <w:pPr>
        <w:rPr>
          <w:rFonts w:hint="eastAsia"/>
        </w:rPr>
      </w:pPr>
    </w:p>
    <w:p w14:paraId="7FB950CC" w14:textId="77777777" w:rsidR="007A082C" w:rsidRDefault="007A082C">
      <w:pPr>
        <w:rPr>
          <w:rFonts w:hint="eastAsia"/>
        </w:rPr>
      </w:pPr>
      <w:r>
        <w:rPr>
          <w:rFonts w:hint="eastAsia"/>
        </w:rPr>
        <w:t>笔画顺序</w:t>
      </w:r>
    </w:p>
    <w:p w14:paraId="383FFECC" w14:textId="77777777" w:rsidR="007A082C" w:rsidRDefault="007A082C">
      <w:pPr>
        <w:rPr>
          <w:rFonts w:hint="eastAsia"/>
        </w:rPr>
      </w:pPr>
    </w:p>
    <w:p w14:paraId="53590E95" w14:textId="77777777" w:rsidR="007A082C" w:rsidRDefault="007A082C">
      <w:pPr>
        <w:rPr>
          <w:rFonts w:hint="eastAsia"/>
        </w:rPr>
      </w:pPr>
      <w:r>
        <w:rPr>
          <w:rFonts w:hint="eastAsia"/>
        </w:rPr>
        <w:t>“隐”字由11个笔画组成，结构为左右结构，左边是“双耳旁”（阝），右边是由“廾”演变而来的部分。具体笔顺如下：</w:t>
      </w:r>
    </w:p>
    <w:p w14:paraId="53566257" w14:textId="77777777" w:rsidR="007A082C" w:rsidRDefault="007A082C">
      <w:pPr>
        <w:rPr>
          <w:rFonts w:hint="eastAsia"/>
        </w:rPr>
      </w:pPr>
    </w:p>
    <w:p w14:paraId="20611933" w14:textId="77777777" w:rsidR="007A082C" w:rsidRDefault="007A082C">
      <w:pPr>
        <w:rPr>
          <w:rFonts w:hint="eastAsia"/>
        </w:rPr>
      </w:pPr>
    </w:p>
    <w:p w14:paraId="390D32B8" w14:textId="77777777" w:rsidR="007A082C" w:rsidRDefault="007A082C">
      <w:pPr>
        <w:rPr>
          <w:rFonts w:hint="eastAsia"/>
        </w:rPr>
      </w:pPr>
    </w:p>
    <w:p w14:paraId="4C9B11FC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横折折折钩</w:t>
      </w:r>
    </w:p>
    <w:p w14:paraId="4F1A3525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EA3855C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B754588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69B150C7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6644F4C9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D11FC61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D5F234F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49B03A4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9D6EA5D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29B0F9BA" w14:textId="77777777" w:rsidR="007A082C" w:rsidRDefault="007A082C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2E0C907E" w14:textId="77777777" w:rsidR="007A082C" w:rsidRDefault="007A082C">
      <w:pPr>
        <w:rPr>
          <w:rFonts w:hint="eastAsia"/>
        </w:rPr>
      </w:pPr>
    </w:p>
    <w:p w14:paraId="06D177C9" w14:textId="77777777" w:rsidR="007A082C" w:rsidRDefault="007A082C">
      <w:pPr>
        <w:rPr>
          <w:rFonts w:hint="eastAsia"/>
        </w:rPr>
      </w:pPr>
    </w:p>
    <w:p w14:paraId="1B096B62" w14:textId="77777777" w:rsidR="007A082C" w:rsidRDefault="007A082C">
      <w:pPr>
        <w:rPr>
          <w:rFonts w:hint="eastAsia"/>
        </w:rPr>
      </w:pPr>
      <w:r>
        <w:rPr>
          <w:rFonts w:hint="eastAsia"/>
        </w:rPr>
        <w:t>按照这个顺序书写，可以帮助你更准确地写出“隐”字，并避免因笔顺错误而导致的字体不规范问题。</w:t>
      </w:r>
    </w:p>
    <w:p w14:paraId="0A63308F" w14:textId="77777777" w:rsidR="007A082C" w:rsidRDefault="007A082C">
      <w:pPr>
        <w:rPr>
          <w:rFonts w:hint="eastAsia"/>
        </w:rPr>
      </w:pPr>
    </w:p>
    <w:p w14:paraId="3A270F5B" w14:textId="77777777" w:rsidR="007A082C" w:rsidRDefault="007A082C">
      <w:pPr>
        <w:rPr>
          <w:rFonts w:hint="eastAsia"/>
        </w:rPr>
      </w:pPr>
    </w:p>
    <w:p w14:paraId="116A2270" w14:textId="77777777" w:rsidR="007A082C" w:rsidRDefault="007A082C">
      <w:pPr>
        <w:rPr>
          <w:rFonts w:hint="eastAsia"/>
        </w:rPr>
      </w:pPr>
      <w:r>
        <w:rPr>
          <w:rFonts w:hint="eastAsia"/>
        </w:rPr>
        <w:t>字义解析</w:t>
      </w:r>
    </w:p>
    <w:p w14:paraId="3B74915C" w14:textId="77777777" w:rsidR="007A082C" w:rsidRDefault="007A082C">
      <w:pPr>
        <w:rPr>
          <w:rFonts w:hint="eastAsia"/>
        </w:rPr>
      </w:pPr>
    </w:p>
    <w:p w14:paraId="54C2696D" w14:textId="77777777" w:rsidR="007A082C" w:rsidRDefault="007A082C">
      <w:pPr>
        <w:rPr>
          <w:rFonts w:hint="eastAsia"/>
        </w:rPr>
      </w:pPr>
      <w:r>
        <w:rPr>
          <w:rFonts w:hint="eastAsia"/>
        </w:rPr>
        <w:t>“隐”作为动词时，有隐藏、藏匿的意思；作形容词时，则表示不易察觉、含蓄的意思。例如：“他隐藏得很深。”“这篇文章寓意深远，令人回味无穷。”了解其不同用法，有助于在阅读和写作中灵活运用。</w:t>
      </w:r>
    </w:p>
    <w:p w14:paraId="33EF7FF8" w14:textId="77777777" w:rsidR="007A082C" w:rsidRDefault="007A082C">
      <w:pPr>
        <w:rPr>
          <w:rFonts w:hint="eastAsia"/>
        </w:rPr>
      </w:pPr>
    </w:p>
    <w:p w14:paraId="3F14AD98" w14:textId="77777777" w:rsidR="007A082C" w:rsidRDefault="007A082C">
      <w:pPr>
        <w:rPr>
          <w:rFonts w:hint="eastAsia"/>
        </w:rPr>
      </w:pPr>
    </w:p>
    <w:p w14:paraId="1FC438A6" w14:textId="77777777" w:rsidR="007A082C" w:rsidRDefault="007A082C">
      <w:pPr>
        <w:rPr>
          <w:rFonts w:hint="eastAsia"/>
        </w:rPr>
      </w:pPr>
      <w:r>
        <w:rPr>
          <w:rFonts w:hint="eastAsia"/>
        </w:rPr>
        <w:t>常见组词</w:t>
      </w:r>
    </w:p>
    <w:p w14:paraId="23B1B652" w14:textId="77777777" w:rsidR="007A082C" w:rsidRDefault="007A082C">
      <w:pPr>
        <w:rPr>
          <w:rFonts w:hint="eastAsia"/>
        </w:rPr>
      </w:pPr>
    </w:p>
    <w:p w14:paraId="659AF04B" w14:textId="77777777" w:rsidR="007A082C" w:rsidRDefault="007A082C">
      <w:pPr>
        <w:rPr>
          <w:rFonts w:hint="eastAsia"/>
        </w:rPr>
      </w:pPr>
      <w:r>
        <w:rPr>
          <w:rFonts w:hint="eastAsia"/>
        </w:rPr>
        <w:t>“隐”字可以与其他字组合成许多常用词汇，如“隐身”、“隐患”、“隐居”、“隐喻”、“隐私”等。这些词语不仅丰富了语言表达，也体现了“隐”字在现代汉语中的广泛应用。</w:t>
      </w:r>
    </w:p>
    <w:p w14:paraId="450A4F5F" w14:textId="77777777" w:rsidR="007A082C" w:rsidRDefault="007A082C">
      <w:pPr>
        <w:rPr>
          <w:rFonts w:hint="eastAsia"/>
        </w:rPr>
      </w:pPr>
    </w:p>
    <w:p w14:paraId="3DED98DB" w14:textId="77777777" w:rsidR="007A082C" w:rsidRDefault="007A082C">
      <w:pPr>
        <w:rPr>
          <w:rFonts w:hint="eastAsia"/>
        </w:rPr>
      </w:pPr>
    </w:p>
    <w:p w14:paraId="32A8B3ED" w14:textId="77777777" w:rsidR="007A082C" w:rsidRDefault="007A082C">
      <w:pPr>
        <w:rPr>
          <w:rFonts w:hint="eastAsia"/>
        </w:rPr>
      </w:pPr>
      <w:r>
        <w:rPr>
          <w:rFonts w:hint="eastAsia"/>
        </w:rPr>
        <w:t>最后的总结</w:t>
      </w:r>
    </w:p>
    <w:p w14:paraId="081B0926" w14:textId="77777777" w:rsidR="007A082C" w:rsidRDefault="007A082C">
      <w:pPr>
        <w:rPr>
          <w:rFonts w:hint="eastAsia"/>
        </w:rPr>
      </w:pPr>
    </w:p>
    <w:p w14:paraId="36BFF107" w14:textId="77777777" w:rsidR="007A082C" w:rsidRDefault="007A082C">
      <w:pPr>
        <w:rPr>
          <w:rFonts w:hint="eastAsia"/>
        </w:rPr>
      </w:pPr>
      <w:r>
        <w:rPr>
          <w:rFonts w:hint="eastAsia"/>
        </w:rPr>
        <w:t>掌握“隐”字的拼音“yǐn”和11笔书写规则，不仅能帮助我们正确发音和书写，还能提升对汉语的理解能力。无论是日常交流还是深入学习，这都是一个值得重视的基础知识点。</w:t>
      </w:r>
    </w:p>
    <w:p w14:paraId="7C35D314" w14:textId="77777777" w:rsidR="007A082C" w:rsidRDefault="007A082C">
      <w:pPr>
        <w:rPr>
          <w:rFonts w:hint="eastAsia"/>
        </w:rPr>
      </w:pPr>
    </w:p>
    <w:p w14:paraId="7D373957" w14:textId="77777777" w:rsidR="007A082C" w:rsidRDefault="007A0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B676E" w14:textId="37EF9516" w:rsidR="00411A2D" w:rsidRDefault="00411A2D"/>
    <w:sectPr w:rsidR="0041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2D"/>
    <w:rsid w:val="00411A2D"/>
    <w:rsid w:val="007A082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C6F4C-4963-4A15-B612-1AAC26FD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