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6FC7" w14:textId="77777777" w:rsidR="00CD5B83" w:rsidRDefault="00CD5B83">
      <w:pPr>
        <w:rPr>
          <w:rFonts w:hint="eastAsia"/>
        </w:rPr>
      </w:pPr>
      <w:r>
        <w:rPr>
          <w:rFonts w:hint="eastAsia"/>
        </w:rPr>
        <w:t>隐的拼音和偏旁怎么写</w:t>
      </w:r>
    </w:p>
    <w:p w14:paraId="5C8A094A" w14:textId="77777777" w:rsidR="00CD5B83" w:rsidRDefault="00CD5B83">
      <w:pPr>
        <w:rPr>
          <w:rFonts w:hint="eastAsia"/>
        </w:rPr>
      </w:pPr>
    </w:p>
    <w:p w14:paraId="48C5D43D" w14:textId="77777777" w:rsidR="00CD5B83" w:rsidRDefault="00CD5B83">
      <w:pPr>
        <w:rPr>
          <w:rFonts w:hint="eastAsia"/>
        </w:rPr>
      </w:pPr>
      <w:r>
        <w:rPr>
          <w:rFonts w:hint="eastAsia"/>
        </w:rPr>
        <w:t>“隐”是一个常见的汉字，广泛用于汉语表达中，表示隐藏、隐蔽或隐居的意思。在学习这个字的写法和结构时，了解它的拼音和偏旁部首是非常重要的。</w:t>
      </w:r>
    </w:p>
    <w:p w14:paraId="13BD9E5B" w14:textId="77777777" w:rsidR="00CD5B83" w:rsidRDefault="00CD5B83">
      <w:pPr>
        <w:rPr>
          <w:rFonts w:hint="eastAsia"/>
        </w:rPr>
      </w:pPr>
    </w:p>
    <w:p w14:paraId="3B8D8A7C" w14:textId="77777777" w:rsidR="00CD5B83" w:rsidRDefault="00CD5B83">
      <w:pPr>
        <w:rPr>
          <w:rFonts w:hint="eastAsia"/>
        </w:rPr>
      </w:pPr>
    </w:p>
    <w:p w14:paraId="57F99A3D" w14:textId="77777777" w:rsidR="00CD5B83" w:rsidRDefault="00CD5B83">
      <w:pPr>
        <w:rPr>
          <w:rFonts w:hint="eastAsia"/>
        </w:rPr>
      </w:pPr>
      <w:r>
        <w:rPr>
          <w:rFonts w:hint="eastAsia"/>
        </w:rPr>
        <w:t>“隐”的拼音</w:t>
      </w:r>
    </w:p>
    <w:p w14:paraId="76053AAF" w14:textId="77777777" w:rsidR="00CD5B83" w:rsidRDefault="00CD5B83">
      <w:pPr>
        <w:rPr>
          <w:rFonts w:hint="eastAsia"/>
        </w:rPr>
      </w:pPr>
    </w:p>
    <w:p w14:paraId="17E0D6A1" w14:textId="77777777" w:rsidR="00CD5B83" w:rsidRDefault="00CD5B83">
      <w:pPr>
        <w:rPr>
          <w:rFonts w:hint="eastAsia"/>
        </w:rPr>
      </w:pPr>
      <w:r>
        <w:rPr>
          <w:rFonts w:hint="eastAsia"/>
        </w:rPr>
        <w:t>“隐”的拼音是“yǐn”，属于第三声。这个音节在普通话中常见，例如“饮料”的“饮”、“引导”的“引”等字也读作“yǐn”。掌握正确的拼音有助于我们在口语交流中准确发音，避免误解。</w:t>
      </w:r>
    </w:p>
    <w:p w14:paraId="5598ABD8" w14:textId="77777777" w:rsidR="00CD5B83" w:rsidRDefault="00CD5B83">
      <w:pPr>
        <w:rPr>
          <w:rFonts w:hint="eastAsia"/>
        </w:rPr>
      </w:pPr>
    </w:p>
    <w:p w14:paraId="2FF92EA0" w14:textId="77777777" w:rsidR="00CD5B83" w:rsidRDefault="00CD5B83">
      <w:pPr>
        <w:rPr>
          <w:rFonts w:hint="eastAsia"/>
        </w:rPr>
      </w:pPr>
    </w:p>
    <w:p w14:paraId="5EAB6680" w14:textId="77777777" w:rsidR="00CD5B83" w:rsidRDefault="00CD5B83">
      <w:pPr>
        <w:rPr>
          <w:rFonts w:hint="eastAsia"/>
        </w:rPr>
      </w:pPr>
      <w:r>
        <w:rPr>
          <w:rFonts w:hint="eastAsia"/>
        </w:rPr>
        <w:t>“隐”的偏旁部首</w:t>
      </w:r>
    </w:p>
    <w:p w14:paraId="335D1048" w14:textId="77777777" w:rsidR="00CD5B83" w:rsidRDefault="00CD5B83">
      <w:pPr>
        <w:rPr>
          <w:rFonts w:hint="eastAsia"/>
        </w:rPr>
      </w:pPr>
    </w:p>
    <w:p w14:paraId="023CA697" w14:textId="77777777" w:rsidR="00CD5B83" w:rsidRDefault="00CD5B83">
      <w:pPr>
        <w:rPr>
          <w:rFonts w:hint="eastAsia"/>
        </w:rPr>
      </w:pPr>
      <w:r>
        <w:rPr>
          <w:rFonts w:hint="eastAsia"/>
        </w:rPr>
        <w:t>从结构上来看，“隐”是由左右两个部分组成的汉字。左边的部分是“阝”（双耳旁），右边的部分是“?”（现代简化为“艮”）。严格来说，“隐”的部首是“阝”，也就是我们常说的“双耳旁”。</w:t>
      </w:r>
    </w:p>
    <w:p w14:paraId="19CC8EF3" w14:textId="77777777" w:rsidR="00CD5B83" w:rsidRDefault="00CD5B83">
      <w:pPr>
        <w:rPr>
          <w:rFonts w:hint="eastAsia"/>
        </w:rPr>
      </w:pPr>
    </w:p>
    <w:p w14:paraId="00982F94" w14:textId="77777777" w:rsidR="00CD5B83" w:rsidRDefault="00CD5B83">
      <w:pPr>
        <w:rPr>
          <w:rFonts w:hint="eastAsia"/>
        </w:rPr>
      </w:pPr>
    </w:p>
    <w:p w14:paraId="0979E7A1" w14:textId="77777777" w:rsidR="00CD5B83" w:rsidRDefault="00CD5B83">
      <w:pPr>
        <w:rPr>
          <w:rFonts w:hint="eastAsia"/>
        </w:rPr>
      </w:pPr>
      <w:r>
        <w:rPr>
          <w:rFonts w:hint="eastAsia"/>
        </w:rPr>
        <w:t>“阝”部的含义</w:t>
      </w:r>
    </w:p>
    <w:p w14:paraId="3770C38D" w14:textId="77777777" w:rsidR="00CD5B83" w:rsidRDefault="00CD5B83">
      <w:pPr>
        <w:rPr>
          <w:rFonts w:hint="eastAsia"/>
        </w:rPr>
      </w:pPr>
    </w:p>
    <w:p w14:paraId="44C231A6" w14:textId="77777777" w:rsidR="00CD5B83" w:rsidRDefault="00CD5B83">
      <w:pPr>
        <w:rPr>
          <w:rFonts w:hint="eastAsia"/>
        </w:rPr>
      </w:pPr>
      <w:r>
        <w:rPr>
          <w:rFonts w:hint="eastAsia"/>
        </w:rPr>
        <w:t>“阝”作为偏旁部首，出现在很多与山地、地形、位置有关的汉字中，如“陵”、“障”、“陆”等。它原本是“阜”的变体，表示与高地、坡地有关的意义。因此，“隐”这个字所表达的“隐蔽”之意，也与地形地貌有关，暗示了“藏于山后”的意境。</w:t>
      </w:r>
    </w:p>
    <w:p w14:paraId="7D6F8C6F" w14:textId="77777777" w:rsidR="00CD5B83" w:rsidRDefault="00CD5B83">
      <w:pPr>
        <w:rPr>
          <w:rFonts w:hint="eastAsia"/>
        </w:rPr>
      </w:pPr>
    </w:p>
    <w:p w14:paraId="25E1D2CB" w14:textId="77777777" w:rsidR="00CD5B83" w:rsidRDefault="00CD5B83">
      <w:pPr>
        <w:rPr>
          <w:rFonts w:hint="eastAsia"/>
        </w:rPr>
      </w:pPr>
    </w:p>
    <w:p w14:paraId="05AB9622" w14:textId="77777777" w:rsidR="00CD5B83" w:rsidRDefault="00CD5B83">
      <w:pPr>
        <w:rPr>
          <w:rFonts w:hint="eastAsia"/>
        </w:rPr>
      </w:pPr>
      <w:r>
        <w:rPr>
          <w:rFonts w:hint="eastAsia"/>
        </w:rPr>
        <w:t>“隐”的书写顺序</w:t>
      </w:r>
    </w:p>
    <w:p w14:paraId="1E2E135B" w14:textId="77777777" w:rsidR="00CD5B83" w:rsidRDefault="00CD5B83">
      <w:pPr>
        <w:rPr>
          <w:rFonts w:hint="eastAsia"/>
        </w:rPr>
      </w:pPr>
    </w:p>
    <w:p w14:paraId="2065EC41" w14:textId="77777777" w:rsidR="00CD5B83" w:rsidRDefault="00CD5B83">
      <w:pPr>
        <w:rPr>
          <w:rFonts w:hint="eastAsia"/>
        </w:rPr>
      </w:pPr>
      <w:r>
        <w:rPr>
          <w:rFonts w:hint="eastAsia"/>
        </w:rPr>
        <w:t>在书写“隐”字时，应先写左边的“阝”，再写右边的“艮”。“艮”字本身也是一个独立的汉字，读作“gèn”或“gěn”，分别表示停止和坚硬的意思。作为“隐”的组成部分，它帮助构成了整个字的读音和意义。</w:t>
      </w:r>
    </w:p>
    <w:p w14:paraId="09D821B0" w14:textId="77777777" w:rsidR="00CD5B83" w:rsidRDefault="00CD5B83">
      <w:pPr>
        <w:rPr>
          <w:rFonts w:hint="eastAsia"/>
        </w:rPr>
      </w:pPr>
    </w:p>
    <w:p w14:paraId="2E5AD941" w14:textId="77777777" w:rsidR="00CD5B83" w:rsidRDefault="00CD5B83">
      <w:pPr>
        <w:rPr>
          <w:rFonts w:hint="eastAsia"/>
        </w:rPr>
      </w:pPr>
    </w:p>
    <w:p w14:paraId="275B3CF3" w14:textId="77777777" w:rsidR="00CD5B83" w:rsidRDefault="00CD5B83">
      <w:pPr>
        <w:rPr>
          <w:rFonts w:hint="eastAsia"/>
        </w:rPr>
      </w:pPr>
      <w:r>
        <w:rPr>
          <w:rFonts w:hint="eastAsia"/>
        </w:rPr>
        <w:t>最后的总结</w:t>
      </w:r>
    </w:p>
    <w:p w14:paraId="4F0082F8" w14:textId="77777777" w:rsidR="00CD5B83" w:rsidRDefault="00CD5B83">
      <w:pPr>
        <w:rPr>
          <w:rFonts w:hint="eastAsia"/>
        </w:rPr>
      </w:pPr>
    </w:p>
    <w:p w14:paraId="5169A640" w14:textId="77777777" w:rsidR="00CD5B83" w:rsidRDefault="00CD5B83">
      <w:pPr>
        <w:rPr>
          <w:rFonts w:hint="eastAsia"/>
        </w:rPr>
      </w:pPr>
      <w:r>
        <w:rPr>
          <w:rFonts w:hint="eastAsia"/>
        </w:rPr>
        <w:t>通过了解“隐”的拼音“yǐn”以及它的偏旁部首“阝”，我们可以更好地记忆和理解这个字的结构与含义。无论是写作还是阅读，掌握这些基础知识都能帮助我们更准确地使用汉语。</w:t>
      </w:r>
    </w:p>
    <w:p w14:paraId="0CC963AB" w14:textId="77777777" w:rsidR="00CD5B83" w:rsidRDefault="00CD5B83">
      <w:pPr>
        <w:rPr>
          <w:rFonts w:hint="eastAsia"/>
        </w:rPr>
      </w:pPr>
    </w:p>
    <w:p w14:paraId="3EB71452" w14:textId="77777777" w:rsidR="00CD5B83" w:rsidRDefault="00CD5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EA0DB" w14:textId="25015217" w:rsidR="00E36146" w:rsidRDefault="00E36146"/>
    <w:sectPr w:rsidR="00E36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46"/>
    <w:rsid w:val="00C36CEC"/>
    <w:rsid w:val="00CD5B83"/>
    <w:rsid w:val="00E3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2EFAD-0019-401C-81E2-46863842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