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D34F" w14:textId="77777777" w:rsidR="00F34177" w:rsidRDefault="00F34177">
      <w:pPr>
        <w:rPr>
          <w:rFonts w:hint="eastAsia"/>
        </w:rPr>
      </w:pPr>
      <w:r>
        <w:rPr>
          <w:rFonts w:hint="eastAsia"/>
        </w:rPr>
        <w:t>隐痛的拼音</w:t>
      </w:r>
    </w:p>
    <w:p w14:paraId="4DDE1170" w14:textId="77777777" w:rsidR="00F34177" w:rsidRDefault="00F34177">
      <w:pPr>
        <w:rPr>
          <w:rFonts w:hint="eastAsia"/>
        </w:rPr>
      </w:pPr>
      <w:r>
        <w:rPr>
          <w:rFonts w:hint="eastAsia"/>
        </w:rPr>
        <w:t>隐痛，拼音为“yǐn tòng”，是汉语中一个富有深意且形象生动的词汇。它不仅表达了身体上难以言说的疼痛，也常用来形容心灵深处不为人知的伤痛。这种痛苦往往是个人独自承受，不愿轻易示人的。</w:t>
      </w:r>
    </w:p>
    <w:p w14:paraId="1E9FEDD0" w14:textId="77777777" w:rsidR="00F34177" w:rsidRDefault="00F34177">
      <w:pPr>
        <w:rPr>
          <w:rFonts w:hint="eastAsia"/>
        </w:rPr>
      </w:pPr>
    </w:p>
    <w:p w14:paraId="71A49B22" w14:textId="77777777" w:rsidR="00F34177" w:rsidRDefault="00F34177">
      <w:pPr>
        <w:rPr>
          <w:rFonts w:hint="eastAsia"/>
        </w:rPr>
      </w:pPr>
    </w:p>
    <w:p w14:paraId="03E09C22" w14:textId="77777777" w:rsidR="00F34177" w:rsidRDefault="00F34177">
      <w:pPr>
        <w:rPr>
          <w:rFonts w:hint="eastAsia"/>
        </w:rPr>
      </w:pPr>
      <w:r>
        <w:rPr>
          <w:rFonts w:hint="eastAsia"/>
        </w:rPr>
        <w:t>隐痛在文学中的应用</w:t>
      </w:r>
    </w:p>
    <w:p w14:paraId="5BA47FEF" w14:textId="77777777" w:rsidR="00F34177" w:rsidRDefault="00F34177">
      <w:pPr>
        <w:rPr>
          <w:rFonts w:hint="eastAsia"/>
        </w:rPr>
      </w:pPr>
      <w:r>
        <w:rPr>
          <w:rFonts w:hint="eastAsia"/>
        </w:rPr>
        <w:t>在文学作品里，“隐痛”一词被广泛使用，用以描绘角色内心复杂的情感世界。无论是古典文学还是现代小说，通过描述人物的隐痛，作者能够更深刻地揭示人性的光辉与阴暗面，增加故事的情感层次。例如，在一些描写爱情的小说中，男女主角之间的误解、遗憾和无法释怀的过往，往往构成了他们心中的隐痛，这些元素极大地丰富了故事的情节。</w:t>
      </w:r>
    </w:p>
    <w:p w14:paraId="5E22AB99" w14:textId="77777777" w:rsidR="00F34177" w:rsidRDefault="00F34177">
      <w:pPr>
        <w:rPr>
          <w:rFonts w:hint="eastAsia"/>
        </w:rPr>
      </w:pPr>
    </w:p>
    <w:p w14:paraId="5F3436DA" w14:textId="77777777" w:rsidR="00F34177" w:rsidRDefault="00F34177">
      <w:pPr>
        <w:rPr>
          <w:rFonts w:hint="eastAsia"/>
        </w:rPr>
      </w:pPr>
    </w:p>
    <w:p w14:paraId="523D616C" w14:textId="77777777" w:rsidR="00F34177" w:rsidRDefault="00F34177">
      <w:pPr>
        <w:rPr>
          <w:rFonts w:hint="eastAsia"/>
        </w:rPr>
      </w:pPr>
      <w:r>
        <w:rPr>
          <w:rFonts w:hint="eastAsia"/>
        </w:rPr>
        <w:t>隐痛的社会心理学意义</w:t>
      </w:r>
    </w:p>
    <w:p w14:paraId="08FBF355" w14:textId="77777777" w:rsidR="00F34177" w:rsidRDefault="00F34177">
      <w:pPr>
        <w:rPr>
          <w:rFonts w:hint="eastAsia"/>
        </w:rPr>
      </w:pPr>
      <w:r>
        <w:rPr>
          <w:rFonts w:hint="eastAsia"/>
        </w:rPr>
        <w:t>从社会心理学的角度来看，隐痛可以被视为个体面对社会压力时的一种心理反应。每个人在生活中都会遇到各种各样的挫折和困难，有些痛苦由于种种原因不能或不愿向外界表达，于是便成为了内心的隐痛。理解并处理好这些隐痛对于个人的心理健康至关重要。它提醒我们关注那些看似坚强的人背后可能隐藏的脆弱，倡导建立更加包容和支持的社会环境。</w:t>
      </w:r>
    </w:p>
    <w:p w14:paraId="177BAC5F" w14:textId="77777777" w:rsidR="00F34177" w:rsidRDefault="00F34177">
      <w:pPr>
        <w:rPr>
          <w:rFonts w:hint="eastAsia"/>
        </w:rPr>
      </w:pPr>
    </w:p>
    <w:p w14:paraId="06AB0DA7" w14:textId="77777777" w:rsidR="00F34177" w:rsidRDefault="00F34177">
      <w:pPr>
        <w:rPr>
          <w:rFonts w:hint="eastAsia"/>
        </w:rPr>
      </w:pPr>
    </w:p>
    <w:p w14:paraId="4AB9138F" w14:textId="77777777" w:rsidR="00F34177" w:rsidRDefault="00F34177">
      <w:pPr>
        <w:rPr>
          <w:rFonts w:hint="eastAsia"/>
        </w:rPr>
      </w:pPr>
      <w:r>
        <w:rPr>
          <w:rFonts w:hint="eastAsia"/>
        </w:rPr>
        <w:t>如何应对隐痛</w:t>
      </w:r>
    </w:p>
    <w:p w14:paraId="1405B5EC" w14:textId="77777777" w:rsidR="00F34177" w:rsidRDefault="00F34177">
      <w:pPr>
        <w:rPr>
          <w:rFonts w:hint="eastAsia"/>
        </w:rPr>
      </w:pPr>
      <w:r>
        <w:rPr>
          <w:rFonts w:hint="eastAsia"/>
        </w:rPr>
        <w:t>面对隐痛，积极寻找解决之道是非常重要的。认识到自己的情感状态，并承认自己正在经历痛苦是第一步。接着，可以通过与信任的朋友或家人交流分享来减轻负担，或者寻求专业的心理咨询帮助。培养兴趣爱好、参与社交活动也是缓解隐痛的有效方法。重要的是要明白，每个人都有自己的隐痛，这并不意味着孤独或无助，而是一个成长和自我发现的过程。</w:t>
      </w:r>
    </w:p>
    <w:p w14:paraId="17A6195F" w14:textId="77777777" w:rsidR="00F34177" w:rsidRDefault="00F34177">
      <w:pPr>
        <w:rPr>
          <w:rFonts w:hint="eastAsia"/>
        </w:rPr>
      </w:pPr>
    </w:p>
    <w:p w14:paraId="4C8ACD20" w14:textId="77777777" w:rsidR="00F34177" w:rsidRDefault="00F34177">
      <w:pPr>
        <w:rPr>
          <w:rFonts w:hint="eastAsia"/>
        </w:rPr>
      </w:pPr>
    </w:p>
    <w:p w14:paraId="140BF066" w14:textId="77777777" w:rsidR="00F34177" w:rsidRDefault="00F34177">
      <w:pPr>
        <w:rPr>
          <w:rFonts w:hint="eastAsia"/>
        </w:rPr>
      </w:pPr>
      <w:r>
        <w:rPr>
          <w:rFonts w:hint="eastAsia"/>
        </w:rPr>
        <w:t>最后的总结</w:t>
      </w:r>
    </w:p>
    <w:p w14:paraId="389F5673" w14:textId="77777777" w:rsidR="00F34177" w:rsidRDefault="00F34177">
      <w:pPr>
        <w:rPr>
          <w:rFonts w:hint="eastAsia"/>
        </w:rPr>
      </w:pPr>
      <w:r>
        <w:rPr>
          <w:rFonts w:hint="eastAsia"/>
        </w:rPr>
        <w:t>“隐痛”的拼音虽简单，但它所承载的意义却十分深远。无论是在文学创作、个人成长还是社会互动中，理解和正视隐痛都具有重要意义。它教会我们在面对生活中的挑战时保持坚韧，同时也提醒我们要对他人抱有同情心，因为每个人都有自己需要克服的隐痛。</w:t>
      </w:r>
    </w:p>
    <w:p w14:paraId="2E6C7EB3" w14:textId="77777777" w:rsidR="00F34177" w:rsidRDefault="00F34177">
      <w:pPr>
        <w:rPr>
          <w:rFonts w:hint="eastAsia"/>
        </w:rPr>
      </w:pPr>
    </w:p>
    <w:p w14:paraId="698E293E" w14:textId="77777777" w:rsidR="00F34177" w:rsidRDefault="00F34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3AB04" w14:textId="13456DB3" w:rsidR="00530B26" w:rsidRDefault="00530B26"/>
    <w:sectPr w:rsidR="00530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26"/>
    <w:rsid w:val="00530B26"/>
    <w:rsid w:val="00C36CEC"/>
    <w:rsid w:val="00F3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EA641-E952-4159-8AAD-1C9F11C5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B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B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B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B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B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B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B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B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B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B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B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B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B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B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B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B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B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B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