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B48A" w14:textId="77777777" w:rsidR="00020D01" w:rsidRDefault="00020D01">
      <w:pPr>
        <w:rPr>
          <w:rFonts w:hint="eastAsia"/>
        </w:rPr>
      </w:pPr>
      <w:r>
        <w:rPr>
          <w:rFonts w:hint="eastAsia"/>
        </w:rPr>
        <w:t>隐形的隐的组词和拼音是什么</w:t>
      </w:r>
    </w:p>
    <w:p w14:paraId="6564D50B" w14:textId="77777777" w:rsidR="00020D01" w:rsidRDefault="00020D01">
      <w:pPr>
        <w:rPr>
          <w:rFonts w:hint="eastAsia"/>
        </w:rPr>
      </w:pPr>
      <w:r>
        <w:rPr>
          <w:rFonts w:hint="eastAsia"/>
        </w:rPr>
        <w:t>在汉语中，“隐形”中的“隐”字是一个非常有趣且多功能的汉字。它的拼音是“yǐn”，意思是隐藏、不显露出来或者不易被发现。这个字可以与其他字组合形成多种词汇，每个新词都有其独特的意义和用法。</w:t>
      </w:r>
    </w:p>
    <w:p w14:paraId="11C5203E" w14:textId="77777777" w:rsidR="00020D01" w:rsidRDefault="00020D01">
      <w:pPr>
        <w:rPr>
          <w:rFonts w:hint="eastAsia"/>
        </w:rPr>
      </w:pPr>
    </w:p>
    <w:p w14:paraId="10D106EF" w14:textId="77777777" w:rsidR="00020D01" w:rsidRDefault="00020D01">
      <w:pPr>
        <w:rPr>
          <w:rFonts w:hint="eastAsia"/>
        </w:rPr>
      </w:pPr>
    </w:p>
    <w:p w14:paraId="32AD59AD" w14:textId="77777777" w:rsidR="00020D01" w:rsidRDefault="00020D01">
      <w:pPr>
        <w:rPr>
          <w:rFonts w:hint="eastAsia"/>
        </w:rPr>
      </w:pPr>
      <w:r>
        <w:rPr>
          <w:rFonts w:hint="eastAsia"/>
        </w:rPr>
        <w:t>基础理解：隐的基本含义</w:t>
      </w:r>
    </w:p>
    <w:p w14:paraId="33D3E405" w14:textId="77777777" w:rsidR="00020D01" w:rsidRDefault="00020D01">
      <w:pPr>
        <w:rPr>
          <w:rFonts w:hint="eastAsia"/>
        </w:rPr>
      </w:pPr>
      <w:r>
        <w:rPr>
          <w:rFonts w:hint="eastAsia"/>
        </w:rPr>
        <w:t>我们来探讨一下“隐”字本身的意义。作为动词时，它可以表示藏匿、隐蔽，比如“隐身”（yǐn shēn），意为使身体隐藏起来，不容易被发现；也可以指抽象意义上的隐藏，如“隐患”（yǐn huàn），指的是潜在的危险或问题。“隐”还可以表示隐居，即远离尘世生活，例如“隐士”（yǐn shì）就是指那些选择远离社会喧嚣，追求宁静生活的贤人。</w:t>
      </w:r>
    </w:p>
    <w:p w14:paraId="309E3648" w14:textId="77777777" w:rsidR="00020D01" w:rsidRDefault="00020D01">
      <w:pPr>
        <w:rPr>
          <w:rFonts w:hint="eastAsia"/>
        </w:rPr>
      </w:pPr>
    </w:p>
    <w:p w14:paraId="37F5121D" w14:textId="77777777" w:rsidR="00020D01" w:rsidRDefault="00020D01">
      <w:pPr>
        <w:rPr>
          <w:rFonts w:hint="eastAsia"/>
        </w:rPr>
      </w:pPr>
    </w:p>
    <w:p w14:paraId="4750B982" w14:textId="77777777" w:rsidR="00020D01" w:rsidRDefault="00020D01">
      <w:pPr>
        <w:rPr>
          <w:rFonts w:hint="eastAsia"/>
        </w:rPr>
      </w:pPr>
      <w:r>
        <w:rPr>
          <w:rFonts w:hint="eastAsia"/>
        </w:rPr>
        <w:t>隐与形结合：隐形的多重意义</w:t>
      </w:r>
    </w:p>
    <w:p w14:paraId="5EC77257" w14:textId="77777777" w:rsidR="00020D01" w:rsidRDefault="00020D01">
      <w:pPr>
        <w:rPr>
          <w:rFonts w:hint="eastAsia"/>
        </w:rPr>
      </w:pPr>
      <w:r>
        <w:rPr>
          <w:rFonts w:hint="eastAsia"/>
        </w:rPr>
        <w:t>当“隐”与“形”相结合形成“隐形”一词时，它通常指的是物体或信息难以被人的眼睛察觉。这个词广泛应用于科技、魔术以及日常生活中。例如，在现代技术中，“隐形飞机”利用特殊材料和技术减少雷达反射波，实现对雷达隐形的效果；而在日常生活中，我们可能会谈论到“隐形眼镜”，一种薄而透明的眼镜片，佩戴后几乎看不出来，提供了方便的同时也满足了美观需求。</w:t>
      </w:r>
    </w:p>
    <w:p w14:paraId="04FF48D0" w14:textId="77777777" w:rsidR="00020D01" w:rsidRDefault="00020D01">
      <w:pPr>
        <w:rPr>
          <w:rFonts w:hint="eastAsia"/>
        </w:rPr>
      </w:pPr>
    </w:p>
    <w:p w14:paraId="17B03354" w14:textId="77777777" w:rsidR="00020D01" w:rsidRDefault="00020D01">
      <w:pPr>
        <w:rPr>
          <w:rFonts w:hint="eastAsia"/>
        </w:rPr>
      </w:pPr>
    </w:p>
    <w:p w14:paraId="70D86AB3" w14:textId="77777777" w:rsidR="00020D01" w:rsidRDefault="00020D01">
      <w:pPr>
        <w:rPr>
          <w:rFonts w:hint="eastAsia"/>
        </w:rPr>
      </w:pPr>
      <w:r>
        <w:rPr>
          <w:rFonts w:hint="eastAsia"/>
        </w:rPr>
        <w:t>其他含隐的常用词语</w:t>
      </w:r>
    </w:p>
    <w:p w14:paraId="6C441C99" w14:textId="77777777" w:rsidR="00020D01" w:rsidRDefault="00020D01">
      <w:pPr>
        <w:rPr>
          <w:rFonts w:hint="eastAsia"/>
        </w:rPr>
      </w:pPr>
      <w:r>
        <w:rPr>
          <w:rFonts w:hint="eastAsia"/>
        </w:rPr>
        <w:t>除了“隐形”之外，“隐”还能组成许多其他的词语。“隐秘”（yǐn mì）用来描述事物的秘密性质，不易被外界知晓；“隐约”（yǐn yuē）则描绘了一种模糊不清的状态，好像有什么东西存在但又不太明确；“隐瞒”（yǐn mán）是指故意不让别人知道某些事实或情况，是一种常见的社交行为；还有“隐喻”（yǐn yù），通过一个事物来暗示另一个与其有相似之处的事物，是一种文学创作手法。</w:t>
      </w:r>
    </w:p>
    <w:p w14:paraId="776729F9" w14:textId="77777777" w:rsidR="00020D01" w:rsidRDefault="00020D01">
      <w:pPr>
        <w:rPr>
          <w:rFonts w:hint="eastAsia"/>
        </w:rPr>
      </w:pPr>
    </w:p>
    <w:p w14:paraId="75FE75CA" w14:textId="77777777" w:rsidR="00020D01" w:rsidRDefault="00020D01">
      <w:pPr>
        <w:rPr>
          <w:rFonts w:hint="eastAsia"/>
        </w:rPr>
      </w:pPr>
    </w:p>
    <w:p w14:paraId="3097ED96" w14:textId="77777777" w:rsidR="00020D01" w:rsidRDefault="00020D01">
      <w:pPr>
        <w:rPr>
          <w:rFonts w:hint="eastAsia"/>
        </w:rPr>
      </w:pPr>
      <w:r>
        <w:rPr>
          <w:rFonts w:hint="eastAsia"/>
        </w:rPr>
        <w:t>最后的总结</w:t>
      </w:r>
    </w:p>
    <w:p w14:paraId="10E10F96" w14:textId="77777777" w:rsidR="00020D01" w:rsidRDefault="00020D01">
      <w:pPr>
        <w:rPr>
          <w:rFonts w:hint="eastAsia"/>
        </w:rPr>
      </w:pPr>
      <w:r>
        <w:rPr>
          <w:rFonts w:hint="eastAsia"/>
        </w:rPr>
        <w:t>“隐”字及其组成的词语丰富了我们的语言表达，不仅帮助我们更准确地描述周围的世界，还拓宽了我们的思维空间。无论是描述物理现象还是心理状态，“隐”字都能找到自己的位置，体现了汉语的博大精深和灵活性。希望通过对“隐形”及其他相关词语的了解，能够让你更加欣赏这一美妙的语言艺术。</w:t>
      </w:r>
    </w:p>
    <w:p w14:paraId="4C37FBB1" w14:textId="77777777" w:rsidR="00020D01" w:rsidRDefault="00020D01">
      <w:pPr>
        <w:rPr>
          <w:rFonts w:hint="eastAsia"/>
        </w:rPr>
      </w:pPr>
    </w:p>
    <w:p w14:paraId="43E2D2BB" w14:textId="77777777" w:rsidR="00020D01" w:rsidRDefault="00020D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D8E29" w14:textId="1ABF9C7B" w:rsidR="00E41391" w:rsidRDefault="00E41391"/>
    <w:sectPr w:rsidR="00E41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91"/>
    <w:rsid w:val="00020D01"/>
    <w:rsid w:val="00C36CEC"/>
    <w:rsid w:val="00E4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2D39F-B1A4-424E-B501-366ECB04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3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3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3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3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3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3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3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3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3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3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3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3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3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3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3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3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3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3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3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3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3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3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3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