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A7CD" w14:textId="77777777" w:rsidR="00F750E5" w:rsidRDefault="00F750E5">
      <w:pPr>
        <w:rPr>
          <w:rFonts w:hint="eastAsia"/>
        </w:rPr>
      </w:pPr>
      <w:r>
        <w:rPr>
          <w:rFonts w:hint="eastAsia"/>
        </w:rPr>
        <w:t>隐匿的拼音怎么读音</w:t>
      </w:r>
    </w:p>
    <w:p w14:paraId="7C7CF8A7" w14:textId="77777777" w:rsidR="00F750E5" w:rsidRDefault="00F750E5">
      <w:pPr>
        <w:rPr>
          <w:rFonts w:hint="eastAsia"/>
        </w:rPr>
      </w:pPr>
      <w:r>
        <w:rPr>
          <w:rFonts w:hint="eastAsia"/>
        </w:rPr>
        <w:t>“隐匿”这个词在汉语中常常用于形容隐藏、躲藏的意思，常见于文学作品或正式场合。它的正确拼音是“yǐn nì”。其中，“隐”的拼音是“yǐn”，第三声；“匿”的拼音是“nì”，第四声。这两个字组合在一起时，发音清晰有力，语调自然流畅。</w:t>
      </w:r>
    </w:p>
    <w:p w14:paraId="259AA873" w14:textId="77777777" w:rsidR="00F750E5" w:rsidRDefault="00F750E5">
      <w:pPr>
        <w:rPr>
          <w:rFonts w:hint="eastAsia"/>
        </w:rPr>
      </w:pPr>
    </w:p>
    <w:p w14:paraId="780DAEEC" w14:textId="77777777" w:rsidR="00F750E5" w:rsidRDefault="00F750E5">
      <w:pPr>
        <w:rPr>
          <w:rFonts w:hint="eastAsia"/>
        </w:rPr>
      </w:pPr>
    </w:p>
    <w:p w14:paraId="55EFA4F0" w14:textId="77777777" w:rsidR="00F750E5" w:rsidRDefault="00F750E5">
      <w:pPr>
        <w:rPr>
          <w:rFonts w:hint="eastAsia"/>
        </w:rPr>
      </w:pPr>
      <w:r>
        <w:rPr>
          <w:rFonts w:hint="eastAsia"/>
        </w:rPr>
        <w:t>“隐”字的读音与含义</w:t>
      </w:r>
    </w:p>
    <w:p w14:paraId="3AA5847D" w14:textId="77777777" w:rsidR="00F750E5" w:rsidRDefault="00F750E5">
      <w:pPr>
        <w:rPr>
          <w:rFonts w:hint="eastAsia"/>
        </w:rPr>
      </w:pPr>
      <w:r>
        <w:rPr>
          <w:rFonts w:hint="eastAsia"/>
        </w:rPr>
        <w:t>“隐”是一个多音字，在不同的词语和语境中可能有不同的读音。最常见的读音是“yǐn”，表示隐藏、不显露，例如“隐蔽”、“隐居”等词。“隐”还可以读作“wěn”，但这种读法较为少见，主要用于一些特定的地名或古文之中。“隐”作为动词使用时，通常强调的是将某人或某物藏匿起来，不让他人察觉。</w:t>
      </w:r>
    </w:p>
    <w:p w14:paraId="612A2181" w14:textId="77777777" w:rsidR="00F750E5" w:rsidRDefault="00F750E5">
      <w:pPr>
        <w:rPr>
          <w:rFonts w:hint="eastAsia"/>
        </w:rPr>
      </w:pPr>
    </w:p>
    <w:p w14:paraId="4405BD0F" w14:textId="77777777" w:rsidR="00F750E5" w:rsidRDefault="00F750E5">
      <w:pPr>
        <w:rPr>
          <w:rFonts w:hint="eastAsia"/>
        </w:rPr>
      </w:pPr>
    </w:p>
    <w:p w14:paraId="530FBCAD" w14:textId="77777777" w:rsidR="00F750E5" w:rsidRDefault="00F750E5">
      <w:pPr>
        <w:rPr>
          <w:rFonts w:hint="eastAsia"/>
        </w:rPr>
      </w:pPr>
      <w:r>
        <w:rPr>
          <w:rFonts w:hint="eastAsia"/>
        </w:rPr>
        <w:t>“匿”字的读音与含义</w:t>
      </w:r>
    </w:p>
    <w:p w14:paraId="56BB8E16" w14:textId="77777777" w:rsidR="00F750E5" w:rsidRDefault="00F750E5">
      <w:pPr>
        <w:rPr>
          <w:rFonts w:hint="eastAsia"/>
        </w:rPr>
      </w:pPr>
      <w:r>
        <w:rPr>
          <w:rFonts w:hint="eastAsia"/>
        </w:rPr>
        <w:t>“匿”字的拼音是“nì”，仅有一种读音。它主要表示隐藏、躲藏的意思，常用于书面语或成语中，如“销声匿迹”、“匿影藏形”等。这个字在古代文献中也经常出现，表达的是对某种存在状态的描述，即不愿被外界发现或有意避开他人的视线。</w:t>
      </w:r>
    </w:p>
    <w:p w14:paraId="59A36069" w14:textId="77777777" w:rsidR="00F750E5" w:rsidRDefault="00F750E5">
      <w:pPr>
        <w:rPr>
          <w:rFonts w:hint="eastAsia"/>
        </w:rPr>
      </w:pPr>
    </w:p>
    <w:p w14:paraId="53B08102" w14:textId="77777777" w:rsidR="00F750E5" w:rsidRDefault="00F750E5">
      <w:pPr>
        <w:rPr>
          <w:rFonts w:hint="eastAsia"/>
        </w:rPr>
      </w:pPr>
    </w:p>
    <w:p w14:paraId="28878A85" w14:textId="77777777" w:rsidR="00F750E5" w:rsidRDefault="00F750E5">
      <w:pPr>
        <w:rPr>
          <w:rFonts w:hint="eastAsia"/>
        </w:rPr>
      </w:pPr>
      <w:r>
        <w:rPr>
          <w:rFonts w:hint="eastAsia"/>
        </w:rPr>
        <w:t>“隐匿”一词的用法</w:t>
      </w:r>
    </w:p>
    <w:p w14:paraId="72FA15EC" w14:textId="77777777" w:rsidR="00F750E5" w:rsidRDefault="00F750E5">
      <w:pPr>
        <w:rPr>
          <w:rFonts w:hint="eastAsia"/>
        </w:rPr>
      </w:pPr>
      <w:r>
        <w:rPr>
          <w:rFonts w:hint="eastAsia"/>
        </w:rPr>
        <w:t>“隐匿”作为一个动词，常用于描述人或事物故意隐藏的行为。例如：“他在山林中隐匿多年，不问世事。”这句话中的“隐匿”表达了主人公远离尘世、不为人知的生活状态。在现代汉语中，“隐匿”也可以用于技术领域，如数据隐匿、信息加密等，表示对某些内容进行保护或隐藏。</w:t>
      </w:r>
    </w:p>
    <w:p w14:paraId="39A04F36" w14:textId="77777777" w:rsidR="00F750E5" w:rsidRDefault="00F750E5">
      <w:pPr>
        <w:rPr>
          <w:rFonts w:hint="eastAsia"/>
        </w:rPr>
      </w:pPr>
    </w:p>
    <w:p w14:paraId="18466774" w14:textId="77777777" w:rsidR="00F750E5" w:rsidRDefault="00F750E5">
      <w:pPr>
        <w:rPr>
          <w:rFonts w:hint="eastAsia"/>
        </w:rPr>
      </w:pPr>
    </w:p>
    <w:p w14:paraId="50D2246E" w14:textId="77777777" w:rsidR="00F750E5" w:rsidRDefault="00F750E5">
      <w:pPr>
        <w:rPr>
          <w:rFonts w:hint="eastAsia"/>
        </w:rPr>
      </w:pPr>
      <w:r>
        <w:rPr>
          <w:rFonts w:hint="eastAsia"/>
        </w:rPr>
        <w:t>发音注意事项</w:t>
      </w:r>
    </w:p>
    <w:p w14:paraId="4434B875" w14:textId="77777777" w:rsidR="00F750E5" w:rsidRDefault="00F750E5">
      <w:pPr>
        <w:rPr>
          <w:rFonts w:hint="eastAsia"/>
        </w:rPr>
      </w:pPr>
      <w:r>
        <w:rPr>
          <w:rFonts w:hint="eastAsia"/>
        </w:rPr>
        <w:t>由于“隐匿”属于较正式的词汇，因此在口语中较少使用，很多人对其发音并不熟悉。容易出错的地方在于“匿”的声调，有人会误读为第二声“ní”或第一声“nī”。正确的发音应为“nì”，与“逆”字同音。在朗读或演讲时，应注意区分声调，确保准确传达意思。</w:t>
      </w:r>
    </w:p>
    <w:p w14:paraId="3753E601" w14:textId="77777777" w:rsidR="00F750E5" w:rsidRDefault="00F750E5">
      <w:pPr>
        <w:rPr>
          <w:rFonts w:hint="eastAsia"/>
        </w:rPr>
      </w:pPr>
    </w:p>
    <w:p w14:paraId="59DFA286" w14:textId="77777777" w:rsidR="00F750E5" w:rsidRDefault="00F75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A5551" w14:textId="28AB977F" w:rsidR="00C44CD7" w:rsidRDefault="00C44CD7"/>
    <w:sectPr w:rsidR="00C44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D7"/>
    <w:rsid w:val="00C36CEC"/>
    <w:rsid w:val="00C44CD7"/>
    <w:rsid w:val="00F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6FEB8-A1CA-4E01-A1D1-DF6C5A39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