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E31E" w14:textId="77777777" w:rsidR="00751AA4" w:rsidRDefault="00751AA4">
      <w:pPr>
        <w:rPr>
          <w:rFonts w:hint="eastAsia"/>
        </w:rPr>
      </w:pPr>
      <w:r>
        <w:rPr>
          <w:rFonts w:hint="eastAsia"/>
        </w:rPr>
        <w:t>隐匿的拼音和意思怎么写</w:t>
      </w:r>
    </w:p>
    <w:p w14:paraId="6220A1E1" w14:textId="77777777" w:rsidR="00751AA4" w:rsidRDefault="00751AA4">
      <w:pPr>
        <w:rPr>
          <w:rFonts w:hint="eastAsia"/>
        </w:rPr>
      </w:pPr>
    </w:p>
    <w:p w14:paraId="27F4DF95" w14:textId="77777777" w:rsidR="00751AA4" w:rsidRDefault="00751AA4">
      <w:pPr>
        <w:rPr>
          <w:rFonts w:hint="eastAsia"/>
        </w:rPr>
      </w:pPr>
      <w:r>
        <w:rPr>
          <w:rFonts w:hint="eastAsia"/>
        </w:rPr>
        <w:t>“隐匿”是一个汉语词语，常用于描述某人或某事物隐藏、藏匿的行为。这个词在日常生活中使用频率较高，尤其是在文学作品或者正式场合中更为常见。</w:t>
      </w:r>
    </w:p>
    <w:p w14:paraId="379916C2" w14:textId="77777777" w:rsidR="00751AA4" w:rsidRDefault="00751AA4">
      <w:pPr>
        <w:rPr>
          <w:rFonts w:hint="eastAsia"/>
        </w:rPr>
      </w:pPr>
    </w:p>
    <w:p w14:paraId="497E2F14" w14:textId="77777777" w:rsidR="00751AA4" w:rsidRDefault="00751AA4">
      <w:pPr>
        <w:rPr>
          <w:rFonts w:hint="eastAsia"/>
        </w:rPr>
      </w:pPr>
    </w:p>
    <w:p w14:paraId="39B183C1" w14:textId="77777777" w:rsidR="00751AA4" w:rsidRDefault="00751AA4">
      <w:pPr>
        <w:rPr>
          <w:rFonts w:hint="eastAsia"/>
        </w:rPr>
      </w:pPr>
      <w:r>
        <w:rPr>
          <w:rFonts w:hint="eastAsia"/>
        </w:rPr>
        <w:t>拼音与基本含义</w:t>
      </w:r>
    </w:p>
    <w:p w14:paraId="435C9231" w14:textId="77777777" w:rsidR="00751AA4" w:rsidRDefault="00751AA4">
      <w:pPr>
        <w:rPr>
          <w:rFonts w:hint="eastAsia"/>
        </w:rPr>
      </w:pPr>
    </w:p>
    <w:p w14:paraId="1B704649" w14:textId="77777777" w:rsidR="00751AA4" w:rsidRDefault="00751AA4">
      <w:pPr>
        <w:rPr>
          <w:rFonts w:hint="eastAsia"/>
        </w:rPr>
      </w:pPr>
      <w:r>
        <w:rPr>
          <w:rFonts w:hint="eastAsia"/>
        </w:rPr>
        <w:t>“隐匿”的拼音是yǐn nì。其中，“隐”读作yǐn，意思是隐藏、不显露；“匿”读作nì，意为躲藏、藏匿。两个字组合在一起，表示的是将自己或他人隐藏起来，不让外人发现的意思。</w:t>
      </w:r>
    </w:p>
    <w:p w14:paraId="20095BB4" w14:textId="77777777" w:rsidR="00751AA4" w:rsidRDefault="00751AA4">
      <w:pPr>
        <w:rPr>
          <w:rFonts w:hint="eastAsia"/>
        </w:rPr>
      </w:pPr>
    </w:p>
    <w:p w14:paraId="54C8D5BA" w14:textId="77777777" w:rsidR="00751AA4" w:rsidRDefault="00751AA4">
      <w:pPr>
        <w:rPr>
          <w:rFonts w:hint="eastAsia"/>
        </w:rPr>
      </w:pPr>
    </w:p>
    <w:p w14:paraId="48EEA18E" w14:textId="77777777" w:rsidR="00751AA4" w:rsidRDefault="00751AA4">
      <w:pPr>
        <w:rPr>
          <w:rFonts w:hint="eastAsia"/>
        </w:rPr>
      </w:pPr>
      <w:r>
        <w:rPr>
          <w:rFonts w:hint="eastAsia"/>
        </w:rPr>
        <w:t>词语来源与历史背景</w:t>
      </w:r>
    </w:p>
    <w:p w14:paraId="15C8171A" w14:textId="77777777" w:rsidR="00751AA4" w:rsidRDefault="00751AA4">
      <w:pPr>
        <w:rPr>
          <w:rFonts w:hint="eastAsia"/>
        </w:rPr>
      </w:pPr>
    </w:p>
    <w:p w14:paraId="582B90A4" w14:textId="77777777" w:rsidR="00751AA4" w:rsidRDefault="00751AA4">
      <w:pPr>
        <w:rPr>
          <w:rFonts w:hint="eastAsia"/>
        </w:rPr>
      </w:pPr>
      <w:r>
        <w:rPr>
          <w:rFonts w:hint="eastAsia"/>
        </w:rPr>
        <w:t>“隐匿”一词最早见于古代文献，是中国传统文化中一个重要的概念。古人讲究“韬光养晦”，即在适当的时机隐藏自己的才能与锋芒，以待时而动。这种思想在道家、儒家等学派中都有体现。因此，“隐匿”不仅是一种行为方式，更是一种处世哲学。</w:t>
      </w:r>
    </w:p>
    <w:p w14:paraId="5C0B0526" w14:textId="77777777" w:rsidR="00751AA4" w:rsidRDefault="00751AA4">
      <w:pPr>
        <w:rPr>
          <w:rFonts w:hint="eastAsia"/>
        </w:rPr>
      </w:pPr>
    </w:p>
    <w:p w14:paraId="58232657" w14:textId="77777777" w:rsidR="00751AA4" w:rsidRDefault="00751AA4">
      <w:pPr>
        <w:rPr>
          <w:rFonts w:hint="eastAsia"/>
        </w:rPr>
      </w:pPr>
    </w:p>
    <w:p w14:paraId="4C375014" w14:textId="77777777" w:rsidR="00751AA4" w:rsidRDefault="00751AA4">
      <w:pPr>
        <w:rPr>
          <w:rFonts w:hint="eastAsia"/>
        </w:rPr>
      </w:pPr>
      <w:r>
        <w:rPr>
          <w:rFonts w:hint="eastAsia"/>
        </w:rPr>
        <w:t>用法举例</w:t>
      </w:r>
    </w:p>
    <w:p w14:paraId="258F791D" w14:textId="77777777" w:rsidR="00751AA4" w:rsidRDefault="00751AA4">
      <w:pPr>
        <w:rPr>
          <w:rFonts w:hint="eastAsia"/>
        </w:rPr>
      </w:pPr>
    </w:p>
    <w:p w14:paraId="2D881925" w14:textId="77777777" w:rsidR="00751AA4" w:rsidRDefault="00751AA4">
      <w:pPr>
        <w:rPr>
          <w:rFonts w:hint="eastAsia"/>
        </w:rPr>
      </w:pPr>
      <w:r>
        <w:rPr>
          <w:rFonts w:hint="eastAsia"/>
        </w:rPr>
        <w:t>在现代汉语中，“隐匿”可以用于多种语境。例如：“他隐匿在人群中，避免被敌人发现。”这句话中的“隐匿”就表达了躲藏、隐藏的意思。再如：“警方经过调查，终于找到了隐匿多年的犯罪嫌疑人。”这里的“隐匿”则强调了长期躲避追踪的行为。</w:t>
      </w:r>
    </w:p>
    <w:p w14:paraId="0D895898" w14:textId="77777777" w:rsidR="00751AA4" w:rsidRDefault="00751AA4">
      <w:pPr>
        <w:rPr>
          <w:rFonts w:hint="eastAsia"/>
        </w:rPr>
      </w:pPr>
    </w:p>
    <w:p w14:paraId="6AC0FF27" w14:textId="77777777" w:rsidR="00751AA4" w:rsidRDefault="00751AA4">
      <w:pPr>
        <w:rPr>
          <w:rFonts w:hint="eastAsia"/>
        </w:rPr>
      </w:pPr>
    </w:p>
    <w:p w14:paraId="4822C779" w14:textId="77777777" w:rsidR="00751AA4" w:rsidRDefault="00751AA4">
      <w:pPr>
        <w:rPr>
          <w:rFonts w:hint="eastAsia"/>
        </w:rPr>
      </w:pPr>
      <w:r>
        <w:rPr>
          <w:rFonts w:hint="eastAsia"/>
        </w:rPr>
        <w:t>近义词与反义词</w:t>
      </w:r>
    </w:p>
    <w:p w14:paraId="58916A26" w14:textId="77777777" w:rsidR="00751AA4" w:rsidRDefault="00751AA4">
      <w:pPr>
        <w:rPr>
          <w:rFonts w:hint="eastAsia"/>
        </w:rPr>
      </w:pPr>
    </w:p>
    <w:p w14:paraId="30B2596B" w14:textId="77777777" w:rsidR="00751AA4" w:rsidRDefault="00751AA4">
      <w:pPr>
        <w:rPr>
          <w:rFonts w:hint="eastAsia"/>
        </w:rPr>
      </w:pPr>
      <w:r>
        <w:rPr>
          <w:rFonts w:hint="eastAsia"/>
        </w:rPr>
        <w:t>“隐匿”的近义词有“躲藏”、“藏匿”、“隐蔽”等，反义词则包括“暴露”、“显现”、“公开”等。这些词语在不同语境下可以灵活替换，但各有侧重。</w:t>
      </w:r>
    </w:p>
    <w:p w14:paraId="0D900B8D" w14:textId="77777777" w:rsidR="00751AA4" w:rsidRDefault="00751AA4">
      <w:pPr>
        <w:rPr>
          <w:rFonts w:hint="eastAsia"/>
        </w:rPr>
      </w:pPr>
    </w:p>
    <w:p w14:paraId="2EF90D83" w14:textId="77777777" w:rsidR="00751AA4" w:rsidRDefault="00751AA4">
      <w:pPr>
        <w:rPr>
          <w:rFonts w:hint="eastAsia"/>
        </w:rPr>
      </w:pPr>
    </w:p>
    <w:p w14:paraId="3864D342" w14:textId="77777777" w:rsidR="00751AA4" w:rsidRDefault="00751AA4">
      <w:pPr>
        <w:rPr>
          <w:rFonts w:hint="eastAsia"/>
        </w:rPr>
      </w:pPr>
      <w:r>
        <w:rPr>
          <w:rFonts w:hint="eastAsia"/>
        </w:rPr>
        <w:t>最后的总结</w:t>
      </w:r>
    </w:p>
    <w:p w14:paraId="75F4BD07" w14:textId="77777777" w:rsidR="00751AA4" w:rsidRDefault="00751AA4">
      <w:pPr>
        <w:rPr>
          <w:rFonts w:hint="eastAsia"/>
        </w:rPr>
      </w:pPr>
    </w:p>
    <w:p w14:paraId="51DD533D" w14:textId="77777777" w:rsidR="00751AA4" w:rsidRDefault="00751AA4">
      <w:pPr>
        <w:rPr>
          <w:rFonts w:hint="eastAsia"/>
        </w:rPr>
      </w:pPr>
      <w:r>
        <w:rPr>
          <w:rFonts w:hint="eastAsia"/>
        </w:rPr>
        <w:t>“隐匿”是一个富有文化内涵的词语，既可用于描述具体的行为，也可引申为一种人生智慧。了解其拼音和含义，有助于我们在语言表达中更加准确地使用它。</w:t>
      </w:r>
    </w:p>
    <w:p w14:paraId="53A53650" w14:textId="77777777" w:rsidR="00751AA4" w:rsidRDefault="00751AA4">
      <w:pPr>
        <w:rPr>
          <w:rFonts w:hint="eastAsia"/>
        </w:rPr>
      </w:pPr>
    </w:p>
    <w:p w14:paraId="13606A27" w14:textId="77777777" w:rsidR="00751AA4" w:rsidRDefault="00751AA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EFAAB9" w14:textId="04217A60" w:rsidR="00813E24" w:rsidRDefault="00813E24"/>
    <w:sectPr w:rsidR="00813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E24"/>
    <w:rsid w:val="00751AA4"/>
    <w:rsid w:val="00813E24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7B8B4C-9AE3-4889-91EA-C1236F3FE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13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3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3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13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13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13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13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13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13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13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13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13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13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13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13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13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13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13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13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13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13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13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13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13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13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13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13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13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13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