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3A408" w14:textId="77777777" w:rsidR="00241BD9" w:rsidRDefault="00241BD9">
      <w:pPr>
        <w:rPr>
          <w:rFonts w:hint="eastAsia"/>
        </w:rPr>
      </w:pPr>
      <w:r>
        <w:rPr>
          <w:rFonts w:hint="eastAsia"/>
        </w:rPr>
        <w:t>Yǐn Nì de Pīnyīn jí Yìsi</w:t>
      </w:r>
    </w:p>
    <w:p w14:paraId="4C8C9438" w14:textId="77777777" w:rsidR="00241BD9" w:rsidRDefault="00241BD9">
      <w:pPr>
        <w:rPr>
          <w:rFonts w:hint="eastAsia"/>
        </w:rPr>
      </w:pPr>
    </w:p>
    <w:p w14:paraId="68D4748C" w14:textId="77777777" w:rsidR="00241BD9" w:rsidRDefault="00241BD9">
      <w:pPr>
        <w:rPr>
          <w:rFonts w:hint="eastAsia"/>
        </w:rPr>
      </w:pPr>
      <w:r>
        <w:rPr>
          <w:rFonts w:hint="eastAsia"/>
        </w:rPr>
        <w:t>“隐匿”这个词的拼音是 yǐn nì，其中“隐”读作 yǐn，意思是隐藏、不显露；“匿”读作 nì，意为藏匿、躲避。两个字合在一起，“隐匿”便有了深藏不露、不易察觉的意思。</w:t>
      </w:r>
    </w:p>
    <w:p w14:paraId="314B51F7" w14:textId="77777777" w:rsidR="00241BD9" w:rsidRDefault="00241BD9">
      <w:pPr>
        <w:rPr>
          <w:rFonts w:hint="eastAsia"/>
        </w:rPr>
      </w:pPr>
    </w:p>
    <w:p w14:paraId="2167EFEE" w14:textId="77777777" w:rsidR="00241BD9" w:rsidRDefault="00241BD9">
      <w:pPr>
        <w:rPr>
          <w:rFonts w:hint="eastAsia"/>
        </w:rPr>
      </w:pPr>
    </w:p>
    <w:p w14:paraId="70B257F4" w14:textId="77777777" w:rsidR="00241BD9" w:rsidRDefault="00241BD9">
      <w:pPr>
        <w:rPr>
          <w:rFonts w:hint="eastAsia"/>
        </w:rPr>
      </w:pPr>
      <w:r>
        <w:rPr>
          <w:rFonts w:hint="eastAsia"/>
        </w:rPr>
        <w:t>Yǔyì shàng de Jiěshì</w:t>
      </w:r>
    </w:p>
    <w:p w14:paraId="626BE1B5" w14:textId="77777777" w:rsidR="00241BD9" w:rsidRDefault="00241BD9">
      <w:pPr>
        <w:rPr>
          <w:rFonts w:hint="eastAsia"/>
        </w:rPr>
      </w:pPr>
    </w:p>
    <w:p w14:paraId="3261578A" w14:textId="77777777" w:rsidR="00241BD9" w:rsidRDefault="00241BD9">
      <w:pPr>
        <w:rPr>
          <w:rFonts w:hint="eastAsia"/>
        </w:rPr>
      </w:pPr>
      <w:r>
        <w:rPr>
          <w:rFonts w:hint="eastAsia"/>
        </w:rPr>
        <w:t>在汉语中，“隐匿”常用于描述某人或某物有意地被隐藏起来，避免被人发现。这种行为可以出于保护隐私、逃避追查，或者策略性的安排。例如，在古代战争中，将领们常常会将兵力隐匿于山林之间，以达到出其不意的效果。</w:t>
      </w:r>
    </w:p>
    <w:p w14:paraId="4257FB8E" w14:textId="77777777" w:rsidR="00241BD9" w:rsidRDefault="00241BD9">
      <w:pPr>
        <w:rPr>
          <w:rFonts w:hint="eastAsia"/>
        </w:rPr>
      </w:pPr>
    </w:p>
    <w:p w14:paraId="58535131" w14:textId="77777777" w:rsidR="00241BD9" w:rsidRDefault="00241BD9">
      <w:pPr>
        <w:rPr>
          <w:rFonts w:hint="eastAsia"/>
        </w:rPr>
      </w:pPr>
    </w:p>
    <w:p w14:paraId="78135D07" w14:textId="77777777" w:rsidR="00241BD9" w:rsidRDefault="00241BD9">
      <w:pPr>
        <w:rPr>
          <w:rFonts w:hint="eastAsia"/>
        </w:rPr>
      </w:pPr>
      <w:r>
        <w:rPr>
          <w:rFonts w:hint="eastAsia"/>
        </w:rPr>
        <w:t>Shǐyòng Chǎngjǐng</w:t>
      </w:r>
    </w:p>
    <w:p w14:paraId="776DBA39" w14:textId="77777777" w:rsidR="00241BD9" w:rsidRDefault="00241BD9">
      <w:pPr>
        <w:rPr>
          <w:rFonts w:hint="eastAsia"/>
        </w:rPr>
      </w:pPr>
    </w:p>
    <w:p w14:paraId="2EECEB5D" w14:textId="77777777" w:rsidR="00241BD9" w:rsidRDefault="00241BD9">
      <w:pPr>
        <w:rPr>
          <w:rFonts w:hint="eastAsia"/>
        </w:rPr>
      </w:pPr>
      <w:r>
        <w:rPr>
          <w:rFonts w:hint="eastAsia"/>
        </w:rPr>
        <w:t>“隐匿”不仅可用于具体的实物，也可以形容抽象的事物，如情感、意图等。例如：“他试图隐匿内心的不安，但眼神却泄露了秘密。” 这种用法使“隐匿”一词更具表现力和深度。</w:t>
      </w:r>
    </w:p>
    <w:p w14:paraId="04CBED35" w14:textId="77777777" w:rsidR="00241BD9" w:rsidRDefault="00241BD9">
      <w:pPr>
        <w:rPr>
          <w:rFonts w:hint="eastAsia"/>
        </w:rPr>
      </w:pPr>
    </w:p>
    <w:p w14:paraId="24450111" w14:textId="77777777" w:rsidR="00241BD9" w:rsidRDefault="00241BD9">
      <w:pPr>
        <w:rPr>
          <w:rFonts w:hint="eastAsia"/>
        </w:rPr>
      </w:pPr>
    </w:p>
    <w:p w14:paraId="636C655B" w14:textId="77777777" w:rsidR="00241BD9" w:rsidRDefault="00241BD9">
      <w:pPr>
        <w:rPr>
          <w:rFonts w:hint="eastAsia"/>
        </w:rPr>
      </w:pPr>
      <w:r>
        <w:rPr>
          <w:rFonts w:hint="eastAsia"/>
        </w:rPr>
        <w:t>Lìzi Yǔ Biáodá</w:t>
      </w:r>
    </w:p>
    <w:p w14:paraId="57C2559C" w14:textId="77777777" w:rsidR="00241BD9" w:rsidRDefault="00241BD9">
      <w:pPr>
        <w:rPr>
          <w:rFonts w:hint="eastAsia"/>
        </w:rPr>
      </w:pPr>
    </w:p>
    <w:p w14:paraId="22D0E70D" w14:textId="77777777" w:rsidR="00241BD9" w:rsidRDefault="00241BD9">
      <w:pPr>
        <w:rPr>
          <w:rFonts w:hint="eastAsia"/>
        </w:rPr>
      </w:pPr>
      <w:r>
        <w:rPr>
          <w:rFonts w:hint="eastAsia"/>
        </w:rPr>
        <w:t>在日常生活中，“隐匿”虽不是高频词汇，但在文学作品、法律条文以及正式文件中较为常见。例如：“警方经过调查，终于找到了隐匿多年的犯罪嫌疑人。” 此处的“隐匿”强调了时间的长久与隐蔽性。</w:t>
      </w:r>
    </w:p>
    <w:p w14:paraId="056485A9" w14:textId="77777777" w:rsidR="00241BD9" w:rsidRDefault="00241BD9">
      <w:pPr>
        <w:rPr>
          <w:rFonts w:hint="eastAsia"/>
        </w:rPr>
      </w:pPr>
    </w:p>
    <w:p w14:paraId="4A2AF5BE" w14:textId="77777777" w:rsidR="00241BD9" w:rsidRDefault="00241BD9">
      <w:pPr>
        <w:rPr>
          <w:rFonts w:hint="eastAsia"/>
        </w:rPr>
      </w:pPr>
    </w:p>
    <w:p w14:paraId="5B25BDDE" w14:textId="77777777" w:rsidR="00241BD9" w:rsidRDefault="00241BD9">
      <w:pPr>
        <w:rPr>
          <w:rFonts w:hint="eastAsia"/>
        </w:rPr>
      </w:pPr>
      <w:r>
        <w:rPr>
          <w:rFonts w:hint="eastAsia"/>
        </w:rPr>
        <w:t>Yǔfǎ Tèdiǎn</w:t>
      </w:r>
    </w:p>
    <w:p w14:paraId="44594E41" w14:textId="77777777" w:rsidR="00241BD9" w:rsidRDefault="00241BD9">
      <w:pPr>
        <w:rPr>
          <w:rFonts w:hint="eastAsia"/>
        </w:rPr>
      </w:pPr>
    </w:p>
    <w:p w14:paraId="2BDB66CB" w14:textId="77777777" w:rsidR="00241BD9" w:rsidRDefault="00241BD9">
      <w:pPr>
        <w:rPr>
          <w:rFonts w:hint="eastAsia"/>
        </w:rPr>
      </w:pPr>
      <w:r>
        <w:rPr>
          <w:rFonts w:hint="eastAsia"/>
        </w:rPr>
        <w:t>作为动词使用时，“隐匿”通常带有宾语，如“隐匿身份”、“隐匿证据”。它也可用于被动结构，如“被隐匿的信息最终浮出水面”。它还可以与副词搭配，如“悄然隐匿”、“彻底隐匿”，增强语言的表现力。</w:t>
      </w:r>
    </w:p>
    <w:p w14:paraId="689F1F30" w14:textId="77777777" w:rsidR="00241BD9" w:rsidRDefault="00241BD9">
      <w:pPr>
        <w:rPr>
          <w:rFonts w:hint="eastAsia"/>
        </w:rPr>
      </w:pPr>
    </w:p>
    <w:p w14:paraId="3073EAAC" w14:textId="77777777" w:rsidR="00241BD9" w:rsidRDefault="00241BD9">
      <w:pPr>
        <w:rPr>
          <w:rFonts w:hint="eastAsia"/>
        </w:rPr>
      </w:pPr>
    </w:p>
    <w:p w14:paraId="69A03092" w14:textId="77777777" w:rsidR="00241BD9" w:rsidRDefault="00241BD9">
      <w:pPr>
        <w:rPr>
          <w:rFonts w:hint="eastAsia"/>
        </w:rPr>
      </w:pPr>
      <w:r>
        <w:rPr>
          <w:rFonts w:hint="eastAsia"/>
        </w:rPr>
        <w:t>Zǒngjié</w:t>
      </w:r>
    </w:p>
    <w:p w14:paraId="244F80DD" w14:textId="77777777" w:rsidR="00241BD9" w:rsidRDefault="00241BD9">
      <w:pPr>
        <w:rPr>
          <w:rFonts w:hint="eastAsia"/>
        </w:rPr>
      </w:pPr>
    </w:p>
    <w:p w14:paraId="7F77ECB4" w14:textId="77777777" w:rsidR="00241BD9" w:rsidRDefault="00241BD9">
      <w:pPr>
        <w:rPr>
          <w:rFonts w:hint="eastAsia"/>
        </w:rPr>
      </w:pPr>
      <w:r>
        <w:rPr>
          <w:rFonts w:hint="eastAsia"/>
        </w:rPr>
        <w:t>“隐匿”是一个富有表现力的词语，既可用于描写具体的行为，也可用于表达抽象的心理活动。掌握它的拼音与含义，有助于我们在写作与表达中更加准确、生动地传达意思。</w:t>
      </w:r>
    </w:p>
    <w:p w14:paraId="16BEDF87" w14:textId="77777777" w:rsidR="00241BD9" w:rsidRDefault="00241BD9">
      <w:pPr>
        <w:rPr>
          <w:rFonts w:hint="eastAsia"/>
        </w:rPr>
      </w:pPr>
    </w:p>
    <w:p w14:paraId="02585C91" w14:textId="77777777" w:rsidR="00241BD9" w:rsidRDefault="00241B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7D68AA" w14:textId="3391FB09" w:rsidR="00A75F37" w:rsidRDefault="00A75F37"/>
    <w:sectPr w:rsidR="00A75F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F37"/>
    <w:rsid w:val="00241BD9"/>
    <w:rsid w:val="00A75F37"/>
    <w:rsid w:val="00C3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E250C1-D664-4F10-85C0-0E6891AD6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5F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5F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5F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5F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5F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5F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5F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5F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5F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5F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5F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5F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5F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5F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5F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5F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5F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5F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5F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5F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5F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5F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5F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5F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5F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5F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5F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5F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5F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2025-07-17T11:54:00Z</dcterms:created>
  <dcterms:modified xsi:type="dcterms:W3CDTF">2025-07-17T11:54:00Z</dcterms:modified>
</cp:coreProperties>
</file>