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CE1775" w14:textId="77777777" w:rsidR="00D546D8" w:rsidRDefault="00D546D8">
      <w:pPr>
        <w:rPr>
          <w:rFonts w:hint="eastAsia"/>
        </w:rPr>
      </w:pPr>
      <w:r>
        <w:rPr>
          <w:rFonts w:hint="eastAsia"/>
        </w:rPr>
        <w:t>银钲的拼音和意思是什么</w:t>
      </w:r>
    </w:p>
    <w:p w14:paraId="0904CFF2" w14:textId="77777777" w:rsidR="00D546D8" w:rsidRDefault="00D546D8">
      <w:pPr>
        <w:rPr>
          <w:rFonts w:hint="eastAsia"/>
        </w:rPr>
      </w:pPr>
    </w:p>
    <w:p w14:paraId="556AD601" w14:textId="77777777" w:rsidR="00D546D8" w:rsidRDefault="00D546D8">
      <w:pPr>
        <w:rPr>
          <w:rFonts w:hint="eastAsia"/>
        </w:rPr>
      </w:pPr>
      <w:r>
        <w:rPr>
          <w:rFonts w:hint="eastAsia"/>
        </w:rPr>
        <w:t>“银钲”的拼音是“yín zhēng”。“银”在汉语中通常指一种金属，也常用于形容颜色类似银色的事物；而“钲”则是一个较为少见的字，原意是指古代的一种铜制打击乐器，形状类似于钟，常用于军队或仪式中。</w:t>
      </w:r>
    </w:p>
    <w:p w14:paraId="79F5284E" w14:textId="77777777" w:rsidR="00D546D8" w:rsidRDefault="00D546D8">
      <w:pPr>
        <w:rPr>
          <w:rFonts w:hint="eastAsia"/>
        </w:rPr>
      </w:pPr>
    </w:p>
    <w:p w14:paraId="364C0BB9" w14:textId="77777777" w:rsidR="00D546D8" w:rsidRDefault="00D546D8">
      <w:pPr>
        <w:rPr>
          <w:rFonts w:hint="eastAsia"/>
        </w:rPr>
      </w:pPr>
    </w:p>
    <w:p w14:paraId="79DC033E" w14:textId="77777777" w:rsidR="00D546D8" w:rsidRDefault="00D546D8">
      <w:pPr>
        <w:rPr>
          <w:rFonts w:hint="eastAsia"/>
        </w:rPr>
      </w:pPr>
      <w:r>
        <w:rPr>
          <w:rFonts w:hint="eastAsia"/>
        </w:rPr>
        <w:t>词语的基本含义</w:t>
      </w:r>
    </w:p>
    <w:p w14:paraId="1A470D7D" w14:textId="77777777" w:rsidR="00D546D8" w:rsidRDefault="00D546D8">
      <w:pPr>
        <w:rPr>
          <w:rFonts w:hint="eastAsia"/>
        </w:rPr>
      </w:pPr>
    </w:p>
    <w:p w14:paraId="6CC2796E" w14:textId="77777777" w:rsidR="00D546D8" w:rsidRDefault="00D546D8">
      <w:pPr>
        <w:rPr>
          <w:rFonts w:hint="eastAsia"/>
        </w:rPr>
      </w:pPr>
      <w:r>
        <w:rPr>
          <w:rFonts w:hint="eastAsia"/>
        </w:rPr>
        <w:t>“银钲”一词最早见于古典文学作品中，用来形容声音清脆悦耳的打击乐器。由于“银”象征着高贵与纯净，“钲”又是一种乐器，因此“银钲”有时也被引申为对美妙音色的赞美，或者象征某种高雅的艺术氛围。</w:t>
      </w:r>
    </w:p>
    <w:p w14:paraId="14458949" w14:textId="77777777" w:rsidR="00D546D8" w:rsidRDefault="00D546D8">
      <w:pPr>
        <w:rPr>
          <w:rFonts w:hint="eastAsia"/>
        </w:rPr>
      </w:pPr>
    </w:p>
    <w:p w14:paraId="6F53B24D" w14:textId="77777777" w:rsidR="00D546D8" w:rsidRDefault="00D546D8">
      <w:pPr>
        <w:rPr>
          <w:rFonts w:hint="eastAsia"/>
        </w:rPr>
      </w:pPr>
    </w:p>
    <w:p w14:paraId="18FC2FB3" w14:textId="77777777" w:rsidR="00D546D8" w:rsidRDefault="00D546D8">
      <w:pPr>
        <w:rPr>
          <w:rFonts w:hint="eastAsia"/>
        </w:rPr>
      </w:pPr>
      <w:r>
        <w:rPr>
          <w:rFonts w:hint="eastAsia"/>
        </w:rPr>
        <w:t>在古诗文中的运用</w:t>
      </w:r>
    </w:p>
    <w:p w14:paraId="37105923" w14:textId="77777777" w:rsidR="00D546D8" w:rsidRDefault="00D546D8">
      <w:pPr>
        <w:rPr>
          <w:rFonts w:hint="eastAsia"/>
        </w:rPr>
      </w:pPr>
    </w:p>
    <w:p w14:paraId="0472502C" w14:textId="77777777" w:rsidR="00D546D8" w:rsidRDefault="00D546D8">
      <w:pPr>
        <w:rPr>
          <w:rFonts w:hint="eastAsia"/>
        </w:rPr>
      </w:pPr>
      <w:r>
        <w:rPr>
          <w:rFonts w:hint="eastAsia"/>
        </w:rPr>
        <w:t>在古代诗词中，“银钲”常常作为意象出现，用以烘托气氛。例如，在描写夜景或军旅生活的诗句中，“银钲”可能象征警醒、号令之意；而在描绘宫廷或节日场景时，则多用来表现华丽与庄严。</w:t>
      </w:r>
    </w:p>
    <w:p w14:paraId="5FBD7EED" w14:textId="77777777" w:rsidR="00D546D8" w:rsidRDefault="00D546D8">
      <w:pPr>
        <w:rPr>
          <w:rFonts w:hint="eastAsia"/>
        </w:rPr>
      </w:pPr>
    </w:p>
    <w:p w14:paraId="41CDECC7" w14:textId="77777777" w:rsidR="00D546D8" w:rsidRDefault="00D546D8">
      <w:pPr>
        <w:rPr>
          <w:rFonts w:hint="eastAsia"/>
        </w:rPr>
      </w:pPr>
    </w:p>
    <w:p w14:paraId="12782F62" w14:textId="77777777" w:rsidR="00D546D8" w:rsidRDefault="00D546D8">
      <w:pPr>
        <w:rPr>
          <w:rFonts w:hint="eastAsia"/>
        </w:rPr>
      </w:pPr>
      <w:r>
        <w:rPr>
          <w:rFonts w:hint="eastAsia"/>
        </w:rPr>
        <w:t>现代语境下的引申义</w:t>
      </w:r>
    </w:p>
    <w:p w14:paraId="52E9B63C" w14:textId="77777777" w:rsidR="00D546D8" w:rsidRDefault="00D546D8">
      <w:pPr>
        <w:rPr>
          <w:rFonts w:hint="eastAsia"/>
        </w:rPr>
      </w:pPr>
    </w:p>
    <w:p w14:paraId="219100B9" w14:textId="77777777" w:rsidR="00D546D8" w:rsidRDefault="00D546D8">
      <w:pPr>
        <w:rPr>
          <w:rFonts w:hint="eastAsia"/>
        </w:rPr>
      </w:pPr>
      <w:r>
        <w:rPr>
          <w:rFonts w:hint="eastAsia"/>
        </w:rPr>
        <w:t>虽然“银钲”在现代汉语中并不常见，但它仍可用于文学创作或修辞表达中，表示一种空灵、悠远的声音，或是象征某种神圣、庄重的场合。有时也用于比喻人声清亮、节奏分明的语言表达。</w:t>
      </w:r>
    </w:p>
    <w:p w14:paraId="614CC085" w14:textId="77777777" w:rsidR="00D546D8" w:rsidRDefault="00D546D8">
      <w:pPr>
        <w:rPr>
          <w:rFonts w:hint="eastAsia"/>
        </w:rPr>
      </w:pPr>
    </w:p>
    <w:p w14:paraId="24FE5D90" w14:textId="77777777" w:rsidR="00D546D8" w:rsidRDefault="00D546D8">
      <w:pPr>
        <w:rPr>
          <w:rFonts w:hint="eastAsia"/>
        </w:rPr>
      </w:pPr>
    </w:p>
    <w:p w14:paraId="4B79AE27" w14:textId="77777777" w:rsidR="00D546D8" w:rsidRDefault="00D546D8">
      <w:pPr>
        <w:rPr>
          <w:rFonts w:hint="eastAsia"/>
        </w:rPr>
      </w:pPr>
      <w:r>
        <w:rPr>
          <w:rFonts w:hint="eastAsia"/>
        </w:rPr>
        <w:t>最后的总结</w:t>
      </w:r>
    </w:p>
    <w:p w14:paraId="1FAB38C4" w14:textId="77777777" w:rsidR="00D546D8" w:rsidRDefault="00D546D8">
      <w:pPr>
        <w:rPr>
          <w:rFonts w:hint="eastAsia"/>
        </w:rPr>
      </w:pPr>
    </w:p>
    <w:p w14:paraId="4746D6D9" w14:textId="77777777" w:rsidR="00D546D8" w:rsidRDefault="00D546D8">
      <w:pPr>
        <w:rPr>
          <w:rFonts w:hint="eastAsia"/>
        </w:rPr>
      </w:pPr>
      <w:r>
        <w:rPr>
          <w:rFonts w:hint="eastAsia"/>
        </w:rPr>
        <w:t>“银钲”不仅是一个富有文化底蕴的词语，也是一个极具画面感和听觉美感的词汇。了解它的读音和含义，不仅能帮助我们更好地欣赏古典文学作品，也能丰富我们的语言表达。</w:t>
      </w:r>
    </w:p>
    <w:p w14:paraId="21491A25" w14:textId="77777777" w:rsidR="00D546D8" w:rsidRDefault="00D546D8">
      <w:pPr>
        <w:rPr>
          <w:rFonts w:hint="eastAsia"/>
        </w:rPr>
      </w:pPr>
    </w:p>
    <w:p w14:paraId="6BE2E663" w14:textId="77777777" w:rsidR="00D546D8" w:rsidRDefault="00D546D8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052DC35" w14:textId="280BE87E" w:rsidR="001F6A4C" w:rsidRDefault="001F6A4C"/>
    <w:sectPr w:rsidR="001F6A4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6A4C"/>
    <w:rsid w:val="001F6A4C"/>
    <w:rsid w:val="00C36CEC"/>
    <w:rsid w:val="00D546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A8C4519-4D22-45B0-A0AF-D546970CE6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F6A4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F6A4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F6A4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F6A4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F6A4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F6A4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F6A4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F6A4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F6A4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F6A4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F6A4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F6A4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F6A4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F6A4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F6A4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F6A4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F6A4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F6A4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F6A4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F6A4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F6A4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F6A4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F6A4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F6A4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F6A4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F6A4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F6A4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F6A4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F6A4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79</Words>
  <Characters>456</Characters>
  <Application>Microsoft Office Word</Application>
  <DocSecurity>0</DocSecurity>
  <Lines>3</Lines>
  <Paragraphs>1</Paragraphs>
  <ScaleCrop>false</ScaleCrop>
  <Company/>
  <LinksUpToDate>false</LinksUpToDate>
  <CharactersWithSpaces>534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2025-07-17T11:54:00Z</dcterms:created>
  <dcterms:modified xsi:type="dcterms:W3CDTF">2025-07-17T11:54:00Z</dcterms:modified>
</cp:coreProperties>
</file>