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F731" w14:textId="77777777" w:rsidR="006A3EC2" w:rsidRDefault="006A3EC2">
      <w:pPr>
        <w:rPr>
          <w:rFonts w:hint="eastAsia"/>
        </w:rPr>
      </w:pPr>
      <w:r>
        <w:rPr>
          <w:rFonts w:hint="eastAsia"/>
        </w:rPr>
        <w:t>银钲的拼音和意思怎么写</w:t>
      </w:r>
    </w:p>
    <w:p w14:paraId="2599D071" w14:textId="77777777" w:rsidR="006A3EC2" w:rsidRDefault="006A3EC2">
      <w:pPr>
        <w:rPr>
          <w:rFonts w:hint="eastAsia"/>
        </w:rPr>
      </w:pPr>
    </w:p>
    <w:p w14:paraId="1F67B52A" w14:textId="77777777" w:rsidR="006A3EC2" w:rsidRDefault="006A3EC2">
      <w:pPr>
        <w:rPr>
          <w:rFonts w:hint="eastAsia"/>
        </w:rPr>
      </w:pPr>
      <w:r>
        <w:rPr>
          <w:rFonts w:hint="eastAsia"/>
        </w:rPr>
        <w:t>“银钲”这个词在现代汉语中并不常见，但在古典文学或诗词中偶尔会见到。它的拼音是“yín zhēng”，由两个汉字组成：“银”和“钲”。</w:t>
      </w:r>
    </w:p>
    <w:p w14:paraId="0AD672AC" w14:textId="77777777" w:rsidR="006A3EC2" w:rsidRDefault="006A3EC2">
      <w:pPr>
        <w:rPr>
          <w:rFonts w:hint="eastAsia"/>
        </w:rPr>
      </w:pPr>
    </w:p>
    <w:p w14:paraId="13B902DE" w14:textId="77777777" w:rsidR="006A3EC2" w:rsidRDefault="006A3EC2">
      <w:pPr>
        <w:rPr>
          <w:rFonts w:hint="eastAsia"/>
        </w:rPr>
      </w:pPr>
    </w:p>
    <w:p w14:paraId="5CFE168E" w14:textId="77777777" w:rsidR="006A3EC2" w:rsidRDefault="006A3EC2">
      <w:pPr>
        <w:rPr>
          <w:rFonts w:hint="eastAsia"/>
        </w:rPr>
      </w:pPr>
      <w:r>
        <w:rPr>
          <w:rFonts w:hint="eastAsia"/>
        </w:rPr>
        <w:t>“银”的含义</w:t>
      </w:r>
    </w:p>
    <w:p w14:paraId="0EF7BE4D" w14:textId="77777777" w:rsidR="006A3EC2" w:rsidRDefault="006A3EC2">
      <w:pPr>
        <w:rPr>
          <w:rFonts w:hint="eastAsia"/>
        </w:rPr>
      </w:pPr>
    </w:p>
    <w:p w14:paraId="787085AB" w14:textId="77777777" w:rsidR="006A3EC2" w:rsidRDefault="006A3EC2">
      <w:pPr>
        <w:rPr>
          <w:rFonts w:hint="eastAsia"/>
        </w:rPr>
      </w:pPr>
      <w:r>
        <w:rPr>
          <w:rFonts w:hint="eastAsia"/>
        </w:rPr>
        <w:t>“银”是一个常用字，拼音为“yín”。它最常见的意思是金属元素“银”，化学符号为Ag，具有良好的导电性和延展性，在古代也常用于制作货币、首饰等。“银”还可以引申为洁白、明亮的意思，如“银光闪闪”、“银发”等词。</w:t>
      </w:r>
    </w:p>
    <w:p w14:paraId="0E17F52F" w14:textId="77777777" w:rsidR="006A3EC2" w:rsidRDefault="006A3EC2">
      <w:pPr>
        <w:rPr>
          <w:rFonts w:hint="eastAsia"/>
        </w:rPr>
      </w:pPr>
    </w:p>
    <w:p w14:paraId="6B017817" w14:textId="77777777" w:rsidR="006A3EC2" w:rsidRDefault="006A3EC2">
      <w:pPr>
        <w:rPr>
          <w:rFonts w:hint="eastAsia"/>
        </w:rPr>
      </w:pPr>
    </w:p>
    <w:p w14:paraId="01B5CDE9" w14:textId="77777777" w:rsidR="006A3EC2" w:rsidRDefault="006A3EC2">
      <w:pPr>
        <w:rPr>
          <w:rFonts w:hint="eastAsia"/>
        </w:rPr>
      </w:pPr>
      <w:r>
        <w:rPr>
          <w:rFonts w:hint="eastAsia"/>
        </w:rPr>
        <w:t>“钲”的含义</w:t>
      </w:r>
    </w:p>
    <w:p w14:paraId="11056523" w14:textId="77777777" w:rsidR="006A3EC2" w:rsidRDefault="006A3EC2">
      <w:pPr>
        <w:rPr>
          <w:rFonts w:hint="eastAsia"/>
        </w:rPr>
      </w:pPr>
    </w:p>
    <w:p w14:paraId="72B1EDF8" w14:textId="77777777" w:rsidR="006A3EC2" w:rsidRDefault="006A3EC2">
      <w:pPr>
        <w:rPr>
          <w:rFonts w:hint="eastAsia"/>
        </w:rPr>
      </w:pPr>
      <w:r>
        <w:rPr>
          <w:rFonts w:hint="eastAsia"/>
        </w:rPr>
        <w:t>“钲”是一个较为冷僻的汉字，拼音为“zhēng”。它原本指的是古代的一种铜制打击乐器，形状类似于钟，通常用于军队中作为号令之用。因此，“钲”有“战鼓”或“军乐”的象征意义。在一些古文或诗词中，“钲”也用来表示时间的敲击声或警示之意。</w:t>
      </w:r>
    </w:p>
    <w:p w14:paraId="28230FD9" w14:textId="77777777" w:rsidR="006A3EC2" w:rsidRDefault="006A3EC2">
      <w:pPr>
        <w:rPr>
          <w:rFonts w:hint="eastAsia"/>
        </w:rPr>
      </w:pPr>
    </w:p>
    <w:p w14:paraId="4A7AC453" w14:textId="77777777" w:rsidR="006A3EC2" w:rsidRDefault="006A3EC2">
      <w:pPr>
        <w:rPr>
          <w:rFonts w:hint="eastAsia"/>
        </w:rPr>
      </w:pPr>
    </w:p>
    <w:p w14:paraId="0C9B3319" w14:textId="77777777" w:rsidR="006A3EC2" w:rsidRDefault="006A3EC2">
      <w:pPr>
        <w:rPr>
          <w:rFonts w:hint="eastAsia"/>
        </w:rPr>
      </w:pPr>
      <w:r>
        <w:rPr>
          <w:rFonts w:hint="eastAsia"/>
        </w:rPr>
        <w:t>“银钲”的整体解释</w:t>
      </w:r>
    </w:p>
    <w:p w14:paraId="672264C9" w14:textId="77777777" w:rsidR="006A3EC2" w:rsidRDefault="006A3EC2">
      <w:pPr>
        <w:rPr>
          <w:rFonts w:hint="eastAsia"/>
        </w:rPr>
      </w:pPr>
    </w:p>
    <w:p w14:paraId="56D2AA0C" w14:textId="77777777" w:rsidR="006A3EC2" w:rsidRDefault="006A3EC2">
      <w:pPr>
        <w:rPr>
          <w:rFonts w:hint="eastAsia"/>
        </w:rPr>
      </w:pPr>
      <w:r>
        <w:rPr>
          <w:rFonts w:hint="eastAsia"/>
        </w:rPr>
        <w:t>将“银”与“钲”合在一起使用，“银钲”一般用于形容声音清脆悦耳的钲声，或者指代月亮。例如在古代诗词中，有时会用“银钲”来形容月光皎洁、如钲般圆润的形象。这种用法带有浓厚的诗意与意象色彩。</w:t>
      </w:r>
    </w:p>
    <w:p w14:paraId="25925717" w14:textId="77777777" w:rsidR="006A3EC2" w:rsidRDefault="006A3EC2">
      <w:pPr>
        <w:rPr>
          <w:rFonts w:hint="eastAsia"/>
        </w:rPr>
      </w:pPr>
    </w:p>
    <w:p w14:paraId="4922379E" w14:textId="77777777" w:rsidR="006A3EC2" w:rsidRDefault="006A3EC2">
      <w:pPr>
        <w:rPr>
          <w:rFonts w:hint="eastAsia"/>
        </w:rPr>
      </w:pPr>
    </w:p>
    <w:p w14:paraId="1D9A9047" w14:textId="77777777" w:rsidR="006A3EC2" w:rsidRDefault="006A3EC2">
      <w:pPr>
        <w:rPr>
          <w:rFonts w:hint="eastAsia"/>
        </w:rPr>
      </w:pPr>
      <w:r>
        <w:rPr>
          <w:rFonts w:hint="eastAsia"/>
        </w:rPr>
        <w:t>“银钲”在诗词中的应用</w:t>
      </w:r>
    </w:p>
    <w:p w14:paraId="389EE044" w14:textId="77777777" w:rsidR="006A3EC2" w:rsidRDefault="006A3EC2">
      <w:pPr>
        <w:rPr>
          <w:rFonts w:hint="eastAsia"/>
        </w:rPr>
      </w:pPr>
    </w:p>
    <w:p w14:paraId="3D8575E4" w14:textId="77777777" w:rsidR="006A3EC2" w:rsidRDefault="006A3EC2">
      <w:pPr>
        <w:rPr>
          <w:rFonts w:hint="eastAsia"/>
        </w:rPr>
      </w:pPr>
      <w:r>
        <w:rPr>
          <w:rFonts w:hint="eastAsia"/>
        </w:rPr>
        <w:t>在中国古典诗词中，“银钲”多见于描写夜景或自然风光的作品中。例如宋代诗人杨万里在其诗作中有“银钲照初月，清影落江波”之句，便是以“银钲”喻月，描绘出月光洒落在江面上的静美画面。这种修辞方式体现了古人对自然美的细腻感受。</w:t>
      </w:r>
    </w:p>
    <w:p w14:paraId="153C2B76" w14:textId="77777777" w:rsidR="006A3EC2" w:rsidRDefault="006A3EC2">
      <w:pPr>
        <w:rPr>
          <w:rFonts w:hint="eastAsia"/>
        </w:rPr>
      </w:pPr>
    </w:p>
    <w:p w14:paraId="25BD725B" w14:textId="77777777" w:rsidR="006A3EC2" w:rsidRDefault="006A3EC2">
      <w:pPr>
        <w:rPr>
          <w:rFonts w:hint="eastAsia"/>
        </w:rPr>
      </w:pPr>
    </w:p>
    <w:p w14:paraId="6DDFC594" w14:textId="77777777" w:rsidR="006A3EC2" w:rsidRDefault="006A3EC2">
      <w:pPr>
        <w:rPr>
          <w:rFonts w:hint="eastAsia"/>
        </w:rPr>
      </w:pPr>
      <w:r>
        <w:rPr>
          <w:rFonts w:hint="eastAsia"/>
        </w:rPr>
        <w:t>最后的总结</w:t>
      </w:r>
    </w:p>
    <w:p w14:paraId="234B8788" w14:textId="77777777" w:rsidR="006A3EC2" w:rsidRDefault="006A3EC2">
      <w:pPr>
        <w:rPr>
          <w:rFonts w:hint="eastAsia"/>
        </w:rPr>
      </w:pPr>
    </w:p>
    <w:p w14:paraId="164A576A" w14:textId="77777777" w:rsidR="006A3EC2" w:rsidRDefault="006A3EC2">
      <w:pPr>
        <w:rPr>
          <w:rFonts w:hint="eastAsia"/>
        </w:rPr>
      </w:pPr>
      <w:r>
        <w:rPr>
          <w:rFonts w:hint="eastAsia"/>
        </w:rPr>
        <w:t>“银钲”的拼音是“yín zhēng”，其中“银”代表洁白、明亮，“钲”则是一种古代乐器。两者结合，既可以指清脆的钲声，也可借指明月，常见于古典文学作品中，具有很高的审美价值。</w:t>
      </w:r>
    </w:p>
    <w:p w14:paraId="02373817" w14:textId="77777777" w:rsidR="006A3EC2" w:rsidRDefault="006A3EC2">
      <w:pPr>
        <w:rPr>
          <w:rFonts w:hint="eastAsia"/>
        </w:rPr>
      </w:pPr>
    </w:p>
    <w:p w14:paraId="1C58674B" w14:textId="77777777" w:rsidR="006A3EC2" w:rsidRDefault="006A3E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24982" w14:textId="1B6F6A94" w:rsidR="0019314D" w:rsidRDefault="0019314D"/>
    <w:sectPr w:rsidR="00193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4D"/>
    <w:rsid w:val="0019314D"/>
    <w:rsid w:val="006A3EC2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9F277-EB89-4C45-996E-E2C1B21D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1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1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1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1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1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1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1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1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1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1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1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1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1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1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1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1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1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