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FAB3" w14:textId="77777777" w:rsidR="005D4DCA" w:rsidRDefault="005D4DCA">
      <w:pPr>
        <w:rPr>
          <w:rFonts w:hint="eastAsia"/>
        </w:rPr>
      </w:pPr>
      <w:r>
        <w:rPr>
          <w:rFonts w:hint="eastAsia"/>
        </w:rPr>
        <w:t>银行的拼音怎么写的拼</w:t>
      </w:r>
    </w:p>
    <w:p w14:paraId="4EDCB3BE" w14:textId="77777777" w:rsidR="005D4DCA" w:rsidRDefault="005D4DCA">
      <w:pPr>
        <w:rPr>
          <w:rFonts w:hint="eastAsia"/>
        </w:rPr>
      </w:pPr>
      <w:r>
        <w:rPr>
          <w:rFonts w:hint="eastAsia"/>
        </w:rPr>
        <w:t>在汉语中，银行的拼音是“yin hang”。对于学习中文或是对中国文化有兴趣的朋友来说，掌握一些基本词汇的拼音是非常有帮助的。银行作为经济活动中不可或缺的一部分，在日常生活中扮演着极为重要的角色。了解其准确的拼音表述不仅有助于提高语言交流的能力，也能为深入学习金融知识打下基础。</w:t>
      </w:r>
    </w:p>
    <w:p w14:paraId="074D1C9C" w14:textId="77777777" w:rsidR="005D4DCA" w:rsidRDefault="005D4DCA">
      <w:pPr>
        <w:rPr>
          <w:rFonts w:hint="eastAsia"/>
        </w:rPr>
      </w:pPr>
    </w:p>
    <w:p w14:paraId="6214642E" w14:textId="77777777" w:rsidR="005D4DCA" w:rsidRDefault="005D4DCA">
      <w:pPr>
        <w:rPr>
          <w:rFonts w:hint="eastAsia"/>
        </w:rPr>
      </w:pPr>
    </w:p>
    <w:p w14:paraId="0B4CFD6A" w14:textId="77777777" w:rsidR="005D4DCA" w:rsidRDefault="005D4DCA">
      <w:pPr>
        <w:rPr>
          <w:rFonts w:hint="eastAsia"/>
        </w:rPr>
      </w:pPr>
      <w:r>
        <w:rPr>
          <w:rFonts w:hint="eastAsia"/>
        </w:rPr>
        <w:t>拼音的基本构成</w:t>
      </w:r>
    </w:p>
    <w:p w14:paraId="210AD156" w14:textId="77777777" w:rsidR="005D4DCA" w:rsidRDefault="005D4DCA">
      <w:pPr>
        <w:rPr>
          <w:rFonts w:hint="eastAsia"/>
        </w:rPr>
      </w:pPr>
      <w:r>
        <w:rPr>
          <w:rFonts w:hint="eastAsia"/>
        </w:rPr>
        <w:t>拼音是一种用拉丁字母来表示汉字发音的方法。它是外国人学习汉语以及中国儿童学习认字的重要工具之一。“yin hang”中的“yin”读作第一声，代表的是阴平声调；而“hang”同样是第一声，意味着两个音节都是高平调，发音时保持声音的平稳和清晰即可。</w:t>
      </w:r>
    </w:p>
    <w:p w14:paraId="21096766" w14:textId="77777777" w:rsidR="005D4DCA" w:rsidRDefault="005D4DCA">
      <w:pPr>
        <w:rPr>
          <w:rFonts w:hint="eastAsia"/>
        </w:rPr>
      </w:pPr>
    </w:p>
    <w:p w14:paraId="5A22CFE8" w14:textId="77777777" w:rsidR="005D4DCA" w:rsidRDefault="005D4DCA">
      <w:pPr>
        <w:rPr>
          <w:rFonts w:hint="eastAsia"/>
        </w:rPr>
      </w:pPr>
    </w:p>
    <w:p w14:paraId="79A5651B" w14:textId="77777777" w:rsidR="005D4DCA" w:rsidRDefault="005D4DCA">
      <w:pPr>
        <w:rPr>
          <w:rFonts w:hint="eastAsia"/>
        </w:rPr>
      </w:pPr>
      <w:r>
        <w:rPr>
          <w:rFonts w:hint="eastAsia"/>
        </w:rPr>
        <w:t>银行的重要性及其服务</w:t>
      </w:r>
    </w:p>
    <w:p w14:paraId="6F7444DB" w14:textId="77777777" w:rsidR="005D4DCA" w:rsidRDefault="005D4DCA">
      <w:pPr>
        <w:rPr>
          <w:rFonts w:hint="eastAsia"/>
        </w:rPr>
      </w:pPr>
      <w:r>
        <w:rPr>
          <w:rFonts w:hint="eastAsia"/>
        </w:rPr>
        <w:t>随着经济的发展和社会的进步，银行的服务范围已经远远超出了传统的存贷款业务。现代银行提供了包括但不限于信用卡、网上银行、投资理财等多种服务。无论是个人还是企业，都离不开银行的支持和服务。理解银行的拼音，能够帮助我们更准确地表达与银行业务相关的话题，从而更加顺畅地进行沟通。</w:t>
      </w:r>
    </w:p>
    <w:p w14:paraId="583EEA75" w14:textId="77777777" w:rsidR="005D4DCA" w:rsidRDefault="005D4DCA">
      <w:pPr>
        <w:rPr>
          <w:rFonts w:hint="eastAsia"/>
        </w:rPr>
      </w:pPr>
    </w:p>
    <w:p w14:paraId="49BD76CE" w14:textId="77777777" w:rsidR="005D4DCA" w:rsidRDefault="005D4DCA">
      <w:pPr>
        <w:rPr>
          <w:rFonts w:hint="eastAsia"/>
        </w:rPr>
      </w:pPr>
    </w:p>
    <w:p w14:paraId="46F62AF5" w14:textId="77777777" w:rsidR="005D4DCA" w:rsidRDefault="005D4DCA">
      <w:pPr>
        <w:rPr>
          <w:rFonts w:hint="eastAsia"/>
        </w:rPr>
      </w:pPr>
      <w:r>
        <w:rPr>
          <w:rFonts w:hint="eastAsia"/>
        </w:rPr>
        <w:t>如何正确发音</w:t>
      </w:r>
    </w:p>
    <w:p w14:paraId="05AA82A0" w14:textId="77777777" w:rsidR="005D4DCA" w:rsidRDefault="005D4DCA">
      <w:pPr>
        <w:rPr>
          <w:rFonts w:hint="eastAsia"/>
        </w:rPr>
      </w:pPr>
      <w:r>
        <w:rPr>
          <w:rFonts w:hint="eastAsia"/>
        </w:rPr>
        <w:t>为了正确发出“yin hang”的音，需要特别注意声调的变化。汉语是声调语言，不同的声调可以改变一个词的意思。练习发音时，可以通过听标准的发音示范，然后模仿练习。同时，利用语音识别软件也是一个不错的选择，它可以帮助学习者及时纠正发音错误，逐步提升发音准确性。</w:t>
      </w:r>
    </w:p>
    <w:p w14:paraId="3DC7DC0E" w14:textId="77777777" w:rsidR="005D4DCA" w:rsidRDefault="005D4DCA">
      <w:pPr>
        <w:rPr>
          <w:rFonts w:hint="eastAsia"/>
        </w:rPr>
      </w:pPr>
    </w:p>
    <w:p w14:paraId="5A5DC1B8" w14:textId="77777777" w:rsidR="005D4DCA" w:rsidRDefault="005D4DCA">
      <w:pPr>
        <w:rPr>
          <w:rFonts w:hint="eastAsia"/>
        </w:rPr>
      </w:pPr>
    </w:p>
    <w:p w14:paraId="229054E7" w14:textId="77777777" w:rsidR="005D4DCA" w:rsidRDefault="005D4DCA">
      <w:pPr>
        <w:rPr>
          <w:rFonts w:hint="eastAsia"/>
        </w:rPr>
      </w:pPr>
      <w:r>
        <w:rPr>
          <w:rFonts w:hint="eastAsia"/>
        </w:rPr>
        <w:t>最后的总结</w:t>
      </w:r>
    </w:p>
    <w:p w14:paraId="63935CB7" w14:textId="77777777" w:rsidR="005D4DCA" w:rsidRDefault="005D4DCA">
      <w:pPr>
        <w:rPr>
          <w:rFonts w:hint="eastAsia"/>
        </w:rPr>
      </w:pPr>
      <w:r>
        <w:rPr>
          <w:rFonts w:hint="eastAsia"/>
        </w:rPr>
        <w:t>“银行”的拼音“yin hang”虽然看似简单，但背后涉及到汉语拼音系统的基础知识和汉语声调的重要性。通过学习和练习，不仅能增强对汉语的理解和使用能力，还能更好地融入到中国的文化和商业环境中去。无论是在日常对话中提及银行，还是在专业场合讨论银行业务，正确的发音都是非常关键的。</w:t>
      </w:r>
    </w:p>
    <w:p w14:paraId="16218763" w14:textId="77777777" w:rsidR="005D4DCA" w:rsidRDefault="005D4DCA">
      <w:pPr>
        <w:rPr>
          <w:rFonts w:hint="eastAsia"/>
        </w:rPr>
      </w:pPr>
    </w:p>
    <w:p w14:paraId="66E52887" w14:textId="77777777" w:rsidR="005D4DCA" w:rsidRDefault="005D4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36D24" w14:textId="1F53A4C7" w:rsidR="00FA09CB" w:rsidRDefault="00FA09CB"/>
    <w:sectPr w:rsidR="00FA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CB"/>
    <w:rsid w:val="005D4DCA"/>
    <w:rsid w:val="00C36CEC"/>
    <w:rsid w:val="00FA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AB95-54B0-4A73-9AEE-B3F23C3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