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8D3A" w14:textId="77777777" w:rsidR="00AC2323" w:rsidRDefault="00AC2323">
      <w:pPr>
        <w:rPr>
          <w:rFonts w:hint="eastAsia"/>
        </w:rPr>
      </w:pPr>
      <w:r>
        <w:rPr>
          <w:rFonts w:hint="eastAsia"/>
        </w:rPr>
        <w:t>银行的拼音怎么写的</w:t>
      </w:r>
    </w:p>
    <w:p w14:paraId="4A99D299" w14:textId="77777777" w:rsidR="00AC2323" w:rsidRDefault="00AC2323">
      <w:pPr>
        <w:rPr>
          <w:rFonts w:hint="eastAsia"/>
        </w:rPr>
      </w:pPr>
      <w:r>
        <w:rPr>
          <w:rFonts w:hint="eastAsia"/>
        </w:rPr>
        <w:t>在汉语中，"银行"这个词指的是提供各种金融服务的机构，如存款、贷款、汇兑等。对于想要学习或了解汉语的人来说，“银行”的拼音是他们可能感兴趣的知识点之一。拼音作为汉字的一种标音系统，对学习中文的人而言是非常重要的工具。</w:t>
      </w:r>
    </w:p>
    <w:p w14:paraId="165F5A74" w14:textId="77777777" w:rsidR="00AC2323" w:rsidRDefault="00AC2323">
      <w:pPr>
        <w:rPr>
          <w:rFonts w:hint="eastAsia"/>
        </w:rPr>
      </w:pPr>
    </w:p>
    <w:p w14:paraId="0AD88F0B" w14:textId="77777777" w:rsidR="00AC2323" w:rsidRDefault="00AC2323">
      <w:pPr>
        <w:rPr>
          <w:rFonts w:hint="eastAsia"/>
        </w:rPr>
      </w:pPr>
    </w:p>
    <w:p w14:paraId="2A3D0C11" w14:textId="77777777" w:rsidR="00AC2323" w:rsidRDefault="00AC2323">
      <w:pPr>
        <w:rPr>
          <w:rFonts w:hint="eastAsia"/>
        </w:rPr>
      </w:pPr>
      <w:r>
        <w:rPr>
          <w:rFonts w:hint="eastAsia"/>
        </w:rPr>
        <w:t>“银行”的拼音是什么？</w:t>
      </w:r>
    </w:p>
    <w:p w14:paraId="24F2C6F6" w14:textId="77777777" w:rsidR="00AC2323" w:rsidRDefault="00AC2323">
      <w:pPr>
        <w:rPr>
          <w:rFonts w:hint="eastAsia"/>
        </w:rPr>
      </w:pPr>
      <w:r>
        <w:rPr>
          <w:rFonts w:hint="eastAsia"/>
        </w:rPr>
        <w:t>"银行"的拼音写作 "yínháng"。其中，“银”读作 "yín"，代表金属银的意思；而“行”在这里读作轻声 "háng"，意味着行业或大型机构。“yín háng”整体上指的是进行货币交易和金融服务的机构。学习这个拼音有助于更好地理解汉语词汇，并为日常交流打下基础。</w:t>
      </w:r>
    </w:p>
    <w:p w14:paraId="536AB2D5" w14:textId="77777777" w:rsidR="00AC2323" w:rsidRDefault="00AC2323">
      <w:pPr>
        <w:rPr>
          <w:rFonts w:hint="eastAsia"/>
        </w:rPr>
      </w:pPr>
    </w:p>
    <w:p w14:paraId="3594FD2D" w14:textId="77777777" w:rsidR="00AC2323" w:rsidRDefault="00AC2323">
      <w:pPr>
        <w:rPr>
          <w:rFonts w:hint="eastAsia"/>
        </w:rPr>
      </w:pPr>
    </w:p>
    <w:p w14:paraId="2B105C6F" w14:textId="77777777" w:rsidR="00AC2323" w:rsidRDefault="00AC232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A29A521" w14:textId="77777777" w:rsidR="00AC2323" w:rsidRDefault="00AC2323">
      <w:pPr>
        <w:rPr>
          <w:rFonts w:hint="eastAsia"/>
        </w:rPr>
      </w:pPr>
      <w:r>
        <w:rPr>
          <w:rFonts w:hint="eastAsia"/>
        </w:rPr>
        <w:t>拼音不仅是外国人学习中文的重要工具，也是中国儿童从小学习汉字的基础。通过拼音，人们可以正确地发音和理解词语的意义。在现代技术背景下，拼音输入法成为了使用中文键盘输入文字的主要方式之一。掌握拼音，无论是对于学习汉语还是提高中文输入效率来说，都是必不可少的。</w:t>
      </w:r>
    </w:p>
    <w:p w14:paraId="3D8491EF" w14:textId="77777777" w:rsidR="00AC2323" w:rsidRDefault="00AC2323">
      <w:pPr>
        <w:rPr>
          <w:rFonts w:hint="eastAsia"/>
        </w:rPr>
      </w:pPr>
    </w:p>
    <w:p w14:paraId="0D44A830" w14:textId="77777777" w:rsidR="00AC2323" w:rsidRDefault="00AC2323">
      <w:pPr>
        <w:rPr>
          <w:rFonts w:hint="eastAsia"/>
        </w:rPr>
      </w:pPr>
    </w:p>
    <w:p w14:paraId="5856FCFF" w14:textId="77777777" w:rsidR="00AC2323" w:rsidRDefault="00AC2323">
      <w:pPr>
        <w:rPr>
          <w:rFonts w:hint="eastAsia"/>
        </w:rPr>
      </w:pPr>
      <w:r>
        <w:rPr>
          <w:rFonts w:hint="eastAsia"/>
        </w:rPr>
        <w:t>如何更好地记忆“银行”的拼音？</w:t>
      </w:r>
    </w:p>
    <w:p w14:paraId="7906CF88" w14:textId="77777777" w:rsidR="00AC2323" w:rsidRDefault="00AC2323">
      <w:pPr>
        <w:rPr>
          <w:rFonts w:hint="eastAsia"/>
        </w:rPr>
      </w:pPr>
      <w:r>
        <w:rPr>
          <w:rFonts w:hint="eastAsia"/>
        </w:rPr>
        <w:t>为了更好地记忆“银行”的拼音，可以通过一些小技巧来辅助学习。例如，可以尝试将“银行”与其他相关联的词汇一起学习，像“储蓄所 (chǔxú suǒ)”、“金融 (jīnróng)”等。这些词都属于金融领域，共同学习可以帮助建立更牢固的记忆链。同时，多听、多说也是有效的学习方法之一。通过不断地练习，可以逐渐加深对这些词汇的理解和记忆。</w:t>
      </w:r>
    </w:p>
    <w:p w14:paraId="66DC0D2E" w14:textId="77777777" w:rsidR="00AC2323" w:rsidRDefault="00AC2323">
      <w:pPr>
        <w:rPr>
          <w:rFonts w:hint="eastAsia"/>
        </w:rPr>
      </w:pPr>
    </w:p>
    <w:p w14:paraId="4B5148DA" w14:textId="77777777" w:rsidR="00AC2323" w:rsidRDefault="00AC2323">
      <w:pPr>
        <w:rPr>
          <w:rFonts w:hint="eastAsia"/>
        </w:rPr>
      </w:pPr>
    </w:p>
    <w:p w14:paraId="1826F144" w14:textId="77777777" w:rsidR="00AC2323" w:rsidRDefault="00AC2323">
      <w:pPr>
        <w:rPr>
          <w:rFonts w:hint="eastAsia"/>
        </w:rPr>
      </w:pPr>
      <w:r>
        <w:rPr>
          <w:rFonts w:hint="eastAsia"/>
        </w:rPr>
        <w:t>最后的总结</w:t>
      </w:r>
    </w:p>
    <w:p w14:paraId="5E0A5FE4" w14:textId="77777777" w:rsidR="00AC2323" w:rsidRDefault="00AC2323">
      <w:pPr>
        <w:rPr>
          <w:rFonts w:hint="eastAsia"/>
        </w:rPr>
      </w:pPr>
      <w:r>
        <w:rPr>
          <w:rFonts w:hint="eastAsia"/>
        </w:rPr>
        <w:t>“银行”的拼音“yínháng”不仅是学习汉语的一个知识点，也是理解和融入中国文化和社会的一把钥匙。无论是在学术研究、商务交流还是日常生活中，正确使用和理解拼音都有着重要意义。希望本文能够帮助读者更好地掌握这一知识，为进一步学习汉语打下坚实的基础。</w:t>
      </w:r>
    </w:p>
    <w:p w14:paraId="559BD6F9" w14:textId="77777777" w:rsidR="00AC2323" w:rsidRDefault="00AC2323">
      <w:pPr>
        <w:rPr>
          <w:rFonts w:hint="eastAsia"/>
        </w:rPr>
      </w:pPr>
    </w:p>
    <w:p w14:paraId="5DC99310" w14:textId="77777777" w:rsidR="00AC2323" w:rsidRDefault="00AC2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C2AA6" w14:textId="5692EE37" w:rsidR="003D2AE1" w:rsidRDefault="003D2AE1"/>
    <w:sectPr w:rsidR="003D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E1"/>
    <w:rsid w:val="003D2AE1"/>
    <w:rsid w:val="00AC232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A0816-9898-468B-8960-46218F3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