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FA77" w14:textId="77777777" w:rsidR="00D34AA0" w:rsidRDefault="00D34AA0">
      <w:pPr>
        <w:rPr>
          <w:rFonts w:hint="eastAsia"/>
        </w:rPr>
      </w:pPr>
      <w:r>
        <w:rPr>
          <w:rFonts w:hint="eastAsia"/>
        </w:rPr>
        <w:t>银杏花的拼音</w:t>
      </w:r>
    </w:p>
    <w:p w14:paraId="66E83078" w14:textId="77777777" w:rsidR="00D34AA0" w:rsidRDefault="00D34AA0">
      <w:pPr>
        <w:rPr>
          <w:rFonts w:hint="eastAsia"/>
        </w:rPr>
      </w:pPr>
      <w:r>
        <w:rPr>
          <w:rFonts w:hint="eastAsia"/>
        </w:rPr>
        <w:t>银杏花，这个美丽的名字所指的植物其实是银杏树的一部分。银杏树在中国有着悠久的历史，被誉为“活化石”。其学名为Ginkgo biloba，而银杏花的拼音则是“yín xìng huā”。银杏树是雌雄异株植物，因此所谓的“银杏花”其实指的是银杏树的雌花和雄花。</w:t>
      </w:r>
    </w:p>
    <w:p w14:paraId="147DD907" w14:textId="77777777" w:rsidR="00D34AA0" w:rsidRDefault="00D34AA0">
      <w:pPr>
        <w:rPr>
          <w:rFonts w:hint="eastAsia"/>
        </w:rPr>
      </w:pPr>
    </w:p>
    <w:p w14:paraId="63429373" w14:textId="77777777" w:rsidR="00D34AA0" w:rsidRDefault="00D34AA0">
      <w:pPr>
        <w:rPr>
          <w:rFonts w:hint="eastAsia"/>
        </w:rPr>
      </w:pPr>
    </w:p>
    <w:p w14:paraId="302D3D5D" w14:textId="77777777" w:rsidR="00D34AA0" w:rsidRDefault="00D34AA0">
      <w:pPr>
        <w:rPr>
          <w:rFonts w:hint="eastAsia"/>
        </w:rPr>
      </w:pPr>
      <w:r>
        <w:rPr>
          <w:rFonts w:hint="eastAsia"/>
        </w:rPr>
        <w:t>银杏花的特性</w:t>
      </w:r>
    </w:p>
    <w:p w14:paraId="2285CACE" w14:textId="77777777" w:rsidR="00D34AA0" w:rsidRDefault="00D34AA0">
      <w:pPr>
        <w:rPr>
          <w:rFonts w:hint="eastAsia"/>
        </w:rPr>
      </w:pPr>
      <w:r>
        <w:rPr>
          <w:rFonts w:hint="eastAsia"/>
        </w:rPr>
        <w:t>银杏花并不像其他花卉那样色彩斑斓、香气扑鼻。银杏的雄花呈现为柔荑花序，通常在春季先于叶子开放，颜色淡绿且不显眼；而雌花则是一对对珠鳞组成，同样颜色较为朴素，隐藏在枝叶间不易被发现。尽管如此，银杏花对于科学研究以及观赏价值都有着独特的意义。</w:t>
      </w:r>
    </w:p>
    <w:p w14:paraId="0CD4240D" w14:textId="77777777" w:rsidR="00D34AA0" w:rsidRDefault="00D34AA0">
      <w:pPr>
        <w:rPr>
          <w:rFonts w:hint="eastAsia"/>
        </w:rPr>
      </w:pPr>
    </w:p>
    <w:p w14:paraId="2A62B15B" w14:textId="77777777" w:rsidR="00D34AA0" w:rsidRDefault="00D34AA0">
      <w:pPr>
        <w:rPr>
          <w:rFonts w:hint="eastAsia"/>
        </w:rPr>
      </w:pPr>
    </w:p>
    <w:p w14:paraId="1491578A" w14:textId="77777777" w:rsidR="00D34AA0" w:rsidRDefault="00D34AA0">
      <w:pPr>
        <w:rPr>
          <w:rFonts w:hint="eastAsia"/>
        </w:rPr>
      </w:pPr>
      <w:r>
        <w:rPr>
          <w:rFonts w:hint="eastAsia"/>
        </w:rPr>
        <w:t>银杏花的文化背景</w:t>
      </w:r>
    </w:p>
    <w:p w14:paraId="4B2A4E7E" w14:textId="77777777" w:rsidR="00D34AA0" w:rsidRDefault="00D34AA0">
      <w:pPr>
        <w:rPr>
          <w:rFonts w:hint="eastAsia"/>
        </w:rPr>
      </w:pPr>
      <w:r>
        <w:rPr>
          <w:rFonts w:hint="eastAsia"/>
        </w:rPr>
        <w:t>在中国文化中，银杏不仅是一种古老的树种，更承载着深厚的文化内涵。由于其长寿与坚韧不拔的特性，银杏常被视为吉祥之物，象征着长寿、坚韧与不变的爱情。关于“yín xìng huā”的传说和故事遍布各地，特别是在一些古老村落里，围绕银杏树流传着许多美丽的民间传说。</w:t>
      </w:r>
    </w:p>
    <w:p w14:paraId="1E9EF5AC" w14:textId="77777777" w:rsidR="00D34AA0" w:rsidRDefault="00D34AA0">
      <w:pPr>
        <w:rPr>
          <w:rFonts w:hint="eastAsia"/>
        </w:rPr>
      </w:pPr>
    </w:p>
    <w:p w14:paraId="62A814CF" w14:textId="77777777" w:rsidR="00D34AA0" w:rsidRDefault="00D34AA0">
      <w:pPr>
        <w:rPr>
          <w:rFonts w:hint="eastAsia"/>
        </w:rPr>
      </w:pPr>
    </w:p>
    <w:p w14:paraId="7743F7BF" w14:textId="77777777" w:rsidR="00D34AA0" w:rsidRDefault="00D34AA0">
      <w:pPr>
        <w:rPr>
          <w:rFonts w:hint="eastAsia"/>
        </w:rPr>
      </w:pPr>
      <w:r>
        <w:rPr>
          <w:rFonts w:hint="eastAsia"/>
        </w:rPr>
        <w:t>银杏花的生态作用</w:t>
      </w:r>
    </w:p>
    <w:p w14:paraId="78DB7EF6" w14:textId="77777777" w:rsidR="00D34AA0" w:rsidRDefault="00D34AA0">
      <w:pPr>
        <w:rPr>
          <w:rFonts w:hint="eastAsia"/>
        </w:rPr>
      </w:pPr>
      <w:r>
        <w:rPr>
          <w:rFonts w:hint="eastAsia"/>
        </w:rPr>
        <w:t>银杏花虽不如花朵那般引人注目，但它们在生态系统中的角色不容忽视。作为裸子植物的一员，银杏花的授粉过程展示了自然界的神奇。银杏树通过光合作用吸收二氧化碳并释放氧气，有助于改善空气质量，对环境有着积极的影响。</w:t>
      </w:r>
    </w:p>
    <w:p w14:paraId="5427F845" w14:textId="77777777" w:rsidR="00D34AA0" w:rsidRDefault="00D34AA0">
      <w:pPr>
        <w:rPr>
          <w:rFonts w:hint="eastAsia"/>
        </w:rPr>
      </w:pPr>
    </w:p>
    <w:p w14:paraId="025DD0A3" w14:textId="77777777" w:rsidR="00D34AA0" w:rsidRDefault="00D34AA0">
      <w:pPr>
        <w:rPr>
          <w:rFonts w:hint="eastAsia"/>
        </w:rPr>
      </w:pPr>
    </w:p>
    <w:p w14:paraId="482C2D05" w14:textId="77777777" w:rsidR="00D34AA0" w:rsidRDefault="00D34AA0">
      <w:pPr>
        <w:rPr>
          <w:rFonts w:hint="eastAsia"/>
        </w:rPr>
      </w:pPr>
      <w:r>
        <w:rPr>
          <w:rFonts w:hint="eastAsia"/>
        </w:rPr>
        <w:t>银杏花的研究价值</w:t>
      </w:r>
    </w:p>
    <w:p w14:paraId="4D6D3772" w14:textId="77777777" w:rsidR="00D34AA0" w:rsidRDefault="00D34AA0">
      <w:pPr>
        <w:rPr>
          <w:rFonts w:hint="eastAsia"/>
        </w:rPr>
      </w:pPr>
      <w:r>
        <w:rPr>
          <w:rFonts w:hint="eastAsia"/>
        </w:rPr>
        <w:t>科学家们对银杏花进行了大量的研究，试图揭开这种古老物种的秘密。银杏具有很强的抗污染能力，而且其提取物被认为对人体健康有益。银杏花的独特结构和生长习性也为生物学研究提供了丰富的素材。通过对银杏花的研究，人们希望能够更好地保护这一珍贵物种，并探索更多未知领域。</w:t>
      </w:r>
    </w:p>
    <w:p w14:paraId="5D2481C4" w14:textId="77777777" w:rsidR="00D34AA0" w:rsidRDefault="00D34AA0">
      <w:pPr>
        <w:rPr>
          <w:rFonts w:hint="eastAsia"/>
        </w:rPr>
      </w:pPr>
    </w:p>
    <w:p w14:paraId="1256EEF2" w14:textId="77777777" w:rsidR="00D34AA0" w:rsidRDefault="00D34AA0">
      <w:pPr>
        <w:rPr>
          <w:rFonts w:hint="eastAsia"/>
        </w:rPr>
      </w:pPr>
    </w:p>
    <w:p w14:paraId="68D68C5B" w14:textId="77777777" w:rsidR="00D34AA0" w:rsidRDefault="00D34AA0">
      <w:pPr>
        <w:rPr>
          <w:rFonts w:hint="eastAsia"/>
        </w:rPr>
      </w:pPr>
      <w:r>
        <w:rPr>
          <w:rFonts w:hint="eastAsia"/>
        </w:rPr>
        <w:t>最后的总结</w:t>
      </w:r>
    </w:p>
    <w:p w14:paraId="70072759" w14:textId="77777777" w:rsidR="00D34AA0" w:rsidRDefault="00D34AA0">
      <w:pPr>
        <w:rPr>
          <w:rFonts w:hint="eastAsia"/>
        </w:rPr>
      </w:pPr>
      <w:r>
        <w:rPr>
          <w:rFonts w:hint="eastAsia"/>
        </w:rPr>
        <w:t>虽然“yín xìng huā”可能不像玫瑰、牡丹那样广为人知，但它却以自己的方式展现了独特魅力。无论是从文化角度还是科学研究角度来看，银杏花都占据着不可替代的位置。了解银杏花的知识，不仅能增加我们对自然界的认识，也能让我们更加珍惜这份来自大自然的礼物。</w:t>
      </w:r>
    </w:p>
    <w:p w14:paraId="32D696D5" w14:textId="77777777" w:rsidR="00D34AA0" w:rsidRDefault="00D34AA0">
      <w:pPr>
        <w:rPr>
          <w:rFonts w:hint="eastAsia"/>
        </w:rPr>
      </w:pPr>
    </w:p>
    <w:p w14:paraId="5CD9DAAB" w14:textId="77777777" w:rsidR="00D34AA0" w:rsidRDefault="00D34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B74FE" w14:textId="6D6528C4" w:rsidR="000C6C1F" w:rsidRDefault="000C6C1F"/>
    <w:sectPr w:rsidR="000C6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1F"/>
    <w:rsid w:val="000C6C1F"/>
    <w:rsid w:val="00C36CEC"/>
    <w:rsid w:val="00D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A5884-2938-4CFD-BE1D-7112FFE0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