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3FFF" w14:textId="77777777" w:rsidR="00F8780B" w:rsidRDefault="00F8780B">
      <w:pPr>
        <w:rPr>
          <w:rFonts w:hint="eastAsia"/>
        </w:rPr>
      </w:pPr>
      <w:r>
        <w:rPr>
          <w:rFonts w:hint="eastAsia"/>
        </w:rPr>
        <w:t>银杏的银字的拼音怎么写</w:t>
      </w:r>
    </w:p>
    <w:p w14:paraId="0BF37ACE" w14:textId="77777777" w:rsidR="00F8780B" w:rsidRDefault="00F8780B">
      <w:pPr>
        <w:rPr>
          <w:rFonts w:hint="eastAsia"/>
        </w:rPr>
      </w:pPr>
      <w:r>
        <w:rPr>
          <w:rFonts w:hint="eastAsia"/>
        </w:rPr>
        <w:t>银杏，作为中国一种特有的古老树种，其名字中的“银”字蕴含着丰富的文化意义和美丽的自然景象。“银”字的拼音究竟是如何书写的呢？在汉语拼音中，“银”字的拼音是“yín”，其中“y”代表了声母，而“ín”则是韵母。这个看似简单的拼音背后，实际上涵盖了汉字音韵学的基本规则以及特定的文化含义。</w:t>
      </w:r>
    </w:p>
    <w:p w14:paraId="1ADE4259" w14:textId="77777777" w:rsidR="00F8780B" w:rsidRDefault="00F8780B">
      <w:pPr>
        <w:rPr>
          <w:rFonts w:hint="eastAsia"/>
        </w:rPr>
      </w:pPr>
    </w:p>
    <w:p w14:paraId="420721C5" w14:textId="77777777" w:rsidR="00F8780B" w:rsidRDefault="00F8780B">
      <w:pPr>
        <w:rPr>
          <w:rFonts w:hint="eastAsia"/>
        </w:rPr>
      </w:pPr>
    </w:p>
    <w:p w14:paraId="7F9EDBC8" w14:textId="77777777" w:rsidR="00F8780B" w:rsidRDefault="00F8780B">
      <w:pPr>
        <w:rPr>
          <w:rFonts w:hint="eastAsia"/>
        </w:rPr>
      </w:pPr>
      <w:r>
        <w:rPr>
          <w:rFonts w:hint="eastAsia"/>
        </w:rPr>
        <w:t>银字的发音特点</w:t>
      </w:r>
    </w:p>
    <w:p w14:paraId="431E8C21" w14:textId="77777777" w:rsidR="00F8780B" w:rsidRDefault="00F8780B">
      <w:pPr>
        <w:rPr>
          <w:rFonts w:hint="eastAsia"/>
        </w:rPr>
      </w:pPr>
      <w:r>
        <w:rPr>
          <w:rFonts w:hint="eastAsia"/>
        </w:rPr>
        <w:t>从语音学的角度来看，“银”字的发音属于前鼻音韵母，即带有鼻音且发音时舌尖需顶住上前牙龈形成阻碍，然后气流通过鼻腔流出，产生清晰的鼻音效果。这种发音方式使得“银”字听起来既柔和又清亮，与银杏树叶在微风中摇曳发出的轻柔声响有着某种异曲同工之妙。同时，“银”字的读音也让人联想到月光下的银色光辉，赋予了银杏一种神秘而又优雅的气息。</w:t>
      </w:r>
    </w:p>
    <w:p w14:paraId="4B1CEAAB" w14:textId="77777777" w:rsidR="00F8780B" w:rsidRDefault="00F8780B">
      <w:pPr>
        <w:rPr>
          <w:rFonts w:hint="eastAsia"/>
        </w:rPr>
      </w:pPr>
    </w:p>
    <w:p w14:paraId="15D3E6D6" w14:textId="77777777" w:rsidR="00F8780B" w:rsidRDefault="00F8780B">
      <w:pPr>
        <w:rPr>
          <w:rFonts w:hint="eastAsia"/>
        </w:rPr>
      </w:pPr>
    </w:p>
    <w:p w14:paraId="4F73899E" w14:textId="77777777" w:rsidR="00F8780B" w:rsidRDefault="00F8780B">
      <w:pPr>
        <w:rPr>
          <w:rFonts w:hint="eastAsia"/>
        </w:rPr>
      </w:pPr>
      <w:r>
        <w:rPr>
          <w:rFonts w:hint="eastAsia"/>
        </w:rPr>
        <w:t>银杏树的文化象征</w:t>
      </w:r>
    </w:p>
    <w:p w14:paraId="47889A1C" w14:textId="77777777" w:rsidR="00F8780B" w:rsidRDefault="00F8780B">
      <w:pPr>
        <w:rPr>
          <w:rFonts w:hint="eastAsia"/>
        </w:rPr>
      </w:pPr>
      <w:r>
        <w:rPr>
          <w:rFonts w:hint="eastAsia"/>
        </w:rPr>
        <w:t>在中国传统文化中，银杏树不仅是一种具有极高观赏价值的植物，更被看作是长寿、坚韧不拔和吉祥如意的象征。由于其叶子形状独特，秋季来临时满树金黄，宛如披上了一层金色的外衣，因此也被誉为“活化石”。而“银”字所代表的颜色——银色，则常常与纯洁、高贵相联系，进一步丰富了银杏树的文化内涵。</w:t>
      </w:r>
    </w:p>
    <w:p w14:paraId="613053D0" w14:textId="77777777" w:rsidR="00F8780B" w:rsidRDefault="00F8780B">
      <w:pPr>
        <w:rPr>
          <w:rFonts w:hint="eastAsia"/>
        </w:rPr>
      </w:pPr>
    </w:p>
    <w:p w14:paraId="6EFB9B76" w14:textId="77777777" w:rsidR="00F8780B" w:rsidRDefault="00F8780B">
      <w:pPr>
        <w:rPr>
          <w:rFonts w:hint="eastAsia"/>
        </w:rPr>
      </w:pPr>
    </w:p>
    <w:p w14:paraId="0D810669" w14:textId="77777777" w:rsidR="00F8780B" w:rsidRDefault="00F8780B">
      <w:pPr>
        <w:rPr>
          <w:rFonts w:hint="eastAsia"/>
        </w:rPr>
      </w:pPr>
      <w:r>
        <w:rPr>
          <w:rFonts w:hint="eastAsia"/>
        </w:rPr>
        <w:t>银杏树的历史渊源</w:t>
      </w:r>
    </w:p>
    <w:p w14:paraId="60F986AA" w14:textId="77777777" w:rsidR="00F8780B" w:rsidRDefault="00F8780B">
      <w:pPr>
        <w:rPr>
          <w:rFonts w:hint="eastAsia"/>
        </w:rPr>
      </w:pPr>
      <w:r>
        <w:rPr>
          <w:rFonts w:hint="eastAsia"/>
        </w:rPr>
        <w:t>银杏树的历史可以追溯到几亿年前，它是地球上最古老的树种之一，见证了地球环境的巨大变迁。古代文人墨客对银杏树情有独钟，留下了大量赞美银杏的诗篇和画作。这些作品不仅是对银杏美丽外表的描绘，更是对其内在品质的颂扬。随着时代的发展，银杏树不仅成为了园林景观设计中的常客，还在医药、食品等领域展现了独特的价值。</w:t>
      </w:r>
    </w:p>
    <w:p w14:paraId="00B8568D" w14:textId="77777777" w:rsidR="00F8780B" w:rsidRDefault="00F8780B">
      <w:pPr>
        <w:rPr>
          <w:rFonts w:hint="eastAsia"/>
        </w:rPr>
      </w:pPr>
    </w:p>
    <w:p w14:paraId="4D965509" w14:textId="77777777" w:rsidR="00F8780B" w:rsidRDefault="00F8780B">
      <w:pPr>
        <w:rPr>
          <w:rFonts w:hint="eastAsia"/>
        </w:rPr>
      </w:pPr>
    </w:p>
    <w:p w14:paraId="60BFE35F" w14:textId="77777777" w:rsidR="00F8780B" w:rsidRDefault="00F8780B">
      <w:pPr>
        <w:rPr>
          <w:rFonts w:hint="eastAsia"/>
        </w:rPr>
      </w:pPr>
      <w:r>
        <w:rPr>
          <w:rFonts w:hint="eastAsia"/>
        </w:rPr>
        <w:t>最后的总结</w:t>
      </w:r>
    </w:p>
    <w:p w14:paraId="4CC23B9D" w14:textId="77777777" w:rsidR="00F8780B" w:rsidRDefault="00F8780B">
      <w:pPr>
        <w:rPr>
          <w:rFonts w:hint="eastAsia"/>
        </w:rPr>
      </w:pPr>
      <w:r>
        <w:rPr>
          <w:rFonts w:hint="eastAsia"/>
        </w:rPr>
        <w:t>“银”字的拼音“yín”不仅仅是语言学习中的一个知识点，它还承载着深厚的文化底蕴和历史信息。通过对“银”字及其相关文化的了解，我们不仅能更好地欣赏银杏树的独特魅力，还能感受到中华文化的博大精深。无论是在日常交流还是专业研究领域，“银”字的正确发音都有着重要的意义。</w:t>
      </w:r>
    </w:p>
    <w:p w14:paraId="0DB74A69" w14:textId="77777777" w:rsidR="00F8780B" w:rsidRDefault="00F8780B">
      <w:pPr>
        <w:rPr>
          <w:rFonts w:hint="eastAsia"/>
        </w:rPr>
      </w:pPr>
    </w:p>
    <w:p w14:paraId="7B557D39" w14:textId="77777777" w:rsidR="00F8780B" w:rsidRDefault="00F878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FBED8" w14:textId="4BAE5DE8" w:rsidR="00084297" w:rsidRDefault="00084297"/>
    <w:sectPr w:rsidR="00084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97"/>
    <w:rsid w:val="00084297"/>
    <w:rsid w:val="00C36CEC"/>
    <w:rsid w:val="00F8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2DFC1-F543-4318-B820-2F80FF03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