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893F" w14:textId="77777777" w:rsidR="00C44A77" w:rsidRDefault="00C44A77">
      <w:pPr>
        <w:rPr>
          <w:rFonts w:hint="eastAsia"/>
        </w:rPr>
      </w:pPr>
      <w:r>
        <w:rPr>
          <w:rFonts w:hint="eastAsia"/>
        </w:rPr>
        <w:t>银杏树的银的拼音怎么写</w:t>
      </w:r>
    </w:p>
    <w:p w14:paraId="6BE55F53" w14:textId="77777777" w:rsidR="00C44A77" w:rsidRDefault="00C44A77">
      <w:pPr>
        <w:rPr>
          <w:rFonts w:hint="eastAsia"/>
        </w:rPr>
      </w:pPr>
      <w:r>
        <w:rPr>
          <w:rFonts w:hint="eastAsia"/>
        </w:rPr>
        <w:t>银杏树，作为一种古老而珍贵的树种，在中国乃至全世界都享有盛誉。它不仅因其美丽的树叶和长寿的特点被人们所熟知，还因为其名字中“银”字的特殊含义引起了广泛的好奇心。首先来明确一下，“银”的拼音是“yín”，这是一个二声字，代表着这种树木的价值如同银子一样珍贵。</w:t>
      </w:r>
    </w:p>
    <w:p w14:paraId="28A8C204" w14:textId="77777777" w:rsidR="00C44A77" w:rsidRDefault="00C44A77">
      <w:pPr>
        <w:rPr>
          <w:rFonts w:hint="eastAsia"/>
        </w:rPr>
      </w:pPr>
    </w:p>
    <w:p w14:paraId="2BE77489" w14:textId="77777777" w:rsidR="00C44A77" w:rsidRDefault="00C44A77">
      <w:pPr>
        <w:rPr>
          <w:rFonts w:hint="eastAsia"/>
        </w:rPr>
      </w:pPr>
    </w:p>
    <w:p w14:paraId="50533FFB" w14:textId="77777777" w:rsidR="00C44A77" w:rsidRDefault="00C44A77">
      <w:pPr>
        <w:rPr>
          <w:rFonts w:hint="eastAsia"/>
        </w:rPr>
      </w:pPr>
      <w:r>
        <w:rPr>
          <w:rFonts w:hint="eastAsia"/>
        </w:rPr>
        <w:t>银杏树的历史背景</w:t>
      </w:r>
    </w:p>
    <w:p w14:paraId="792706A6" w14:textId="77777777" w:rsidR="00C44A77" w:rsidRDefault="00C44A77">
      <w:pPr>
        <w:rPr>
          <w:rFonts w:hint="eastAsia"/>
        </w:rPr>
      </w:pPr>
      <w:r>
        <w:rPr>
          <w:rFonts w:hint="eastAsia"/>
        </w:rPr>
        <w:t>银杏树，又称白果树、公孙树，是地球上最古老的高等植物之一，有着几亿年的历史。在中国，银杏树不仅是景观美化的重要元素，而且在文化上也占据着重要地位。古人以银杏树象征长寿与坚韧，许多古刹名寺都会栽种银杏树，以此寓意寺院的长久不衰。</w:t>
      </w:r>
    </w:p>
    <w:p w14:paraId="7E546F92" w14:textId="77777777" w:rsidR="00C44A77" w:rsidRDefault="00C44A77">
      <w:pPr>
        <w:rPr>
          <w:rFonts w:hint="eastAsia"/>
        </w:rPr>
      </w:pPr>
    </w:p>
    <w:p w14:paraId="7AAB28C0" w14:textId="77777777" w:rsidR="00C44A77" w:rsidRDefault="00C44A77">
      <w:pPr>
        <w:rPr>
          <w:rFonts w:hint="eastAsia"/>
        </w:rPr>
      </w:pPr>
    </w:p>
    <w:p w14:paraId="2DB22790" w14:textId="77777777" w:rsidR="00C44A77" w:rsidRDefault="00C44A77">
      <w:pPr>
        <w:rPr>
          <w:rFonts w:hint="eastAsia"/>
        </w:rPr>
      </w:pPr>
      <w:r>
        <w:rPr>
          <w:rFonts w:hint="eastAsia"/>
        </w:rPr>
        <w:t>银杏树的命名之谜</w:t>
      </w:r>
    </w:p>
    <w:p w14:paraId="137A6002" w14:textId="77777777" w:rsidR="00C44A77" w:rsidRDefault="00C44A77">
      <w:pPr>
        <w:rPr>
          <w:rFonts w:hint="eastAsia"/>
        </w:rPr>
      </w:pPr>
      <w:r>
        <w:rPr>
          <w:rFonts w:hint="eastAsia"/>
        </w:rPr>
        <w:t>关于银杏树为何名为“银”杏，有多种说法。一种较为流传的说法是由于秋天时银杏叶变黄，从远处看去就像挂满了金色的果实，而银杏果外层有一层白色的膜质种皮，像是包裹了一层银霜，故称其为“银”杏。这一解释不仅揭示了银杏树名字的由来，也让我们更加了解“银”字拼音“yín”的深刻意义。</w:t>
      </w:r>
    </w:p>
    <w:p w14:paraId="2080DF8A" w14:textId="77777777" w:rsidR="00C44A77" w:rsidRDefault="00C44A77">
      <w:pPr>
        <w:rPr>
          <w:rFonts w:hint="eastAsia"/>
        </w:rPr>
      </w:pPr>
    </w:p>
    <w:p w14:paraId="782007F3" w14:textId="77777777" w:rsidR="00C44A77" w:rsidRDefault="00C44A77">
      <w:pPr>
        <w:rPr>
          <w:rFonts w:hint="eastAsia"/>
        </w:rPr>
      </w:pPr>
    </w:p>
    <w:p w14:paraId="7FA6B24B" w14:textId="77777777" w:rsidR="00C44A77" w:rsidRDefault="00C44A77">
      <w:pPr>
        <w:rPr>
          <w:rFonts w:hint="eastAsia"/>
        </w:rPr>
      </w:pPr>
      <w:r>
        <w:rPr>
          <w:rFonts w:hint="eastAsia"/>
        </w:rPr>
        <w:t>银杏树的文化价值</w:t>
      </w:r>
    </w:p>
    <w:p w14:paraId="5129498A" w14:textId="77777777" w:rsidR="00C44A77" w:rsidRDefault="00C44A77">
      <w:pPr>
        <w:rPr>
          <w:rFonts w:hint="eastAsia"/>
        </w:rPr>
      </w:pPr>
      <w:r>
        <w:rPr>
          <w:rFonts w:hint="eastAsia"/>
        </w:rPr>
        <w:t>除了其自然属性之外，银杏树在中国文化中占有重要的位置。古代文人墨客常以银杏树为主题作诗绘画，赞美它的美丽与神秘。在一些传统节日或仪式中，银杏树也被视为吉祥之物，象征着幸福、和谐以及长寿。这些文化元素加深了人们对银杏树的喜爱，也让“银”这个字的拼音“yín”更具文化底蕴。</w:t>
      </w:r>
    </w:p>
    <w:p w14:paraId="1B29C499" w14:textId="77777777" w:rsidR="00C44A77" w:rsidRDefault="00C44A77">
      <w:pPr>
        <w:rPr>
          <w:rFonts w:hint="eastAsia"/>
        </w:rPr>
      </w:pPr>
    </w:p>
    <w:p w14:paraId="28765A54" w14:textId="77777777" w:rsidR="00C44A77" w:rsidRDefault="00C44A77">
      <w:pPr>
        <w:rPr>
          <w:rFonts w:hint="eastAsia"/>
        </w:rPr>
      </w:pPr>
    </w:p>
    <w:p w14:paraId="00DEC235" w14:textId="77777777" w:rsidR="00C44A77" w:rsidRDefault="00C44A77">
      <w:pPr>
        <w:rPr>
          <w:rFonts w:hint="eastAsia"/>
        </w:rPr>
      </w:pPr>
      <w:r>
        <w:rPr>
          <w:rFonts w:hint="eastAsia"/>
        </w:rPr>
        <w:t>银杏树的现代应用</w:t>
      </w:r>
    </w:p>
    <w:p w14:paraId="62A54EAD" w14:textId="77777777" w:rsidR="00C44A77" w:rsidRDefault="00C44A77">
      <w:pPr>
        <w:rPr>
          <w:rFonts w:hint="eastAsia"/>
        </w:rPr>
      </w:pPr>
      <w:r>
        <w:rPr>
          <w:rFonts w:hint="eastAsia"/>
        </w:rPr>
        <w:t>现代社会中，银杏树不仅作为观赏植物广泛种植，其叶子和种子还被用于制药。银杏叶提取物具有改善记忆力、预防心血管疾病等多种功效；而银杏果则可食用，烹饪出各种美味佳肴。这使得“银”杏树的名字不仅代表了一种植物，更是一种健康与美好的象征，再次证明了“银”字拼音“yín”的深远影响。</w:t>
      </w:r>
    </w:p>
    <w:p w14:paraId="6CB33E92" w14:textId="77777777" w:rsidR="00C44A77" w:rsidRDefault="00C44A77">
      <w:pPr>
        <w:rPr>
          <w:rFonts w:hint="eastAsia"/>
        </w:rPr>
      </w:pPr>
    </w:p>
    <w:p w14:paraId="0F203B85" w14:textId="77777777" w:rsidR="00C44A77" w:rsidRDefault="00C44A77">
      <w:pPr>
        <w:rPr>
          <w:rFonts w:hint="eastAsia"/>
        </w:rPr>
      </w:pPr>
    </w:p>
    <w:p w14:paraId="020D87CA" w14:textId="77777777" w:rsidR="00C44A77" w:rsidRDefault="00C44A77">
      <w:pPr>
        <w:rPr>
          <w:rFonts w:hint="eastAsia"/>
        </w:rPr>
      </w:pPr>
      <w:r>
        <w:rPr>
          <w:rFonts w:hint="eastAsia"/>
        </w:rPr>
        <w:t>最后的总结</w:t>
      </w:r>
    </w:p>
    <w:p w14:paraId="5CF098CF" w14:textId="77777777" w:rsidR="00C44A77" w:rsidRDefault="00C44A77">
      <w:pPr>
        <w:rPr>
          <w:rFonts w:hint="eastAsia"/>
        </w:rPr>
      </w:pPr>
      <w:r>
        <w:rPr>
          <w:rFonts w:hint="eastAsia"/>
        </w:rPr>
        <w:t>通过上述介绍，我们了解到“银”杏树名字中的“银”字拼音为“yín”。这个名字不仅仅是一个简单的称呼，它蕴含着丰富的历史文化信息，体现了银杏树的独特魅力。无论是从美学角度还是实用角度来看，银杏树都是值得我们深入了解和珍惜的宝贵资源。</w:t>
      </w:r>
    </w:p>
    <w:p w14:paraId="7ED00572" w14:textId="77777777" w:rsidR="00C44A77" w:rsidRDefault="00C44A77">
      <w:pPr>
        <w:rPr>
          <w:rFonts w:hint="eastAsia"/>
        </w:rPr>
      </w:pPr>
    </w:p>
    <w:p w14:paraId="4DE719B1" w14:textId="77777777" w:rsidR="00C44A77" w:rsidRDefault="00C44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F2115" w14:textId="0D6DF1EF" w:rsidR="00A12F41" w:rsidRDefault="00A12F41"/>
    <w:sectPr w:rsidR="00A12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41"/>
    <w:rsid w:val="00A12F41"/>
    <w:rsid w:val="00C36CEC"/>
    <w:rsid w:val="00C4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C7004-9FE4-444D-9463-76B76164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F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F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F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F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F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F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F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F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F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F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F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F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F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F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F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F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F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F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