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FEBA" w14:textId="77777777" w:rsidR="00DE1E68" w:rsidRDefault="00DE1E68">
      <w:pPr>
        <w:rPr>
          <w:rFonts w:hint="eastAsia"/>
        </w:rPr>
      </w:pPr>
      <w:r>
        <w:rPr>
          <w:rFonts w:hint="eastAsia"/>
        </w:rPr>
        <w:t>银杏叶片的拼音</w:t>
      </w:r>
    </w:p>
    <w:p w14:paraId="609F2ACC" w14:textId="77777777" w:rsidR="00DE1E68" w:rsidRDefault="00DE1E68">
      <w:pPr>
        <w:rPr>
          <w:rFonts w:hint="eastAsia"/>
        </w:rPr>
      </w:pPr>
      <w:r>
        <w:rPr>
          <w:rFonts w:hint="eastAsia"/>
        </w:rPr>
        <w:t>银杏叶片的拼音是“yín xìng yè piàn”。银杏，作为一种古老的树种，拥有着丰富的文化和药用价值。其独特的扇形叶子不仅是秋天一道亮丽的风景线，而且在传统医学中被广泛应用。</w:t>
      </w:r>
    </w:p>
    <w:p w14:paraId="20857871" w14:textId="77777777" w:rsidR="00DE1E68" w:rsidRDefault="00DE1E68">
      <w:pPr>
        <w:rPr>
          <w:rFonts w:hint="eastAsia"/>
        </w:rPr>
      </w:pPr>
    </w:p>
    <w:p w14:paraId="7A7003DE" w14:textId="77777777" w:rsidR="00DE1E68" w:rsidRDefault="00DE1E68">
      <w:pPr>
        <w:rPr>
          <w:rFonts w:hint="eastAsia"/>
        </w:rPr>
      </w:pPr>
    </w:p>
    <w:p w14:paraId="6AE1647E" w14:textId="77777777" w:rsidR="00DE1E68" w:rsidRDefault="00DE1E68">
      <w:pPr>
        <w:rPr>
          <w:rFonts w:hint="eastAsia"/>
        </w:rPr>
      </w:pPr>
      <w:r>
        <w:rPr>
          <w:rFonts w:hint="eastAsia"/>
        </w:rPr>
        <w:t>银杏的历史背景</w:t>
      </w:r>
    </w:p>
    <w:p w14:paraId="1E323291" w14:textId="77777777" w:rsidR="00DE1E68" w:rsidRDefault="00DE1E68">
      <w:pPr>
        <w:rPr>
          <w:rFonts w:hint="eastAsia"/>
        </w:rPr>
      </w:pPr>
      <w:r>
        <w:rPr>
          <w:rFonts w:hint="eastAsia"/>
        </w:rPr>
        <w:t>银杏树原产于中国，是一种非常古老的树种，有着超过两亿五千万年的历史，被称为植物界的“活化石”。在中国文化中，银杏树象征着长寿、坚韧和不屈的精神。因其耐污染、抗病虫害能力强，常被种植于城市街道两侧作为行道树。</w:t>
      </w:r>
    </w:p>
    <w:p w14:paraId="299FCF46" w14:textId="77777777" w:rsidR="00DE1E68" w:rsidRDefault="00DE1E68">
      <w:pPr>
        <w:rPr>
          <w:rFonts w:hint="eastAsia"/>
        </w:rPr>
      </w:pPr>
    </w:p>
    <w:p w14:paraId="04B42BA6" w14:textId="77777777" w:rsidR="00DE1E68" w:rsidRDefault="00DE1E68">
      <w:pPr>
        <w:rPr>
          <w:rFonts w:hint="eastAsia"/>
        </w:rPr>
      </w:pPr>
    </w:p>
    <w:p w14:paraId="545C8566" w14:textId="77777777" w:rsidR="00DE1E68" w:rsidRDefault="00DE1E68">
      <w:pPr>
        <w:rPr>
          <w:rFonts w:hint="eastAsia"/>
        </w:rPr>
      </w:pPr>
      <w:r>
        <w:rPr>
          <w:rFonts w:hint="eastAsia"/>
        </w:rPr>
        <w:t>银杏叶的功效与作用</w:t>
      </w:r>
    </w:p>
    <w:p w14:paraId="7EE82F45" w14:textId="77777777" w:rsidR="00DE1E68" w:rsidRDefault="00DE1E68">
      <w:pPr>
        <w:rPr>
          <w:rFonts w:hint="eastAsia"/>
        </w:rPr>
      </w:pPr>
      <w:r>
        <w:rPr>
          <w:rFonts w:hint="eastAsia"/>
        </w:rPr>
        <w:t>银杏叶含有黄酮类化合物、萜内酯等多种活性成分，具有抗氧化、改善血液循环、保护心血管系统等功效。研究表明，银杏叶提取物可以用于辅助治疗阿尔茨海默症和其他认知障碍疾病，同时有助于缓解焦虑和抑郁症状。</w:t>
      </w:r>
    </w:p>
    <w:p w14:paraId="06D2698B" w14:textId="77777777" w:rsidR="00DE1E68" w:rsidRDefault="00DE1E68">
      <w:pPr>
        <w:rPr>
          <w:rFonts w:hint="eastAsia"/>
        </w:rPr>
      </w:pPr>
    </w:p>
    <w:p w14:paraId="790CCAAC" w14:textId="77777777" w:rsidR="00DE1E68" w:rsidRDefault="00DE1E68">
      <w:pPr>
        <w:rPr>
          <w:rFonts w:hint="eastAsia"/>
        </w:rPr>
      </w:pPr>
    </w:p>
    <w:p w14:paraId="6866C0CB" w14:textId="77777777" w:rsidR="00DE1E68" w:rsidRDefault="00DE1E68">
      <w:pPr>
        <w:rPr>
          <w:rFonts w:hint="eastAsia"/>
        </w:rPr>
      </w:pPr>
      <w:r>
        <w:rPr>
          <w:rFonts w:hint="eastAsia"/>
        </w:rPr>
        <w:t>银杏叶的应用领域</w:t>
      </w:r>
    </w:p>
    <w:p w14:paraId="7D9F7977" w14:textId="77777777" w:rsidR="00DE1E68" w:rsidRDefault="00DE1E68">
      <w:pPr>
        <w:rPr>
          <w:rFonts w:hint="eastAsia"/>
        </w:rPr>
      </w:pPr>
      <w:r>
        <w:rPr>
          <w:rFonts w:hint="eastAsia"/>
        </w:rPr>
        <w:t>除了在医药领域的应用外，银杏叶还广泛应用于食品、化妆品等行业。例如，银杏叶提取物常常添加到护肤品中，因为它具有抗氧化性能，可以帮助抵抗皮肤老化。在茶饮料中加入银杏叶制成的银杏茶，也是一种受欢迎的功能性饮品。</w:t>
      </w:r>
    </w:p>
    <w:p w14:paraId="306DFF92" w14:textId="77777777" w:rsidR="00DE1E68" w:rsidRDefault="00DE1E68">
      <w:pPr>
        <w:rPr>
          <w:rFonts w:hint="eastAsia"/>
        </w:rPr>
      </w:pPr>
    </w:p>
    <w:p w14:paraId="1808D4F1" w14:textId="77777777" w:rsidR="00DE1E68" w:rsidRDefault="00DE1E68">
      <w:pPr>
        <w:rPr>
          <w:rFonts w:hint="eastAsia"/>
        </w:rPr>
      </w:pPr>
    </w:p>
    <w:p w14:paraId="4E1C32DB" w14:textId="77777777" w:rsidR="00DE1E68" w:rsidRDefault="00DE1E68">
      <w:pPr>
        <w:rPr>
          <w:rFonts w:hint="eastAsia"/>
        </w:rPr>
      </w:pPr>
      <w:r>
        <w:rPr>
          <w:rFonts w:hint="eastAsia"/>
        </w:rPr>
        <w:t>如何正确使用银杏叶制品</w:t>
      </w:r>
    </w:p>
    <w:p w14:paraId="790599FA" w14:textId="77777777" w:rsidR="00DE1E68" w:rsidRDefault="00DE1E68">
      <w:pPr>
        <w:rPr>
          <w:rFonts w:hint="eastAsia"/>
        </w:rPr>
      </w:pPr>
      <w:r>
        <w:rPr>
          <w:rFonts w:hint="eastAsia"/>
        </w:rPr>
        <w:t>虽然银杏叶及其制品有许多益处，但使用时也需谨慎。建议在医生指导下服用银杏叶提取物制剂，特别是孕妇、哺乳期妇女以及有特殊健康状况的人群。购买银杏叶相关产品时，应选择信誉良好的品牌，确保产品的质量和安全性。</w:t>
      </w:r>
    </w:p>
    <w:p w14:paraId="4502FAFC" w14:textId="77777777" w:rsidR="00DE1E68" w:rsidRDefault="00DE1E68">
      <w:pPr>
        <w:rPr>
          <w:rFonts w:hint="eastAsia"/>
        </w:rPr>
      </w:pPr>
    </w:p>
    <w:p w14:paraId="6578F45F" w14:textId="77777777" w:rsidR="00DE1E68" w:rsidRDefault="00DE1E68">
      <w:pPr>
        <w:rPr>
          <w:rFonts w:hint="eastAsia"/>
        </w:rPr>
      </w:pPr>
    </w:p>
    <w:p w14:paraId="7F6A682E" w14:textId="77777777" w:rsidR="00DE1E68" w:rsidRDefault="00DE1E68">
      <w:pPr>
        <w:rPr>
          <w:rFonts w:hint="eastAsia"/>
        </w:rPr>
      </w:pPr>
      <w:r>
        <w:rPr>
          <w:rFonts w:hint="eastAsia"/>
        </w:rPr>
        <w:t>最后的总结</w:t>
      </w:r>
    </w:p>
    <w:p w14:paraId="1605A539" w14:textId="77777777" w:rsidR="00DE1E68" w:rsidRDefault="00DE1E68">
      <w:pPr>
        <w:rPr>
          <w:rFonts w:hint="eastAsia"/>
        </w:rPr>
      </w:pPr>
      <w:r>
        <w:rPr>
          <w:rFonts w:hint="eastAsia"/>
        </w:rPr>
        <w:t>“yín xìng yè piàn”不仅代表着一种天然药材的名字，更蕴含了深厚的文化意义和科学研究价值。随着人们对健康的重视程度不断提高，银杏叶作为一种重要的自然疗法资源，将继续在全球范围内发挥其独特的作用。了解银杏叶的相关知识，不仅能帮助我们更好地利用这一宝贵资源，也能让我们对大自然的力量有更深的认识。</w:t>
      </w:r>
    </w:p>
    <w:p w14:paraId="2C5B2BED" w14:textId="77777777" w:rsidR="00DE1E68" w:rsidRDefault="00DE1E68">
      <w:pPr>
        <w:rPr>
          <w:rFonts w:hint="eastAsia"/>
        </w:rPr>
      </w:pPr>
    </w:p>
    <w:p w14:paraId="5C7D878E" w14:textId="77777777" w:rsidR="00DE1E68" w:rsidRDefault="00DE1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3F50" w14:textId="40B0DF91" w:rsidR="00DA451E" w:rsidRDefault="00DA451E"/>
    <w:sectPr w:rsidR="00DA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1E"/>
    <w:rsid w:val="00C36CEC"/>
    <w:rsid w:val="00DA451E"/>
    <w:rsid w:val="00D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F35B7-9EC0-4DF3-8757-2348465B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