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5F65" w14:textId="77777777" w:rsidR="00267544" w:rsidRDefault="00267544">
      <w:pPr>
        <w:rPr>
          <w:rFonts w:hint="eastAsia"/>
        </w:rPr>
      </w:pPr>
      <w:r>
        <w:rPr>
          <w:rFonts w:hint="eastAsia"/>
        </w:rPr>
        <w:t>银字的拼音和大写字母是什么</w:t>
      </w:r>
    </w:p>
    <w:p w14:paraId="7DA33812" w14:textId="77777777" w:rsidR="00267544" w:rsidRDefault="00267544">
      <w:pPr>
        <w:rPr>
          <w:rFonts w:hint="eastAsia"/>
        </w:rPr>
      </w:pPr>
      <w:r>
        <w:rPr>
          <w:rFonts w:hint="eastAsia"/>
        </w:rPr>
        <w:t>银，这个汉字在中文里代表着一种贵重金属，同时它也是一个常见的姓氏。对于想要了解银字拼音和对应大写字母的朋友来说，这里提供了一些基本信息。我们来看一下“银”字的拼音。根据汉语拼音方案，“银”的拼音是“yín”。其中，“y”是声母，而“ín”是韵母，整体读作第二声。</w:t>
      </w:r>
    </w:p>
    <w:p w14:paraId="3229A860" w14:textId="77777777" w:rsidR="00267544" w:rsidRDefault="00267544">
      <w:pPr>
        <w:rPr>
          <w:rFonts w:hint="eastAsia"/>
        </w:rPr>
      </w:pPr>
    </w:p>
    <w:p w14:paraId="77EED1F7" w14:textId="77777777" w:rsidR="00267544" w:rsidRDefault="00267544">
      <w:pPr>
        <w:rPr>
          <w:rFonts w:hint="eastAsia"/>
        </w:rPr>
      </w:pPr>
    </w:p>
    <w:p w14:paraId="4F3E904C" w14:textId="77777777" w:rsidR="00267544" w:rsidRDefault="00267544">
      <w:pPr>
        <w:rPr>
          <w:rFonts w:hint="eastAsia"/>
        </w:rPr>
      </w:pPr>
      <w:r>
        <w:rPr>
          <w:rFonts w:hint="eastAsia"/>
        </w:rPr>
        <w:t>拼音的构成及其重要性</w:t>
      </w:r>
    </w:p>
    <w:p w14:paraId="78B9F65E" w14:textId="77777777" w:rsidR="00267544" w:rsidRDefault="00267544">
      <w:pPr>
        <w:rPr>
          <w:rFonts w:hint="eastAsia"/>
        </w:rPr>
      </w:pPr>
      <w:r>
        <w:rPr>
          <w:rFonts w:hint="eastAsia"/>
        </w:rPr>
        <w:t>汉语拼音是一种帮助学习和使用汉字的工具，由拉丁字母组成。通过拼音，人们可以准确地发音每一个汉字。在学习汉字的过程中，掌握其正确的拼音是非常重要的一步。它不仅有助于正确发音，而且对提高阅读和写作能力也有很大帮助。比如，“银”的拼音“yín”，可以帮助人们更好地记住这个字，并且在口语交流中正确使用。</w:t>
      </w:r>
    </w:p>
    <w:p w14:paraId="1579CD9A" w14:textId="77777777" w:rsidR="00267544" w:rsidRDefault="00267544">
      <w:pPr>
        <w:rPr>
          <w:rFonts w:hint="eastAsia"/>
        </w:rPr>
      </w:pPr>
    </w:p>
    <w:p w14:paraId="06D170AC" w14:textId="77777777" w:rsidR="00267544" w:rsidRDefault="00267544">
      <w:pPr>
        <w:rPr>
          <w:rFonts w:hint="eastAsia"/>
        </w:rPr>
      </w:pPr>
    </w:p>
    <w:p w14:paraId="37CF9936" w14:textId="77777777" w:rsidR="00267544" w:rsidRDefault="00267544">
      <w:pPr>
        <w:rPr>
          <w:rFonts w:hint="eastAsia"/>
        </w:rPr>
      </w:pPr>
      <w:r>
        <w:rPr>
          <w:rFonts w:hint="eastAsia"/>
        </w:rPr>
        <w:t>大写拼音字母的应用场景</w:t>
      </w:r>
    </w:p>
    <w:p w14:paraId="4C17B54B" w14:textId="77777777" w:rsidR="00267544" w:rsidRDefault="00267544">
      <w:pPr>
        <w:rPr>
          <w:rFonts w:hint="eastAsia"/>
        </w:rPr>
      </w:pPr>
      <w:r>
        <w:rPr>
          <w:rFonts w:hint="eastAsia"/>
        </w:rPr>
        <w:t>当我们提到大写的拼音字母时，通常是指将拼音中的字母转换为大写形式。例如，“银”字的拼音“yín”转换成大写后为“YíN”。大写拼音主要用于一些特定场合，如官方文件、商标注册、车牌号码等需要突出显示或易于辨认的情况。在一些对外交流的场合，使用大写拼音也有助于外国人更清晰地识别和记忆中文名字或品牌。</w:t>
      </w:r>
    </w:p>
    <w:p w14:paraId="5239017D" w14:textId="77777777" w:rsidR="00267544" w:rsidRDefault="00267544">
      <w:pPr>
        <w:rPr>
          <w:rFonts w:hint="eastAsia"/>
        </w:rPr>
      </w:pPr>
    </w:p>
    <w:p w14:paraId="0A7F83AA" w14:textId="77777777" w:rsidR="00267544" w:rsidRDefault="00267544">
      <w:pPr>
        <w:rPr>
          <w:rFonts w:hint="eastAsia"/>
        </w:rPr>
      </w:pPr>
    </w:p>
    <w:p w14:paraId="4342EEC7" w14:textId="77777777" w:rsidR="00267544" w:rsidRDefault="00267544">
      <w:pPr>
        <w:rPr>
          <w:rFonts w:hint="eastAsia"/>
        </w:rPr>
      </w:pPr>
      <w:r>
        <w:rPr>
          <w:rFonts w:hint="eastAsia"/>
        </w:rPr>
        <w:t>银作为姓氏的文化意义</w:t>
      </w:r>
    </w:p>
    <w:p w14:paraId="16F942B9" w14:textId="77777777" w:rsidR="00267544" w:rsidRDefault="00267544">
      <w:pPr>
        <w:rPr>
          <w:rFonts w:hint="eastAsia"/>
        </w:rPr>
      </w:pPr>
      <w:r>
        <w:rPr>
          <w:rFonts w:hint="eastAsia"/>
        </w:rPr>
        <w:t>在中国，“银”作为一个姓氏有着悠久的历史和深厚的文化背景。虽然不如一些大姓那样普遍，但它仍然承载着独特的家族文化和历史故事。对于许多以“银”为姓的人来说，了解自己姓氏的来源和含义，不仅是对自己身份的一种认同，也是传承家族文化的重要方式之一。在这个过程中，正确理解和使用“银”字的拼音（yín/YíN），无疑具有重要意义。</w:t>
      </w:r>
    </w:p>
    <w:p w14:paraId="4A550AD1" w14:textId="77777777" w:rsidR="00267544" w:rsidRDefault="00267544">
      <w:pPr>
        <w:rPr>
          <w:rFonts w:hint="eastAsia"/>
        </w:rPr>
      </w:pPr>
    </w:p>
    <w:p w14:paraId="26314DAF" w14:textId="77777777" w:rsidR="00267544" w:rsidRDefault="00267544">
      <w:pPr>
        <w:rPr>
          <w:rFonts w:hint="eastAsia"/>
        </w:rPr>
      </w:pPr>
    </w:p>
    <w:p w14:paraId="1836ACA2" w14:textId="77777777" w:rsidR="00267544" w:rsidRDefault="00267544">
      <w:pPr>
        <w:rPr>
          <w:rFonts w:hint="eastAsia"/>
        </w:rPr>
      </w:pPr>
      <w:r>
        <w:rPr>
          <w:rFonts w:hint="eastAsia"/>
        </w:rPr>
        <w:t>最后的总结</w:t>
      </w:r>
    </w:p>
    <w:p w14:paraId="4A42020F" w14:textId="77777777" w:rsidR="00267544" w:rsidRDefault="00267544">
      <w:pPr>
        <w:rPr>
          <w:rFonts w:hint="eastAsia"/>
        </w:rPr>
      </w:pPr>
      <w:r>
        <w:rPr>
          <w:rFonts w:hint="eastAsia"/>
        </w:rPr>
        <w:t>“银”字的拼音为“yín”，大写形式为“YíN”。无论是在日常生活中还是特定场合下，正确使用这些拼音信息都能为我们带来便利。同时，了解一个字背后的文化意义，也能增进我们对中国传统文化的认识和理解。希望以上内容能帮助读者更好地掌握“银”字的相关知识。</w:t>
      </w:r>
    </w:p>
    <w:p w14:paraId="33753C9E" w14:textId="77777777" w:rsidR="00267544" w:rsidRDefault="00267544">
      <w:pPr>
        <w:rPr>
          <w:rFonts w:hint="eastAsia"/>
        </w:rPr>
      </w:pPr>
    </w:p>
    <w:p w14:paraId="1ACE8792" w14:textId="77777777" w:rsidR="00267544" w:rsidRDefault="00267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4066A" w14:textId="33A34D05" w:rsidR="007D66DE" w:rsidRDefault="007D66DE"/>
    <w:sectPr w:rsidR="007D6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DE"/>
    <w:rsid w:val="00267544"/>
    <w:rsid w:val="007D66DE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9EFE9-51E2-4D70-B11F-EE729C0F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6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6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6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6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6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6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6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6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6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6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6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6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6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6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6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6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6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6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6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6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6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