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FF13" w14:textId="77777777" w:rsidR="008A551B" w:rsidRDefault="008A551B">
      <w:pPr>
        <w:rPr>
          <w:rFonts w:hint="eastAsia"/>
        </w:rPr>
      </w:pPr>
      <w:r>
        <w:rPr>
          <w:rFonts w:hint="eastAsia"/>
        </w:rPr>
        <w:t>银子的拼音正确拼写</w:t>
      </w:r>
    </w:p>
    <w:p w14:paraId="3CE866C8" w14:textId="77777777" w:rsidR="008A551B" w:rsidRDefault="008A551B">
      <w:pPr>
        <w:rPr>
          <w:rFonts w:hint="eastAsia"/>
        </w:rPr>
      </w:pPr>
      <w:r>
        <w:rPr>
          <w:rFonts w:hint="eastAsia"/>
        </w:rPr>
        <w:t>银子，在汉语中是一种重要的贵金属，常用于制作珠宝、货币以及各种装饰品。它的拼音是“yín zǐ”，其中“银”的拼音为“yín”，而“子”在这个组合中的拼音则是“zǐ”。在汉语拼音体系中，“银”属于第二声调，发音时音调从低到高上升，给人以一种轻柔但又坚定的感觉；“子”同样也是第三声，发音时先降后升，使得整个词语的读音富有变化和韵律。</w:t>
      </w:r>
    </w:p>
    <w:p w14:paraId="54164004" w14:textId="77777777" w:rsidR="008A551B" w:rsidRDefault="008A551B">
      <w:pPr>
        <w:rPr>
          <w:rFonts w:hint="eastAsia"/>
        </w:rPr>
      </w:pPr>
    </w:p>
    <w:p w14:paraId="2199CC5A" w14:textId="77777777" w:rsidR="008A551B" w:rsidRDefault="008A551B">
      <w:pPr>
        <w:rPr>
          <w:rFonts w:hint="eastAsia"/>
        </w:rPr>
      </w:pPr>
    </w:p>
    <w:p w14:paraId="784D8311" w14:textId="77777777" w:rsidR="008A551B" w:rsidRDefault="008A551B">
      <w:pPr>
        <w:rPr>
          <w:rFonts w:hint="eastAsia"/>
        </w:rPr>
      </w:pPr>
      <w:r>
        <w:rPr>
          <w:rFonts w:hint="eastAsia"/>
        </w:rPr>
        <w:t>银的历史与文化价值</w:t>
      </w:r>
    </w:p>
    <w:p w14:paraId="3F5CE5DF" w14:textId="77777777" w:rsidR="008A551B" w:rsidRDefault="008A551B">
      <w:pPr>
        <w:rPr>
          <w:rFonts w:hint="eastAsia"/>
        </w:rPr>
      </w:pPr>
      <w:r>
        <w:rPr>
          <w:rFonts w:hint="eastAsia"/>
        </w:rPr>
        <w:t>银作为一种贵重金属，在历史上一直扮演着非常重要的角色。在中国古代，银不仅被用作货币，还因其洁白的颜色被视为纯洁和财富的象征。古人对银的使用可以追溯到很早以前，它不仅是交易的重要媒介，也被广泛应用于医药领域，认为具有一定的医疗效果。银饰在不同朝代有着不同的风格和特色，反映了当时的社会文化和审美观念。</w:t>
      </w:r>
    </w:p>
    <w:p w14:paraId="07DE8BD7" w14:textId="77777777" w:rsidR="008A551B" w:rsidRDefault="008A551B">
      <w:pPr>
        <w:rPr>
          <w:rFonts w:hint="eastAsia"/>
        </w:rPr>
      </w:pPr>
    </w:p>
    <w:p w14:paraId="525502F5" w14:textId="77777777" w:rsidR="008A551B" w:rsidRDefault="008A551B">
      <w:pPr>
        <w:rPr>
          <w:rFonts w:hint="eastAsia"/>
        </w:rPr>
      </w:pPr>
    </w:p>
    <w:p w14:paraId="3FEBEDEE" w14:textId="77777777" w:rsidR="008A551B" w:rsidRDefault="008A551B">
      <w:pPr>
        <w:rPr>
          <w:rFonts w:hint="eastAsia"/>
        </w:rPr>
      </w:pPr>
      <w:r>
        <w:rPr>
          <w:rFonts w:hint="eastAsia"/>
        </w:rPr>
        <w:t>银子在现代的应用</w:t>
      </w:r>
    </w:p>
    <w:p w14:paraId="4E28E05C" w14:textId="77777777" w:rsidR="008A551B" w:rsidRDefault="008A551B">
      <w:pPr>
        <w:rPr>
          <w:rFonts w:hint="eastAsia"/>
        </w:rPr>
      </w:pPr>
      <w:r>
        <w:rPr>
          <w:rFonts w:hint="eastAsia"/>
        </w:rPr>
        <w:t>随着时代的发展，银子的应用范围更加广泛。除了传统的首饰制造外，银还大量应用于电子工业、摄影行业以及一些高科技产品中。例如，银是制作高质量反射镜的理想材料之一，因为其反射率非常高。在医学领域，银离子具有抗菌作用，因此被用来制造一些医疗器械和敷料，有助于预防感染。由于银的良好导电性，它也成为了许多电子设备中不可或缺的组成部分。</w:t>
      </w:r>
    </w:p>
    <w:p w14:paraId="14DB0297" w14:textId="77777777" w:rsidR="008A551B" w:rsidRDefault="008A551B">
      <w:pPr>
        <w:rPr>
          <w:rFonts w:hint="eastAsia"/>
        </w:rPr>
      </w:pPr>
    </w:p>
    <w:p w14:paraId="45D26DA9" w14:textId="77777777" w:rsidR="008A551B" w:rsidRDefault="008A551B">
      <w:pPr>
        <w:rPr>
          <w:rFonts w:hint="eastAsia"/>
        </w:rPr>
      </w:pPr>
    </w:p>
    <w:p w14:paraId="222D5F27" w14:textId="77777777" w:rsidR="008A551B" w:rsidRDefault="008A551B">
      <w:pPr>
        <w:rPr>
          <w:rFonts w:hint="eastAsia"/>
        </w:rPr>
      </w:pPr>
      <w:r>
        <w:rPr>
          <w:rFonts w:hint="eastAsia"/>
        </w:rPr>
        <w:t>学习银子拼音的意义</w:t>
      </w:r>
    </w:p>
    <w:p w14:paraId="697CE822" w14:textId="77777777" w:rsidR="008A551B" w:rsidRDefault="008A551B">
      <w:pPr>
        <w:rPr>
          <w:rFonts w:hint="eastAsia"/>
        </w:rPr>
      </w:pPr>
      <w:r>
        <w:rPr>
          <w:rFonts w:hint="eastAsia"/>
        </w:rPr>
        <w:t>对于学习汉语的人来说，正确掌握“银子”的拼音非常重要。准确的发音不仅有助于提高语言交流的能力，还能增进对中国传统文化的理解。了解银子及其拼音背后的文化意义，可以让学习者更好地体会汉语的魅力，并加深对中国历史文化的认识。同时，通过学习像“银子”这样的词汇，学习者能够更深入地探索汉语中的声调系统，这对于掌握汉语发音规则至关重要。</w:t>
      </w:r>
    </w:p>
    <w:p w14:paraId="419F24C5" w14:textId="77777777" w:rsidR="008A551B" w:rsidRDefault="008A551B">
      <w:pPr>
        <w:rPr>
          <w:rFonts w:hint="eastAsia"/>
        </w:rPr>
      </w:pPr>
    </w:p>
    <w:p w14:paraId="208D0C33" w14:textId="77777777" w:rsidR="008A551B" w:rsidRDefault="008A551B">
      <w:pPr>
        <w:rPr>
          <w:rFonts w:hint="eastAsia"/>
        </w:rPr>
      </w:pPr>
    </w:p>
    <w:p w14:paraId="1F1AADFF" w14:textId="77777777" w:rsidR="008A551B" w:rsidRDefault="008A551B">
      <w:pPr>
        <w:rPr>
          <w:rFonts w:hint="eastAsia"/>
        </w:rPr>
      </w:pPr>
      <w:r>
        <w:rPr>
          <w:rFonts w:hint="eastAsia"/>
        </w:rPr>
        <w:t>最后的总结</w:t>
      </w:r>
    </w:p>
    <w:p w14:paraId="1B0829E1" w14:textId="77777777" w:rsidR="008A551B" w:rsidRDefault="008A551B">
      <w:pPr>
        <w:rPr>
          <w:rFonts w:hint="eastAsia"/>
        </w:rPr>
      </w:pPr>
      <w:r>
        <w:rPr>
          <w:rFonts w:hint="eastAsia"/>
        </w:rPr>
        <w:t>“银子”的拼音“yín zǐ”不仅仅是一个简单的发音练习，它是通往理解中国丰富文化遗产的一扇门。通过对银子的学习，我们不仅能了解到这种珍贵金属在经济、文化上的重要性，也能感受到汉语语音之美。无论是汉语初学者还是对中国文化感兴趣的朋友们，都可以从中获得宝贵的知识和乐趣。</w:t>
      </w:r>
    </w:p>
    <w:p w14:paraId="37F6A355" w14:textId="77777777" w:rsidR="008A551B" w:rsidRDefault="008A551B">
      <w:pPr>
        <w:rPr>
          <w:rFonts w:hint="eastAsia"/>
        </w:rPr>
      </w:pPr>
    </w:p>
    <w:p w14:paraId="609E6114" w14:textId="77777777" w:rsidR="008A551B" w:rsidRDefault="008A5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ECD67" w14:textId="0BE4B91E" w:rsidR="00A86AD9" w:rsidRDefault="00A86AD9"/>
    <w:sectPr w:rsidR="00A8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9"/>
    <w:rsid w:val="008A551B"/>
    <w:rsid w:val="00A86AD9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D51B8-B5D3-4788-97E8-CA64697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