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6BCB" w14:textId="77777777" w:rsidR="00D56830" w:rsidRDefault="00D56830">
      <w:pPr>
        <w:rPr>
          <w:rFonts w:hint="eastAsia"/>
        </w:rPr>
      </w:pPr>
      <w:r>
        <w:rPr>
          <w:rFonts w:hint="eastAsia"/>
        </w:rPr>
        <w:t>鄞的拼音怎么读音</w:t>
      </w:r>
    </w:p>
    <w:p w14:paraId="07DE74DC" w14:textId="77777777" w:rsidR="00D56830" w:rsidRDefault="00D56830">
      <w:pPr>
        <w:rPr>
          <w:rFonts w:hint="eastAsia"/>
        </w:rPr>
      </w:pPr>
      <w:r>
        <w:rPr>
          <w:rFonts w:hint="eastAsia"/>
        </w:rPr>
        <w:t>“鄞”是一个较为少见的汉字，很多人在初次接触时都会对其读音产生疑问。根据现代汉语规范，“鄞”的拼音是**yín**，属于第二声（阳平）。这个字在日常生活中出现频率不高，但在地名、姓氏或一些历史文献中却时常可以见到。</w:t>
      </w:r>
    </w:p>
    <w:p w14:paraId="386AC1D4" w14:textId="77777777" w:rsidR="00D56830" w:rsidRDefault="00D56830">
      <w:pPr>
        <w:rPr>
          <w:rFonts w:hint="eastAsia"/>
        </w:rPr>
      </w:pPr>
    </w:p>
    <w:p w14:paraId="35C68AFD" w14:textId="77777777" w:rsidR="00D56830" w:rsidRDefault="00D56830">
      <w:pPr>
        <w:rPr>
          <w:rFonts w:hint="eastAsia"/>
        </w:rPr>
      </w:pPr>
    </w:p>
    <w:p w14:paraId="482E49F9" w14:textId="77777777" w:rsidR="00D56830" w:rsidRDefault="00D56830">
      <w:pPr>
        <w:rPr>
          <w:rFonts w:hint="eastAsia"/>
        </w:rPr>
      </w:pPr>
      <w:r>
        <w:rPr>
          <w:rFonts w:hint="eastAsia"/>
        </w:rPr>
        <w:t>“鄞”的基本释义</w:t>
      </w:r>
    </w:p>
    <w:p w14:paraId="3F61F5EB" w14:textId="77777777" w:rsidR="00D56830" w:rsidRDefault="00D56830">
      <w:pPr>
        <w:rPr>
          <w:rFonts w:hint="eastAsia"/>
        </w:rPr>
      </w:pPr>
      <w:r>
        <w:rPr>
          <w:rFonts w:hint="eastAsia"/>
        </w:rPr>
        <w:t>“鄞”最早出现在古代文献中，原本是指一个地名。据《汉书·地理志》记载，“鄞”是古代浙江地区的一个县名。“鄞”最常见于浙江省宁波市的“鄞州区”，是该区的地名专用字。“鄞”也可以作为姓氏使用，虽然并不常见，但在某些地区仍有人以“鄞”为姓。</w:t>
      </w:r>
    </w:p>
    <w:p w14:paraId="7D5484E0" w14:textId="77777777" w:rsidR="00D56830" w:rsidRDefault="00D56830">
      <w:pPr>
        <w:rPr>
          <w:rFonts w:hint="eastAsia"/>
        </w:rPr>
      </w:pPr>
    </w:p>
    <w:p w14:paraId="2B132B28" w14:textId="77777777" w:rsidR="00D56830" w:rsidRDefault="00D56830">
      <w:pPr>
        <w:rPr>
          <w:rFonts w:hint="eastAsia"/>
        </w:rPr>
      </w:pPr>
    </w:p>
    <w:p w14:paraId="6878EAB7" w14:textId="77777777" w:rsidR="00D56830" w:rsidRDefault="00D56830">
      <w:pPr>
        <w:rPr>
          <w:rFonts w:hint="eastAsia"/>
        </w:rPr>
      </w:pPr>
      <w:r>
        <w:rPr>
          <w:rFonts w:hint="eastAsia"/>
        </w:rPr>
        <w:t>“鄞”的历史渊源</w:t>
      </w:r>
    </w:p>
    <w:p w14:paraId="55E9F6C9" w14:textId="77777777" w:rsidR="00D56830" w:rsidRDefault="00D56830">
      <w:pPr>
        <w:rPr>
          <w:rFonts w:hint="eastAsia"/>
        </w:rPr>
      </w:pPr>
      <w:r>
        <w:rPr>
          <w:rFonts w:hint="eastAsia"/>
        </w:rPr>
        <w:t>“鄞”作为一个历史悠久的地名，最早可追溯至春秋战国时期。当时，越国在此设立城邑，并命名为“鄞”。秦朝统一中国后，设立了鄞县，隶属于会稽郡。随着历史的发展，鄞县几经变迁，最终成为今天宁波市的重要城区之一。因此，“鄞”不仅是一个汉字，更是承载着深厚历史文化意义的符号。</w:t>
      </w:r>
    </w:p>
    <w:p w14:paraId="16908014" w14:textId="77777777" w:rsidR="00D56830" w:rsidRDefault="00D56830">
      <w:pPr>
        <w:rPr>
          <w:rFonts w:hint="eastAsia"/>
        </w:rPr>
      </w:pPr>
    </w:p>
    <w:p w14:paraId="2C8ABA2F" w14:textId="77777777" w:rsidR="00D56830" w:rsidRDefault="00D56830">
      <w:pPr>
        <w:rPr>
          <w:rFonts w:hint="eastAsia"/>
        </w:rPr>
      </w:pPr>
    </w:p>
    <w:p w14:paraId="0F4EE2E2" w14:textId="77777777" w:rsidR="00D56830" w:rsidRDefault="00D56830">
      <w:pPr>
        <w:rPr>
          <w:rFonts w:hint="eastAsia"/>
        </w:rPr>
      </w:pPr>
      <w:r>
        <w:rPr>
          <w:rFonts w:hint="eastAsia"/>
        </w:rPr>
        <w:t>如何正确记忆“鄞”的读音</w:t>
      </w:r>
    </w:p>
    <w:p w14:paraId="57443C76" w14:textId="77777777" w:rsidR="00D56830" w:rsidRDefault="00D56830">
      <w:pPr>
        <w:rPr>
          <w:rFonts w:hint="eastAsia"/>
        </w:rPr>
      </w:pPr>
      <w:r>
        <w:rPr>
          <w:rFonts w:hint="eastAsia"/>
        </w:rPr>
        <w:t>由于“鄞”的读音较为特殊，且不常用于日常交流，因此很多人容易将其误读。常见的错误包括读成“jǐn”、“qín”等。为了避免这种错误，建议大家在学习时结合语境进行记忆，例如记住“鄞州（yín zhōu）”这一地名，或者通过查阅权威词典确认其标准发音。</w:t>
      </w:r>
    </w:p>
    <w:p w14:paraId="2ABB0279" w14:textId="77777777" w:rsidR="00D56830" w:rsidRDefault="00D56830">
      <w:pPr>
        <w:rPr>
          <w:rFonts w:hint="eastAsia"/>
        </w:rPr>
      </w:pPr>
    </w:p>
    <w:p w14:paraId="280EBB07" w14:textId="77777777" w:rsidR="00D56830" w:rsidRDefault="00D56830">
      <w:pPr>
        <w:rPr>
          <w:rFonts w:hint="eastAsia"/>
        </w:rPr>
      </w:pPr>
    </w:p>
    <w:p w14:paraId="54D845B5" w14:textId="77777777" w:rsidR="00D56830" w:rsidRDefault="00D56830">
      <w:pPr>
        <w:rPr>
          <w:rFonts w:hint="eastAsia"/>
        </w:rPr>
      </w:pPr>
      <w:r>
        <w:rPr>
          <w:rFonts w:hint="eastAsia"/>
        </w:rPr>
        <w:t>最后的总结</w:t>
      </w:r>
    </w:p>
    <w:p w14:paraId="2DCB1EF5" w14:textId="77777777" w:rsidR="00D56830" w:rsidRDefault="00D56830">
      <w:pPr>
        <w:rPr>
          <w:rFonts w:hint="eastAsia"/>
        </w:rPr>
      </w:pPr>
      <w:r>
        <w:rPr>
          <w:rFonts w:hint="eastAsia"/>
        </w:rPr>
        <w:t>“鄞”虽然不是一个常用的汉字，但它所代表的文化和地域意义却不容忽视。了解它的正确读音和背景知识，不仅可以提升我们的语言素养，也有助于我们更好地理解和尊重地方文化。希望本文能够帮助大家正确认识“鄞”这个字，并准确掌握它的拼音——**yín**。</w:t>
      </w:r>
    </w:p>
    <w:p w14:paraId="21F2DC5E" w14:textId="77777777" w:rsidR="00D56830" w:rsidRDefault="00D56830">
      <w:pPr>
        <w:rPr>
          <w:rFonts w:hint="eastAsia"/>
        </w:rPr>
      </w:pPr>
    </w:p>
    <w:p w14:paraId="0A70D785" w14:textId="77777777" w:rsidR="00D56830" w:rsidRDefault="00D56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B1DDE" w14:textId="7CFCD47E" w:rsidR="00193117" w:rsidRDefault="00193117"/>
    <w:sectPr w:rsidR="00193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17"/>
    <w:rsid w:val="00193117"/>
    <w:rsid w:val="00C36CEC"/>
    <w:rsid w:val="00D5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AE3CA-D9C8-4C9E-BC10-F8EEFE38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1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1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1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1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1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1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1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1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1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1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1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1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1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1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1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1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1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