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5D29" w14:textId="77777777" w:rsidR="00F15C3C" w:rsidRDefault="00F15C3C">
      <w:pPr>
        <w:rPr>
          <w:rFonts w:hint="eastAsia"/>
        </w:rPr>
      </w:pPr>
      <w:r>
        <w:rPr>
          <w:rFonts w:hint="eastAsia"/>
        </w:rPr>
        <w:t>迎禧接福的拼音</w:t>
      </w:r>
    </w:p>
    <w:p w14:paraId="164D3659" w14:textId="77777777" w:rsidR="00F15C3C" w:rsidRDefault="00F15C3C">
      <w:pPr>
        <w:rPr>
          <w:rFonts w:hint="eastAsia"/>
        </w:rPr>
      </w:pPr>
      <w:r>
        <w:rPr>
          <w:rFonts w:hint="eastAsia"/>
        </w:rPr>
        <w:t>“迎禧接福”的拼音是“yíng xǐ jiē fú”。在中国传统文化中，这个词语承载着人们对美好生活的向往和对幸福未来的期盼。每当新春佳节来临之际，无论是繁华都市还是宁静乡村，处处都能感受到这种浓郁的文化氛围。</w:t>
      </w:r>
    </w:p>
    <w:p w14:paraId="21711F79" w14:textId="77777777" w:rsidR="00F15C3C" w:rsidRDefault="00F15C3C">
      <w:pPr>
        <w:rPr>
          <w:rFonts w:hint="eastAsia"/>
        </w:rPr>
      </w:pPr>
    </w:p>
    <w:p w14:paraId="72049094" w14:textId="77777777" w:rsidR="00F15C3C" w:rsidRDefault="00F15C3C">
      <w:pPr>
        <w:rPr>
          <w:rFonts w:hint="eastAsia"/>
        </w:rPr>
      </w:pPr>
    </w:p>
    <w:p w14:paraId="7F08D8D3" w14:textId="77777777" w:rsidR="00F15C3C" w:rsidRDefault="00F15C3C">
      <w:pPr>
        <w:rPr>
          <w:rFonts w:hint="eastAsia"/>
        </w:rPr>
      </w:pPr>
      <w:r>
        <w:rPr>
          <w:rFonts w:hint="eastAsia"/>
        </w:rPr>
        <w:t>文化渊源</w:t>
      </w:r>
    </w:p>
    <w:p w14:paraId="0948E9D3" w14:textId="77777777" w:rsidR="00F15C3C" w:rsidRDefault="00F15C3C">
      <w:pPr>
        <w:rPr>
          <w:rFonts w:hint="eastAsia"/>
        </w:rPr>
      </w:pPr>
      <w:r>
        <w:rPr>
          <w:rFonts w:hint="eastAsia"/>
        </w:rPr>
        <w:t>从古代开始，“迎禧接福”就成为了新年期间重要的主题之一。它不仅仅是一个简单的祝福语，更是中华民族传统价值观的体现。人们通过各种形式来迎接吉祥如意，比如贴春联、挂灯笼、放鞭炮等，这些习俗都是为了驱邪避灾，迎接好运的到来。</w:t>
      </w:r>
    </w:p>
    <w:p w14:paraId="06BD7A95" w14:textId="77777777" w:rsidR="00F15C3C" w:rsidRDefault="00F15C3C">
      <w:pPr>
        <w:rPr>
          <w:rFonts w:hint="eastAsia"/>
        </w:rPr>
      </w:pPr>
    </w:p>
    <w:p w14:paraId="5DD83FD1" w14:textId="77777777" w:rsidR="00F15C3C" w:rsidRDefault="00F15C3C">
      <w:pPr>
        <w:rPr>
          <w:rFonts w:hint="eastAsia"/>
        </w:rPr>
      </w:pPr>
    </w:p>
    <w:p w14:paraId="5F03E573" w14:textId="77777777" w:rsidR="00F15C3C" w:rsidRDefault="00F15C3C">
      <w:pPr>
        <w:rPr>
          <w:rFonts w:hint="eastAsia"/>
        </w:rPr>
      </w:pPr>
      <w:r>
        <w:rPr>
          <w:rFonts w:hint="eastAsia"/>
        </w:rPr>
        <w:t>庆祝方式</w:t>
      </w:r>
    </w:p>
    <w:p w14:paraId="19DF79C6" w14:textId="77777777" w:rsidR="00F15C3C" w:rsidRDefault="00F15C3C">
      <w:pPr>
        <w:rPr>
          <w:rFonts w:hint="eastAsia"/>
        </w:rPr>
      </w:pPr>
      <w:r>
        <w:rPr>
          <w:rFonts w:hint="eastAsia"/>
        </w:rPr>
        <w:t>在庆祝春节时，家家户户都会进行大扫除，寓意着清除旧年的晦气，为新一年的好运做准备。同时，亲朋好友之间也会互相拜年，送上最诚挚的祝福。孩子们尤其喜欢这一时刻，因为他们可以收到长辈给的红包，即压岁钱，这被认为是带来好运和平安的象征。</w:t>
      </w:r>
    </w:p>
    <w:p w14:paraId="5B98FB15" w14:textId="77777777" w:rsidR="00F15C3C" w:rsidRDefault="00F15C3C">
      <w:pPr>
        <w:rPr>
          <w:rFonts w:hint="eastAsia"/>
        </w:rPr>
      </w:pPr>
    </w:p>
    <w:p w14:paraId="75E04D77" w14:textId="77777777" w:rsidR="00F15C3C" w:rsidRDefault="00F15C3C">
      <w:pPr>
        <w:rPr>
          <w:rFonts w:hint="eastAsia"/>
        </w:rPr>
      </w:pPr>
    </w:p>
    <w:p w14:paraId="1DDF385F" w14:textId="77777777" w:rsidR="00F15C3C" w:rsidRDefault="00F15C3C">
      <w:pPr>
        <w:rPr>
          <w:rFonts w:hint="eastAsia"/>
        </w:rPr>
      </w:pPr>
      <w:r>
        <w:rPr>
          <w:rFonts w:hint="eastAsia"/>
        </w:rPr>
        <w:t>现代意义</w:t>
      </w:r>
    </w:p>
    <w:p w14:paraId="7FAB3D11" w14:textId="77777777" w:rsidR="00F15C3C" w:rsidRDefault="00F15C3C">
      <w:pPr>
        <w:rPr>
          <w:rFonts w:hint="eastAsia"/>
        </w:rPr>
      </w:pPr>
      <w:r>
        <w:rPr>
          <w:rFonts w:hint="eastAsia"/>
        </w:rPr>
        <w:t>随着时代的发展，“迎禧接福”的内涵也在不断丰富和发展。现代社会虽然生活节奏加快，但人们对美好生活的追求从未改变。春节期间的各种庆祝活动不仅保留了传统的韵味，还融入了许多现代元素，如春晚、网络拜年等，让这一古老的传统焕发出了新的活力。</w:t>
      </w:r>
    </w:p>
    <w:p w14:paraId="682DDCC7" w14:textId="77777777" w:rsidR="00F15C3C" w:rsidRDefault="00F15C3C">
      <w:pPr>
        <w:rPr>
          <w:rFonts w:hint="eastAsia"/>
        </w:rPr>
      </w:pPr>
    </w:p>
    <w:p w14:paraId="1D931EFB" w14:textId="77777777" w:rsidR="00F15C3C" w:rsidRDefault="00F15C3C">
      <w:pPr>
        <w:rPr>
          <w:rFonts w:hint="eastAsia"/>
        </w:rPr>
      </w:pPr>
    </w:p>
    <w:p w14:paraId="2B40AB37" w14:textId="77777777" w:rsidR="00F15C3C" w:rsidRDefault="00F15C3C">
      <w:pPr>
        <w:rPr>
          <w:rFonts w:hint="eastAsia"/>
        </w:rPr>
      </w:pPr>
      <w:r>
        <w:rPr>
          <w:rFonts w:hint="eastAsia"/>
        </w:rPr>
        <w:t>全球影响</w:t>
      </w:r>
    </w:p>
    <w:p w14:paraId="0221ED81" w14:textId="77777777" w:rsidR="00F15C3C" w:rsidRDefault="00F15C3C">
      <w:pPr>
        <w:rPr>
          <w:rFonts w:hint="eastAsia"/>
        </w:rPr>
      </w:pPr>
      <w:r>
        <w:rPr>
          <w:rFonts w:hint="eastAsia"/>
        </w:rPr>
        <w:t>“迎禧接福”的理念已经超越了国界，被越来越多的国家和地区所接受和喜爱。许多外国朋友也开始参与到中国的春节庆祝活动中来，体验中华文化的独特魅力。这不仅促进了文化交流，也加深了世界对中国文化的理解和认同。</w:t>
      </w:r>
    </w:p>
    <w:p w14:paraId="4091CEE9" w14:textId="77777777" w:rsidR="00F15C3C" w:rsidRDefault="00F15C3C">
      <w:pPr>
        <w:rPr>
          <w:rFonts w:hint="eastAsia"/>
        </w:rPr>
      </w:pPr>
    </w:p>
    <w:p w14:paraId="1E5B7F1D" w14:textId="77777777" w:rsidR="00F15C3C" w:rsidRDefault="00F15C3C">
      <w:pPr>
        <w:rPr>
          <w:rFonts w:hint="eastAsia"/>
        </w:rPr>
      </w:pPr>
    </w:p>
    <w:p w14:paraId="1FC2282C" w14:textId="77777777" w:rsidR="00F15C3C" w:rsidRDefault="00F15C3C">
      <w:pPr>
        <w:rPr>
          <w:rFonts w:hint="eastAsia"/>
        </w:rPr>
      </w:pPr>
      <w:r>
        <w:rPr>
          <w:rFonts w:hint="eastAsia"/>
        </w:rPr>
        <w:t>最后的总结</w:t>
      </w:r>
    </w:p>
    <w:p w14:paraId="6FDCC946" w14:textId="77777777" w:rsidR="00F15C3C" w:rsidRDefault="00F15C3C">
      <w:pPr>
        <w:rPr>
          <w:rFonts w:hint="eastAsia"/>
        </w:rPr>
      </w:pPr>
      <w:r>
        <w:rPr>
          <w:rFonts w:hint="eastAsia"/>
        </w:rPr>
        <w:t>“迎禧接福”不仅仅是一句祝福语，它背后蕴含的是深厚的文化底蕴和人们对美好生活的无限憧憬。无论时代如何变迁，这种对幸福和希望的追求将永远是人类共同的愿望。让我们在这个充满希望的新春时节里，一起迎接更多的喜悦与福气吧。</w:t>
      </w:r>
    </w:p>
    <w:p w14:paraId="3A1FDC6E" w14:textId="77777777" w:rsidR="00F15C3C" w:rsidRDefault="00F15C3C">
      <w:pPr>
        <w:rPr>
          <w:rFonts w:hint="eastAsia"/>
        </w:rPr>
      </w:pPr>
    </w:p>
    <w:p w14:paraId="180CF33F" w14:textId="77777777" w:rsidR="00F15C3C" w:rsidRDefault="00F15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C6B02" w14:textId="7358283F" w:rsidR="005A0BEB" w:rsidRDefault="005A0BEB"/>
    <w:sectPr w:rsidR="005A0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EB"/>
    <w:rsid w:val="00277B88"/>
    <w:rsid w:val="005A0BEB"/>
    <w:rsid w:val="00F1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711E3-9969-42E9-AD26-B8B24CA1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